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   Frontend assignment: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Signup page: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Login page: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Product added to cart, Cart page: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3315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1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Pay now: payment mill be mocked here,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Orders for the user: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  <w:t xml:space="preserve">Mixpanel events:</w:t>
    </w:r>
  </w:p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