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Frontend Report: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Signup: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Products: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4050" cy="4045125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4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Cart: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Order History: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Admin :Add product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Admin (Edit product):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Admin:(View products):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Admin:(Delete product):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Mixpanel Event tracking: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