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756774902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1.Introduction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0678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will help you to consolidate the concepts learnt in the session.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520263671875" w:line="240" w:lineRule="auto"/>
        <w:ind w:left="13.0752563476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2.Problem Statement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06787109375" w:line="308.57351303100586" w:lineRule="auto"/>
        <w:ind w:left="6.268768310546875" w:right="0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a program which accepts a sequence of comma-separated numbers from console  and generate a list.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391845703125" w:line="240" w:lineRule="auto"/>
        <w:ind w:left="21.90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Create the below pattern using nested for loop in Python.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9262695312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* 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* * 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* 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*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727.451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727.4513244628906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for i in range(6):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for j in range(i):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  print('*',end=' 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print('\n')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for k in range(4,0,-1):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for m in range(k):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  print('*',end=' 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print('\n')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9256591796875" w:line="517.3654747009277" w:lineRule="auto"/>
        <w:ind w:left="6.93115234375" w:right="720.4547119140625" w:hanging="2.68783569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Python program to reverse a word after accepting the input from the user.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4981689453125" w:line="240" w:lineRule="auto"/>
        <w:ind w:left="18.37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word: ineuron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8.43856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norueni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8.438568115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8.438568115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n=input()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8.438568115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print(n[::-1])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8.438568115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400" w:top="2549.7998046875" w:left="1442.1598815917969" w:right="1894.045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