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0759" w14:textId="25784BA3" w:rsidR="007161AF" w:rsidRPr="007161AF" w:rsidRDefault="007161AF" w:rsidP="007161AF">
      <w:pPr>
        <w:pStyle w:val="Title"/>
      </w:pPr>
      <w:r w:rsidRPr="007161AF">
        <w:t xml:space="preserve">Agile User Stories </w:t>
      </w:r>
      <w:r>
        <w:br/>
      </w:r>
      <w:r w:rsidRPr="007161AF">
        <w:t>– Customer Churn Reduction Dashboard</w:t>
      </w:r>
    </w:p>
    <w:p w14:paraId="4051B541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Epic:</w:t>
      </w:r>
    </w:p>
    <w:p w14:paraId="19A342E0" w14:textId="77777777" w:rsidR="007161AF" w:rsidRPr="007161AF" w:rsidRDefault="007161AF" w:rsidP="007161AF">
      <w:r w:rsidRPr="007161AF">
        <w:t>Customer Retention Analytics Dashboard</w:t>
      </w:r>
    </w:p>
    <w:p w14:paraId="2749510F" w14:textId="77777777" w:rsidR="007161AF" w:rsidRPr="007161AF" w:rsidRDefault="007161AF" w:rsidP="007161AF">
      <w:r w:rsidRPr="007161AF">
        <w:pict w14:anchorId="41002E42">
          <v:rect id="_x0000_i1055" style="width:0;height:1.5pt" o:hralign="center" o:hrstd="t" o:hr="t" fillcolor="#a0a0a0" stroked="f"/>
        </w:pict>
      </w:r>
    </w:p>
    <w:p w14:paraId="42B78371" w14:textId="77777777" w:rsidR="007161AF" w:rsidRPr="007161AF" w:rsidRDefault="007161AF" w:rsidP="00477969">
      <w:pPr>
        <w:pStyle w:val="Heading1"/>
      </w:pPr>
      <w:r w:rsidRPr="007161AF">
        <w:t>User Story 1: Executive KPI Monitoring</w:t>
      </w:r>
    </w:p>
    <w:p w14:paraId="153A5B79" w14:textId="77777777" w:rsidR="007161AF" w:rsidRPr="007161AF" w:rsidRDefault="007161AF" w:rsidP="007161AF">
      <w:r w:rsidRPr="007161AF">
        <w:t>As a manager, I want to view total customers, churned customers, and churn rate so that I can monitor customer loss and business performance.</w:t>
      </w:r>
    </w:p>
    <w:p w14:paraId="7AD3E720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Acceptance Criteria:</w:t>
      </w:r>
    </w:p>
    <w:p w14:paraId="2E56C357" w14:textId="77777777" w:rsidR="007161AF" w:rsidRPr="007161AF" w:rsidRDefault="007161AF" w:rsidP="007161AF">
      <w:r w:rsidRPr="007161AF">
        <w:t>• KPI cards display Total Customers, Churned Customers, and Churn Rate %</w:t>
      </w:r>
      <w:r w:rsidRPr="007161AF">
        <w:br/>
        <w:t>• Values update dynamically based on slicer selections</w:t>
      </w:r>
      <w:r w:rsidRPr="007161AF">
        <w:br/>
        <w:t>• Churn Rate is shown in percentage format</w:t>
      </w:r>
    </w:p>
    <w:p w14:paraId="5190BF3D" w14:textId="77777777" w:rsidR="007161AF" w:rsidRPr="007161AF" w:rsidRDefault="007161AF" w:rsidP="007161AF">
      <w:r w:rsidRPr="007161AF">
        <w:pict w14:anchorId="3EFB6CB3">
          <v:rect id="_x0000_i1056" style="width:0;height:1.5pt" o:hralign="center" o:hrstd="t" o:hr="t" fillcolor="#a0a0a0" stroked="f"/>
        </w:pict>
      </w:r>
    </w:p>
    <w:p w14:paraId="390570CF" w14:textId="77777777" w:rsidR="007161AF" w:rsidRPr="007161AF" w:rsidRDefault="007161AF" w:rsidP="00791E31">
      <w:pPr>
        <w:pStyle w:val="Heading1"/>
      </w:pPr>
      <w:r w:rsidRPr="007161AF">
        <w:t>User Story 2: Plan Performance Analysis</w:t>
      </w:r>
    </w:p>
    <w:p w14:paraId="20C59363" w14:textId="77777777" w:rsidR="007161AF" w:rsidRPr="007161AF" w:rsidRDefault="007161AF" w:rsidP="007161AF">
      <w:r w:rsidRPr="007161AF">
        <w:t xml:space="preserve">As a sales lead, I want to </w:t>
      </w:r>
      <w:proofErr w:type="spellStart"/>
      <w:r w:rsidRPr="007161AF">
        <w:t>analyze</w:t>
      </w:r>
      <w:proofErr w:type="spellEnd"/>
      <w:r w:rsidRPr="007161AF">
        <w:t xml:space="preserve"> churn by subscription plan so that I can improve pricing strategy and retention offers.</w:t>
      </w:r>
    </w:p>
    <w:p w14:paraId="56B3FCCD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Acceptance Criteria:</w:t>
      </w:r>
    </w:p>
    <w:p w14:paraId="51F63B62" w14:textId="77777777" w:rsidR="007161AF" w:rsidRPr="007161AF" w:rsidRDefault="007161AF" w:rsidP="007161AF">
      <w:r w:rsidRPr="007161AF">
        <w:t>• Column chart displays churn by Basic, Standard, and Premium plans</w:t>
      </w:r>
      <w:r w:rsidRPr="007161AF">
        <w:br/>
        <w:t>• Chart updates with applied filters</w:t>
      </w:r>
      <w:r w:rsidRPr="007161AF">
        <w:br/>
        <w:t>• All available plan types are visible</w:t>
      </w:r>
    </w:p>
    <w:p w14:paraId="6E51028E" w14:textId="77777777" w:rsidR="007161AF" w:rsidRPr="007161AF" w:rsidRDefault="007161AF" w:rsidP="007161AF">
      <w:r w:rsidRPr="007161AF">
        <w:pict w14:anchorId="4E85D6E2">
          <v:rect id="_x0000_i1057" style="width:0;height:1.5pt" o:hralign="center" o:hrstd="t" o:hr="t" fillcolor="#a0a0a0" stroked="f"/>
        </w:pict>
      </w:r>
    </w:p>
    <w:p w14:paraId="34DBE744" w14:textId="77777777" w:rsidR="007161AF" w:rsidRPr="007161AF" w:rsidRDefault="007161AF" w:rsidP="00791E31">
      <w:pPr>
        <w:pStyle w:val="Heading1"/>
      </w:pPr>
      <w:r w:rsidRPr="007161AF">
        <w:t>User Story 3: Regional Support Review</w:t>
      </w:r>
    </w:p>
    <w:p w14:paraId="7343E1E8" w14:textId="77777777" w:rsidR="007161AF" w:rsidRPr="007161AF" w:rsidRDefault="007161AF" w:rsidP="007161AF">
      <w:r w:rsidRPr="007161AF">
        <w:t>As a support head, I want to view churn by region so that I can identify underperforming areas and improve service quality.</w:t>
      </w:r>
    </w:p>
    <w:p w14:paraId="0E3E890E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Acceptance Criteria:</w:t>
      </w:r>
    </w:p>
    <w:p w14:paraId="101C96A9" w14:textId="77777777" w:rsidR="007161AF" w:rsidRPr="007161AF" w:rsidRDefault="007161AF" w:rsidP="007161AF">
      <w:r w:rsidRPr="007161AF">
        <w:t>• Bar chart displays churn by region</w:t>
      </w:r>
      <w:r w:rsidRPr="007161AF">
        <w:br/>
        <w:t>• Region slicer filters all visuals</w:t>
      </w:r>
      <w:r w:rsidRPr="007161AF">
        <w:br/>
        <w:t>• Highest churn region can be easily identified</w:t>
      </w:r>
    </w:p>
    <w:p w14:paraId="33CC8A31" w14:textId="77777777" w:rsidR="007161AF" w:rsidRPr="007161AF" w:rsidRDefault="007161AF" w:rsidP="007161AF">
      <w:r w:rsidRPr="007161AF">
        <w:pict w14:anchorId="7F917D5B">
          <v:rect id="_x0000_i1058" style="width:0;height:1.5pt" o:hralign="center" o:hrstd="t" o:hr="t" fillcolor="#a0a0a0" stroked="f"/>
        </w:pict>
      </w:r>
    </w:p>
    <w:p w14:paraId="48DE4780" w14:textId="77777777" w:rsidR="007161AF" w:rsidRPr="007161AF" w:rsidRDefault="007161AF" w:rsidP="00791E31">
      <w:pPr>
        <w:pStyle w:val="Heading1"/>
      </w:pPr>
      <w:r w:rsidRPr="007161AF">
        <w:t>User Story 4: Trend Analysis</w:t>
      </w:r>
    </w:p>
    <w:p w14:paraId="1269E134" w14:textId="77777777" w:rsidR="007161AF" w:rsidRPr="007161AF" w:rsidRDefault="007161AF" w:rsidP="007161AF">
      <w:r w:rsidRPr="007161AF">
        <w:t>As a business analyst, I want to monitor customer join trends over time so that I can identify growth patterns and seasonal changes.</w:t>
      </w:r>
    </w:p>
    <w:p w14:paraId="02F14A5B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Acceptance Criteria:</w:t>
      </w:r>
    </w:p>
    <w:p w14:paraId="7DBE3CF4" w14:textId="77777777" w:rsidR="007161AF" w:rsidRPr="007161AF" w:rsidRDefault="007161AF" w:rsidP="007161AF">
      <w:r w:rsidRPr="007161AF">
        <w:t>• Line chart displays customer join trend by month</w:t>
      </w:r>
      <w:r w:rsidRPr="007161AF">
        <w:br/>
        <w:t>• Months are sorted chronologically</w:t>
      </w:r>
      <w:r w:rsidRPr="007161AF">
        <w:br/>
        <w:t>• Chart updates with filters</w:t>
      </w:r>
    </w:p>
    <w:p w14:paraId="063549D1" w14:textId="77777777" w:rsidR="007161AF" w:rsidRPr="007161AF" w:rsidRDefault="007161AF" w:rsidP="007161AF">
      <w:r w:rsidRPr="007161AF">
        <w:pict w14:anchorId="0B83036C">
          <v:rect id="_x0000_i1059" style="width:0;height:1.5pt" o:hralign="center" o:hrstd="t" o:hr="t" fillcolor="#a0a0a0" stroked="f"/>
        </w:pict>
      </w:r>
    </w:p>
    <w:p w14:paraId="455D93FE" w14:textId="77777777" w:rsidR="007161AF" w:rsidRPr="007161AF" w:rsidRDefault="007161AF" w:rsidP="00791E31">
      <w:pPr>
        <w:pStyle w:val="Heading1"/>
      </w:pPr>
      <w:r w:rsidRPr="007161AF">
        <w:t>User Story 5: Actionable Insights</w:t>
      </w:r>
    </w:p>
    <w:p w14:paraId="3203528A" w14:textId="77777777" w:rsidR="007161AF" w:rsidRPr="007161AF" w:rsidRDefault="007161AF" w:rsidP="007161AF">
      <w:r w:rsidRPr="007161AF">
        <w:t>As management, I want dashboard insights and recommendations so that I can make faster retention decisions.</w:t>
      </w:r>
    </w:p>
    <w:p w14:paraId="448234C0" w14:textId="77777777" w:rsidR="007161AF" w:rsidRPr="007161AF" w:rsidRDefault="007161AF" w:rsidP="007161AF">
      <w:pPr>
        <w:rPr>
          <w:b/>
          <w:bCs/>
        </w:rPr>
      </w:pPr>
      <w:r w:rsidRPr="007161AF">
        <w:rPr>
          <w:b/>
          <w:bCs/>
        </w:rPr>
        <w:t>Acceptance Criteria:</w:t>
      </w:r>
    </w:p>
    <w:p w14:paraId="522E8191" w14:textId="77777777" w:rsidR="007161AF" w:rsidRPr="007161AF" w:rsidRDefault="007161AF" w:rsidP="007161AF">
      <w:r w:rsidRPr="007161AF">
        <w:t>• Insights section displays key findings</w:t>
      </w:r>
      <w:r w:rsidRPr="007161AF">
        <w:br/>
        <w:t>• Recommendations section suggests business actions</w:t>
      </w:r>
      <w:r w:rsidRPr="007161AF">
        <w:br/>
        <w:t>• Content is readable and concise</w:t>
      </w:r>
    </w:p>
    <w:p w14:paraId="73068DDD" w14:textId="77777777" w:rsidR="00992153" w:rsidRDefault="00992153"/>
    <w:sectPr w:rsidR="0099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53"/>
    <w:rsid w:val="00234312"/>
    <w:rsid w:val="00477969"/>
    <w:rsid w:val="007161AF"/>
    <w:rsid w:val="00791E31"/>
    <w:rsid w:val="0099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56DE"/>
  <w15:chartTrackingRefBased/>
  <w15:docId w15:val="{98AAEEEF-689D-49B6-9538-188A806F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2</cp:revision>
  <dcterms:created xsi:type="dcterms:W3CDTF">2026-04-29T16:47:00Z</dcterms:created>
  <dcterms:modified xsi:type="dcterms:W3CDTF">2026-04-29T17:23:00Z</dcterms:modified>
</cp:coreProperties>
</file>