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103E4F" w14:textId="6FE9F6EC" w:rsidR="004148B7" w:rsidRPr="00715116" w:rsidRDefault="004148B7">
      <w:pPr>
        <w:rPr>
          <w:sz w:val="24"/>
          <w:szCs w:val="24"/>
          <w:lang w:val="en-US"/>
        </w:rPr>
      </w:pPr>
      <w:r w:rsidRPr="00715116">
        <w:rPr>
          <w:i/>
          <w:iCs/>
          <w:sz w:val="24"/>
          <w:szCs w:val="24"/>
          <w:lang w:val="en-US"/>
        </w:rPr>
        <w:t>Hello friends</w:t>
      </w:r>
      <w:r w:rsidRPr="00715116">
        <w:rPr>
          <w:sz w:val="24"/>
          <w:szCs w:val="24"/>
          <w:lang w:val="en-US"/>
        </w:rPr>
        <w:t>,</w:t>
      </w:r>
    </w:p>
    <w:p w14:paraId="7DB2B989" w14:textId="2291679C" w:rsidR="004148B7" w:rsidRPr="00715116" w:rsidRDefault="004148B7">
      <w:pPr>
        <w:rPr>
          <w:sz w:val="24"/>
          <w:szCs w:val="24"/>
        </w:rPr>
      </w:pPr>
      <w:r w:rsidRPr="00715116">
        <w:rPr>
          <w:sz w:val="24"/>
          <w:szCs w:val="24"/>
          <w:lang w:val="en-US"/>
        </w:rPr>
        <w:t xml:space="preserve">      My name is Ravuri Maheshbabu,  I</w:t>
      </w:r>
      <w:r w:rsidRPr="00715116">
        <w:rPr>
          <w:sz w:val="24"/>
          <w:szCs w:val="24"/>
        </w:rPr>
        <w:t xml:space="preserve">n this notebook, I'm </w:t>
      </w:r>
      <w:proofErr w:type="spellStart"/>
      <w:r w:rsidRPr="00715116">
        <w:rPr>
          <w:sz w:val="24"/>
          <w:szCs w:val="24"/>
        </w:rPr>
        <w:t>gonna</w:t>
      </w:r>
      <w:proofErr w:type="spellEnd"/>
      <w:r w:rsidRPr="00715116">
        <w:rPr>
          <w:sz w:val="24"/>
          <w:szCs w:val="24"/>
        </w:rPr>
        <w:t xml:space="preserve"> </w:t>
      </w:r>
      <w:proofErr w:type="spellStart"/>
      <w:r w:rsidRPr="00715116">
        <w:rPr>
          <w:sz w:val="24"/>
          <w:szCs w:val="24"/>
        </w:rPr>
        <w:t>analyze</w:t>
      </w:r>
      <w:proofErr w:type="spellEnd"/>
      <w:r w:rsidRPr="00715116">
        <w:rPr>
          <w:sz w:val="24"/>
          <w:szCs w:val="24"/>
        </w:rPr>
        <w:t xml:space="preserve"> Google Play Store data. While I was </w:t>
      </w:r>
      <w:proofErr w:type="spellStart"/>
      <w:r w:rsidRPr="00715116">
        <w:rPr>
          <w:sz w:val="24"/>
          <w:szCs w:val="24"/>
        </w:rPr>
        <w:t>analyzing</w:t>
      </w:r>
      <w:proofErr w:type="spellEnd"/>
      <w:r w:rsidRPr="00715116">
        <w:rPr>
          <w:sz w:val="24"/>
          <w:szCs w:val="24"/>
        </w:rPr>
        <w:t xml:space="preserve"> the data, I used R.</w:t>
      </w:r>
    </w:p>
    <w:p w14:paraId="3F408EE2" w14:textId="2AB64B52" w:rsidR="004148B7" w:rsidRPr="00715116" w:rsidRDefault="004148B7">
      <w:pPr>
        <w:rPr>
          <w:sz w:val="24"/>
          <w:szCs w:val="24"/>
        </w:rPr>
      </w:pPr>
    </w:p>
    <w:p w14:paraId="2E744CC0" w14:textId="57DF5FAE" w:rsidR="004148B7" w:rsidRPr="00715116" w:rsidRDefault="004148B7">
      <w:pPr>
        <w:rPr>
          <w:i/>
          <w:iCs/>
          <w:sz w:val="24"/>
          <w:szCs w:val="24"/>
        </w:rPr>
      </w:pPr>
      <w:r w:rsidRPr="00715116">
        <w:rPr>
          <w:i/>
          <w:iCs/>
          <w:sz w:val="24"/>
          <w:szCs w:val="24"/>
        </w:rPr>
        <w:t xml:space="preserve"> Let’s starts the data analysis,</w:t>
      </w:r>
    </w:p>
    <w:p w14:paraId="2F666975" w14:textId="06E87FC7" w:rsidR="004148B7" w:rsidRDefault="004148B7"/>
    <w:p w14:paraId="395B0F31" w14:textId="77777777" w:rsidR="00715116" w:rsidRPr="00715116" w:rsidRDefault="00715116" w:rsidP="007151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1511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CONTENT</w:t>
      </w:r>
    </w:p>
    <w:p w14:paraId="7562A0F7" w14:textId="77777777" w:rsidR="00715116" w:rsidRPr="00715116" w:rsidRDefault="00F7439D" w:rsidP="0071511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5" w:anchor="1" w:tgtFrame="_self" w:history="1">
        <w:r w:rsidR="00715116" w:rsidRPr="0071511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Introduction to data</w:t>
        </w:r>
      </w:hyperlink>
      <w:r w:rsidR="00715116" w:rsidRPr="0071511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63C61F96" w14:textId="77777777" w:rsidR="00715116" w:rsidRPr="00715116" w:rsidRDefault="00F7439D" w:rsidP="0071511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6" w:anchor="2" w:tgtFrame="_self" w:history="1">
        <w:r w:rsidR="00715116" w:rsidRPr="0071511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Cleaning Data</w:t>
        </w:r>
      </w:hyperlink>
      <w:r w:rsidR="00715116" w:rsidRPr="0071511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715116" w:rsidRPr="0071511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    A. </w:t>
      </w:r>
      <w:hyperlink r:id="rId7" w:anchor="a" w:tgtFrame="_self" w:history="1">
        <w:r w:rsidR="00715116" w:rsidRPr="0071511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Category</w:t>
        </w:r>
      </w:hyperlink>
      <w:r w:rsidR="00715116" w:rsidRPr="0071511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715116" w:rsidRPr="0071511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    B. </w:t>
      </w:r>
      <w:hyperlink r:id="rId8" w:anchor="b" w:tgtFrame="_self" w:history="1">
        <w:r w:rsidR="00715116" w:rsidRPr="0071511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Rating</w:t>
        </w:r>
      </w:hyperlink>
      <w:r w:rsidR="00715116" w:rsidRPr="0071511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715116" w:rsidRPr="0071511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    C. </w:t>
      </w:r>
      <w:hyperlink r:id="rId9" w:anchor="c" w:tgtFrame="_self" w:history="1">
        <w:r w:rsidR="00715116" w:rsidRPr="0071511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Reviews</w:t>
        </w:r>
      </w:hyperlink>
      <w:r w:rsidR="00715116" w:rsidRPr="0071511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715116" w:rsidRPr="0071511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    D. </w:t>
      </w:r>
      <w:hyperlink r:id="rId10" w:anchor="d" w:tgtFrame="_self" w:history="1">
        <w:r w:rsidR="00715116" w:rsidRPr="0071511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Size</w:t>
        </w:r>
      </w:hyperlink>
      <w:r w:rsidR="00715116" w:rsidRPr="0071511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715116" w:rsidRPr="0071511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    E. </w:t>
      </w:r>
      <w:hyperlink r:id="rId11" w:anchor="e" w:tgtFrame="_self" w:history="1">
        <w:r w:rsidR="00715116" w:rsidRPr="0071511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Installs</w:t>
        </w:r>
      </w:hyperlink>
      <w:r w:rsidR="00715116" w:rsidRPr="0071511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715116" w:rsidRPr="0071511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    F. </w:t>
      </w:r>
      <w:hyperlink r:id="rId12" w:anchor="f" w:tgtFrame="_self" w:history="1">
        <w:r w:rsidR="00715116" w:rsidRPr="0071511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Price</w:t>
        </w:r>
      </w:hyperlink>
      <w:r w:rsidR="00715116" w:rsidRPr="0071511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715116" w:rsidRPr="0071511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    G. </w:t>
      </w:r>
      <w:hyperlink r:id="rId13" w:anchor="g" w:tgtFrame="_self" w:history="1">
        <w:r w:rsidR="00715116" w:rsidRPr="0071511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Last Updated</w:t>
        </w:r>
      </w:hyperlink>
      <w:r w:rsidR="00715116" w:rsidRPr="0071511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42B6A112" w14:textId="01903C3D" w:rsidR="00715116" w:rsidRPr="002931A3" w:rsidRDefault="00F7439D" w:rsidP="002931A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4" w:anchor="3" w:tgtFrame="_self" w:history="1">
        <w:r w:rsidR="00715116" w:rsidRPr="0071511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Exploratory Data Analysis</w:t>
        </w:r>
      </w:hyperlink>
      <w:r w:rsidR="00715116" w:rsidRPr="0071511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715116" w:rsidRPr="002931A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1BEACA9D" w14:textId="77777777" w:rsidR="00715116" w:rsidRPr="00715116" w:rsidRDefault="00715116" w:rsidP="0071511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20FE229" w14:textId="566E1F80" w:rsidR="00715116" w:rsidRDefault="00715116" w:rsidP="00715116">
      <w:pPr>
        <w:pStyle w:val="Heading1"/>
      </w:pPr>
      <w:r w:rsidRPr="00715116">
        <w:t xml:space="preserve">  </w:t>
      </w:r>
      <w:r>
        <w:t xml:space="preserve">   1. INTRODUCTION TO DATA</w:t>
      </w:r>
    </w:p>
    <w:p w14:paraId="67B9FFD0" w14:textId="420C6F3A" w:rsidR="00715116" w:rsidRDefault="00715116" w:rsidP="00715116">
      <w:pPr>
        <w:pStyle w:val="ListParagraph"/>
        <w:ind w:left="0"/>
      </w:pPr>
      <w:r>
        <w:t xml:space="preserve"> </w:t>
      </w:r>
      <w:r w:rsidR="00635A6E">
        <w:t xml:space="preserve">                        </w:t>
      </w:r>
    </w:p>
    <w:p w14:paraId="7213E075" w14:textId="7CA2A6B0" w:rsidR="00635A6E" w:rsidRDefault="00635A6E" w:rsidP="00715116">
      <w:pPr>
        <w:pStyle w:val="ListParagraph"/>
        <w:ind w:left="0"/>
      </w:pPr>
      <w:r>
        <w:t xml:space="preserve">                  Before, get into the first step of the process , we need install and call the all required libraries.</w:t>
      </w:r>
    </w:p>
    <w:p w14:paraId="409A8994" w14:textId="6BBDE58D" w:rsidR="00635A6E" w:rsidRDefault="00635A6E" w:rsidP="00635A6E">
      <w:pPr>
        <w:pStyle w:val="ListParagraph"/>
        <w:numPr>
          <w:ilvl w:val="0"/>
          <w:numId w:val="12"/>
        </w:numPr>
      </w:pPr>
      <w:proofErr w:type="spellStart"/>
      <w:r>
        <w:t>Install.packages</w:t>
      </w:r>
      <w:proofErr w:type="spellEnd"/>
      <w:r>
        <w:t>(“</w:t>
      </w:r>
      <w:proofErr w:type="spellStart"/>
      <w:r>
        <w:t>dplyr</w:t>
      </w:r>
      <w:proofErr w:type="spellEnd"/>
      <w:r>
        <w:t>”) , library(</w:t>
      </w:r>
      <w:proofErr w:type="spellStart"/>
      <w:r>
        <w:t>dplyr</w:t>
      </w:r>
      <w:proofErr w:type="spellEnd"/>
      <w:r>
        <w:t>)</w:t>
      </w:r>
    </w:p>
    <w:p w14:paraId="2E7C543C" w14:textId="1563981A" w:rsidR="00635A6E" w:rsidRDefault="00635A6E" w:rsidP="00635A6E">
      <w:pPr>
        <w:pStyle w:val="ListParagraph"/>
        <w:numPr>
          <w:ilvl w:val="0"/>
          <w:numId w:val="12"/>
        </w:numPr>
      </w:pPr>
      <w:proofErr w:type="spellStart"/>
      <w:r>
        <w:t>Install.packages</w:t>
      </w:r>
      <w:proofErr w:type="spellEnd"/>
      <w:r>
        <w:t>(“ggplot2”) , library(ggplot2)</w:t>
      </w:r>
    </w:p>
    <w:p w14:paraId="28CEC9CE" w14:textId="4A03DDE2" w:rsidR="002931A3" w:rsidRDefault="002931A3" w:rsidP="00635A6E">
      <w:pPr>
        <w:pStyle w:val="ListParagraph"/>
        <w:numPr>
          <w:ilvl w:val="0"/>
          <w:numId w:val="12"/>
        </w:numPr>
      </w:pPr>
      <w:proofErr w:type="spellStart"/>
      <w:r>
        <w:t>Install.packages</w:t>
      </w:r>
      <w:proofErr w:type="spellEnd"/>
      <w:r>
        <w:t>(“</w:t>
      </w:r>
      <w:proofErr w:type="spellStart"/>
      <w:r>
        <w:t>corrgram</w:t>
      </w:r>
      <w:proofErr w:type="spellEnd"/>
      <w:r>
        <w:t>”), library(</w:t>
      </w:r>
      <w:proofErr w:type="spellStart"/>
      <w:r>
        <w:t>corrgram</w:t>
      </w:r>
      <w:proofErr w:type="spellEnd"/>
      <w:r>
        <w:t>)</w:t>
      </w:r>
    </w:p>
    <w:p w14:paraId="11640092" w14:textId="23B0CF9C" w:rsidR="002931A3" w:rsidRDefault="002931A3" w:rsidP="00635A6E">
      <w:pPr>
        <w:pStyle w:val="ListParagraph"/>
        <w:numPr>
          <w:ilvl w:val="0"/>
          <w:numId w:val="12"/>
        </w:numPr>
      </w:pPr>
      <w:proofErr w:type="spellStart"/>
      <w:r>
        <w:t>Install.packages</w:t>
      </w:r>
      <w:proofErr w:type="spellEnd"/>
      <w:r>
        <w:t>(“</w:t>
      </w:r>
      <w:proofErr w:type="spellStart"/>
      <w:r>
        <w:t>corrplot</w:t>
      </w:r>
      <w:proofErr w:type="spellEnd"/>
      <w:r>
        <w:t>”), library(</w:t>
      </w:r>
      <w:proofErr w:type="spellStart"/>
      <w:r>
        <w:t>corrplot</w:t>
      </w:r>
      <w:proofErr w:type="spellEnd"/>
      <w:r>
        <w:t>)</w:t>
      </w:r>
    </w:p>
    <w:p w14:paraId="532D92BC" w14:textId="4A7E0853" w:rsidR="004148B7" w:rsidRDefault="00715116">
      <w:r>
        <w:rPr>
          <w:sz w:val="24"/>
          <w:szCs w:val="24"/>
        </w:rPr>
        <w:t xml:space="preserve">                   </w:t>
      </w:r>
      <w:r w:rsidR="00C74577">
        <w:rPr>
          <w:sz w:val="24"/>
          <w:szCs w:val="24"/>
        </w:rPr>
        <w:t>Let’s start the first</w:t>
      </w:r>
      <w:r w:rsidR="00E71822">
        <w:rPr>
          <w:sz w:val="24"/>
          <w:szCs w:val="24"/>
        </w:rPr>
        <w:t xml:space="preserve"> step</w:t>
      </w:r>
      <w:r w:rsidR="00C74577">
        <w:rPr>
          <w:sz w:val="24"/>
          <w:szCs w:val="24"/>
        </w:rPr>
        <w:t xml:space="preserve"> of this process,</w:t>
      </w:r>
      <w:r w:rsidR="00C74577" w:rsidRPr="00C74577">
        <w:t xml:space="preserve"> </w:t>
      </w:r>
      <w:r w:rsidR="00C74577">
        <w:t xml:space="preserve">Firstly let's get to know data. While I was </w:t>
      </w:r>
      <w:proofErr w:type="spellStart"/>
      <w:r w:rsidR="00C74577">
        <w:t>analyzing</w:t>
      </w:r>
      <w:proofErr w:type="spellEnd"/>
      <w:r w:rsidR="00C74577">
        <w:t xml:space="preserve">  the data, I used </w:t>
      </w:r>
      <w:proofErr w:type="spellStart"/>
      <w:r w:rsidR="00C74577">
        <w:t>Rs</w:t>
      </w:r>
      <w:r w:rsidR="003D5F8D">
        <w:t>t</w:t>
      </w:r>
      <w:r w:rsidR="00C74577">
        <w:t>udio</w:t>
      </w:r>
      <w:proofErr w:type="spellEnd"/>
      <w:r w:rsidR="00C74577">
        <w:t>.</w:t>
      </w:r>
    </w:p>
    <w:p w14:paraId="2BCA4BBB" w14:textId="1CEF3D42" w:rsidR="00C74577" w:rsidRDefault="00C74577" w:rsidP="00C74577">
      <w:pPr>
        <w:pStyle w:val="ListParagraph"/>
        <w:numPr>
          <w:ilvl w:val="0"/>
          <w:numId w:val="9"/>
        </w:numPr>
      </w:pPr>
      <w:r>
        <w:t>Summary() : To know about the total summary of the  data table.</w:t>
      </w:r>
    </w:p>
    <w:p w14:paraId="210DC39A" w14:textId="3FDF4D97" w:rsidR="00C74577" w:rsidRDefault="00C74577" w:rsidP="00C74577">
      <w:pPr>
        <w:pStyle w:val="ListParagraph"/>
        <w:numPr>
          <w:ilvl w:val="0"/>
          <w:numId w:val="9"/>
        </w:numPr>
      </w:pPr>
      <w:r>
        <w:t>Head() : It returns the top  six  rows from  data table.</w:t>
      </w:r>
    </w:p>
    <w:p w14:paraId="28E2300F" w14:textId="4984CA7D" w:rsidR="00C74577" w:rsidRDefault="00C74577" w:rsidP="00C74577">
      <w:pPr>
        <w:pStyle w:val="ListParagraph"/>
        <w:numPr>
          <w:ilvl w:val="0"/>
          <w:numId w:val="9"/>
        </w:numPr>
      </w:pPr>
      <w:r>
        <w:t>Tail():  It returns the below  six rows from data table.</w:t>
      </w:r>
    </w:p>
    <w:p w14:paraId="0658F60E" w14:textId="6E48925C" w:rsidR="00C74577" w:rsidRDefault="00C74577" w:rsidP="00C74577">
      <w:pPr>
        <w:pStyle w:val="ListParagraph"/>
        <w:numPr>
          <w:ilvl w:val="0"/>
          <w:numId w:val="9"/>
        </w:numPr>
      </w:pPr>
      <w:r>
        <w:t xml:space="preserve">Dim(): it returns the </w:t>
      </w:r>
      <w:r w:rsidR="003D5F8D">
        <w:t>dimension of the data frame.</w:t>
      </w:r>
    </w:p>
    <w:p w14:paraId="7123C922" w14:textId="2E3A3FB4" w:rsidR="003D5F8D" w:rsidRDefault="003D5F8D" w:rsidP="00C74577">
      <w:pPr>
        <w:pStyle w:val="ListParagraph"/>
        <w:numPr>
          <w:ilvl w:val="0"/>
          <w:numId w:val="9"/>
        </w:numPr>
      </w:pPr>
      <w:proofErr w:type="spellStart"/>
      <w:r>
        <w:t>nrows</w:t>
      </w:r>
      <w:proofErr w:type="spellEnd"/>
      <w:r>
        <w:t>(): it gives number of rows in data table</w:t>
      </w:r>
    </w:p>
    <w:p w14:paraId="524FE5A1" w14:textId="70BE39DD" w:rsidR="003D5F8D" w:rsidRDefault="003D5F8D" w:rsidP="00C74577">
      <w:pPr>
        <w:pStyle w:val="ListParagraph"/>
        <w:numPr>
          <w:ilvl w:val="0"/>
          <w:numId w:val="9"/>
        </w:numPr>
      </w:pPr>
      <w:proofErr w:type="spellStart"/>
      <w:r>
        <w:t>ncol</w:t>
      </w:r>
      <w:proofErr w:type="spellEnd"/>
      <w:r>
        <w:t>(): it gives number of columns in data table.</w:t>
      </w:r>
    </w:p>
    <w:p w14:paraId="3785A3CE" w14:textId="14BBE00B" w:rsidR="00C74577" w:rsidRPr="00715116" w:rsidRDefault="00C74577">
      <w:pPr>
        <w:rPr>
          <w:sz w:val="24"/>
          <w:szCs w:val="24"/>
        </w:rPr>
      </w:pPr>
      <w:r>
        <w:t xml:space="preserve">           </w:t>
      </w:r>
    </w:p>
    <w:p w14:paraId="533AD750" w14:textId="033E81E0" w:rsidR="004148B7" w:rsidRDefault="00B93B4C" w:rsidP="004148B7">
      <w:r>
        <w:t xml:space="preserve">Firstly, we need to import the dataset to </w:t>
      </w:r>
      <w:proofErr w:type="spellStart"/>
      <w:r>
        <w:t>Rstudio</w:t>
      </w:r>
      <w:proofErr w:type="spellEnd"/>
      <w:r>
        <w:t>. Use below command to import the dataset</w:t>
      </w:r>
    </w:p>
    <w:p w14:paraId="10091B69" w14:textId="486D44FE" w:rsidR="00B93B4C" w:rsidRDefault="00B93B4C" w:rsidP="004148B7"/>
    <w:p w14:paraId="22FC9772" w14:textId="01104A61" w:rsidR="00B93B4C" w:rsidRDefault="00B93B4C" w:rsidP="004148B7">
      <w:r>
        <w:rPr>
          <w:noProof/>
        </w:rPr>
        <w:lastRenderedPageBreak/>
        <w:drawing>
          <wp:inline distT="0" distB="0" distL="0" distR="0" wp14:anchorId="6902181E" wp14:editId="6E806AA4">
            <wp:extent cx="5418290" cy="61727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8290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0FBD8" w14:textId="6F2435B1" w:rsidR="004148B7" w:rsidRDefault="00B93B4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FBA978E" wp14:editId="01C803FC">
            <wp:extent cx="6448492" cy="282702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0841" cy="2836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CC33B" w14:textId="5F4A990E" w:rsidR="00EA345D" w:rsidRDefault="00EA345D">
      <w:pPr>
        <w:rPr>
          <w:lang w:val="en-US"/>
        </w:rPr>
      </w:pPr>
    </w:p>
    <w:p w14:paraId="4BDE9A22" w14:textId="6990C263" w:rsidR="00EA345D" w:rsidRDefault="00EA345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17E2C80" wp14:editId="7797DF9D">
            <wp:extent cx="6430679" cy="1950720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9242" cy="195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77665" w14:textId="6AD5F74D" w:rsidR="00B93B4C" w:rsidRDefault="00B93B4C">
      <w:pPr>
        <w:rPr>
          <w:lang w:val="en-US"/>
        </w:rPr>
      </w:pPr>
    </w:p>
    <w:p w14:paraId="2D7D336B" w14:textId="4526BA07" w:rsidR="00B93B4C" w:rsidRDefault="00EA345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D2ABE75" wp14:editId="0CD792C8">
            <wp:extent cx="2005578" cy="266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2977" cy="276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B814C" w14:textId="295C29E3" w:rsidR="00EA345D" w:rsidRDefault="00EA345D">
      <w:pPr>
        <w:rPr>
          <w:lang w:val="en-US"/>
        </w:rPr>
      </w:pPr>
    </w:p>
    <w:p w14:paraId="4FBFA4E2" w14:textId="53B87A52" w:rsidR="00EA345D" w:rsidRDefault="00EA345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BC3C9CE" wp14:editId="5F47774C">
            <wp:extent cx="6406633" cy="14401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7988" cy="1447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98237" w14:textId="7ABE7421" w:rsidR="00EA345D" w:rsidRDefault="00EA345D">
      <w:pPr>
        <w:rPr>
          <w:lang w:val="en-US"/>
        </w:rPr>
      </w:pPr>
    </w:p>
    <w:p w14:paraId="7779FF56" w14:textId="16F084F0" w:rsidR="00EA345D" w:rsidRDefault="00CB76B3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62FDC2C" wp14:editId="081B35ED">
            <wp:extent cx="2796540" cy="513374"/>
            <wp:effectExtent l="0" t="0" r="381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8580" cy="533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8BBBD" w14:textId="49B6FF40" w:rsidR="00CB76B3" w:rsidRDefault="00CB76B3">
      <w:pPr>
        <w:rPr>
          <w:lang w:val="en-US"/>
        </w:rPr>
      </w:pPr>
    </w:p>
    <w:p w14:paraId="0C6B1FEE" w14:textId="2AF3EF39" w:rsidR="00CB76B3" w:rsidRDefault="00042679">
      <w:pPr>
        <w:rPr>
          <w:lang w:val="en-US"/>
        </w:rPr>
      </w:pPr>
      <w:r>
        <w:rPr>
          <w:lang w:val="en-US"/>
        </w:rPr>
        <w:t>Let’s combine the head and tail datasets</w:t>
      </w:r>
    </w:p>
    <w:p w14:paraId="6B2D2F3A" w14:textId="3F79C163" w:rsidR="00042679" w:rsidRDefault="00042679">
      <w:pPr>
        <w:rPr>
          <w:lang w:val="en-US"/>
        </w:rPr>
      </w:pPr>
    </w:p>
    <w:p w14:paraId="3CFCD832" w14:textId="4275A2A8" w:rsidR="00042679" w:rsidRDefault="00042679">
      <w:pPr>
        <w:rPr>
          <w:lang w:val="en-US"/>
        </w:rPr>
      </w:pPr>
      <w:r>
        <w:rPr>
          <w:lang w:val="en-US"/>
        </w:rPr>
        <w:t xml:space="preserve"> </w:t>
      </w:r>
      <w:r>
        <w:rPr>
          <w:noProof/>
          <w:lang w:val="en-US"/>
        </w:rPr>
        <w:drawing>
          <wp:inline distT="0" distB="0" distL="0" distR="0" wp14:anchorId="615E44F7" wp14:editId="45A6940E">
            <wp:extent cx="2900112" cy="6781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1658" cy="68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DE332" w14:textId="1DDCC933" w:rsidR="00042679" w:rsidRDefault="00042679">
      <w:pPr>
        <w:rPr>
          <w:lang w:val="en-US"/>
        </w:rPr>
      </w:pPr>
    </w:p>
    <w:p w14:paraId="3A1F79ED" w14:textId="15BA314C" w:rsidR="00042679" w:rsidRDefault="0004267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656C2E4" wp14:editId="5AAC0EA2">
            <wp:extent cx="6145875" cy="2354580"/>
            <wp:effectExtent l="0" t="0" r="762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3271" cy="2365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1FF49" w14:textId="7B75C19A" w:rsidR="00042679" w:rsidRDefault="00042679">
      <w:pPr>
        <w:rPr>
          <w:lang w:val="en-US"/>
        </w:rPr>
      </w:pPr>
    </w:p>
    <w:p w14:paraId="6F912468" w14:textId="2E2EA68A" w:rsidR="00042679" w:rsidRDefault="00042679">
      <w:pPr>
        <w:rPr>
          <w:lang w:val="en-US"/>
        </w:rPr>
      </w:pPr>
    </w:p>
    <w:p w14:paraId="4EB7C03E" w14:textId="0CB7812F" w:rsidR="00042679" w:rsidRDefault="00042679">
      <w:pPr>
        <w:rPr>
          <w:lang w:val="en-US"/>
        </w:rPr>
      </w:pPr>
      <w:r>
        <w:rPr>
          <w:lang w:val="en-US"/>
        </w:rPr>
        <w:t xml:space="preserve">The last row contains Na </w:t>
      </w:r>
      <w:proofErr w:type="spellStart"/>
      <w:r>
        <w:rPr>
          <w:lang w:val="en-US"/>
        </w:rPr>
        <w:t>values,so</w:t>
      </w:r>
      <w:proofErr w:type="spellEnd"/>
      <w:r>
        <w:rPr>
          <w:lang w:val="en-US"/>
        </w:rPr>
        <w:t xml:space="preserve">, we can remove the row. Use below command. </w:t>
      </w:r>
    </w:p>
    <w:p w14:paraId="0F40C043" w14:textId="421C7D11" w:rsidR="00042679" w:rsidRDefault="00042679">
      <w:pPr>
        <w:rPr>
          <w:lang w:val="en-US"/>
        </w:rPr>
      </w:pPr>
    </w:p>
    <w:p w14:paraId="59F6CDE4" w14:textId="414ED6A8" w:rsidR="00042679" w:rsidRDefault="0004267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88DB3CA" wp14:editId="280B0058">
            <wp:extent cx="2495972" cy="3352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8469" cy="340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D10BE" w14:textId="6F981D2A" w:rsidR="00042679" w:rsidRDefault="00042679">
      <w:pPr>
        <w:rPr>
          <w:lang w:val="en-US"/>
        </w:rPr>
      </w:pPr>
    </w:p>
    <w:p w14:paraId="39A3D3C9" w14:textId="42557CC3" w:rsidR="00042679" w:rsidRDefault="0004267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87C93DC" wp14:editId="19D9C14B">
            <wp:extent cx="5731510" cy="188976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02FB0" w14:textId="10C45585" w:rsidR="00042679" w:rsidRDefault="00042679">
      <w:pPr>
        <w:rPr>
          <w:lang w:val="en-US"/>
        </w:rPr>
      </w:pPr>
    </w:p>
    <w:p w14:paraId="571177DA" w14:textId="542FCA4C" w:rsidR="00042679" w:rsidRDefault="00042679">
      <w:pPr>
        <w:rPr>
          <w:lang w:val="en-US"/>
        </w:rPr>
      </w:pPr>
    </w:p>
    <w:p w14:paraId="0DCD782B" w14:textId="77777777" w:rsidR="00042679" w:rsidRDefault="00042679" w:rsidP="00042679">
      <w:pPr>
        <w:pStyle w:val="Heading1"/>
      </w:pPr>
      <w:r>
        <w:t>2. Cleaning Data</w:t>
      </w:r>
    </w:p>
    <w:p w14:paraId="4870B939" w14:textId="77777777" w:rsidR="00042679" w:rsidRDefault="00042679">
      <w:pPr>
        <w:rPr>
          <w:lang w:val="en-US"/>
        </w:rPr>
      </w:pPr>
    </w:p>
    <w:p w14:paraId="14DBE182" w14:textId="12D4E2B4" w:rsidR="00042679" w:rsidRDefault="00042679">
      <w:pPr>
        <w:rPr>
          <w:lang w:val="en-US"/>
        </w:rPr>
      </w:pPr>
      <w:r>
        <w:rPr>
          <w:lang w:val="en-US"/>
        </w:rPr>
        <w:t xml:space="preserve">             This is the second step to analyze the particular dataset,</w:t>
      </w:r>
    </w:p>
    <w:p w14:paraId="0C09CAD7" w14:textId="6EB75D77" w:rsidR="00042679" w:rsidRDefault="00042679">
      <w:pPr>
        <w:rPr>
          <w:lang w:val="en-US"/>
        </w:rPr>
      </w:pPr>
    </w:p>
    <w:p w14:paraId="0B898363" w14:textId="60DB9909" w:rsidR="00042679" w:rsidRDefault="00042679">
      <w:pPr>
        <w:rPr>
          <w:lang w:val="en-US"/>
        </w:rPr>
      </w:pPr>
      <w:r>
        <w:rPr>
          <w:lang w:val="en-US"/>
        </w:rPr>
        <w:t xml:space="preserve">   Let’s have some fun;</w:t>
      </w:r>
    </w:p>
    <w:p w14:paraId="638AE9C0" w14:textId="633651C6" w:rsidR="00061670" w:rsidRDefault="00061670">
      <w:pPr>
        <w:rPr>
          <w:lang w:val="en-US"/>
        </w:rPr>
      </w:pPr>
    </w:p>
    <w:p w14:paraId="35EC0FC4" w14:textId="6084DCAD" w:rsidR="00061670" w:rsidRDefault="00061670">
      <w:pPr>
        <w:rPr>
          <w:lang w:val="en-US"/>
        </w:rPr>
      </w:pPr>
      <w:r>
        <w:rPr>
          <w:lang w:val="en-US"/>
        </w:rPr>
        <w:t xml:space="preserve">Firstly, </w:t>
      </w:r>
      <w:proofErr w:type="spellStart"/>
      <w:r w:rsidR="00561354">
        <w:rPr>
          <w:lang w:val="en-US"/>
        </w:rPr>
        <w:t>lest’s</w:t>
      </w:r>
      <w:proofErr w:type="spellEnd"/>
      <w:r w:rsidR="00561354">
        <w:rPr>
          <w:lang w:val="en-US"/>
        </w:rPr>
        <w:t xml:space="preserve"> look into the summary of </w:t>
      </w:r>
      <w:proofErr w:type="spellStart"/>
      <w:r w:rsidR="00561354">
        <w:rPr>
          <w:lang w:val="en-US"/>
        </w:rPr>
        <w:t>dataframe</w:t>
      </w:r>
      <w:proofErr w:type="spellEnd"/>
    </w:p>
    <w:p w14:paraId="6412CFC2" w14:textId="48652CEF" w:rsidR="00561354" w:rsidRDefault="0056135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CDDC7B5" wp14:editId="642DB427">
            <wp:extent cx="6370414" cy="21717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9323" cy="2178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9B4D3" w14:textId="0EF9301F" w:rsidR="00561354" w:rsidRDefault="00561354">
      <w:pPr>
        <w:rPr>
          <w:lang w:val="en-US"/>
        </w:rPr>
      </w:pPr>
    </w:p>
    <w:p w14:paraId="08B7CDE9" w14:textId="2B7DE10D" w:rsidR="00561354" w:rsidRDefault="00561354">
      <w:pPr>
        <w:rPr>
          <w:lang w:val="en-US"/>
        </w:rPr>
      </w:pPr>
      <w:r>
        <w:rPr>
          <w:lang w:val="en-US"/>
        </w:rPr>
        <w:t>In this, we have “NA” values and some irrelevant data.so, let’s start the data cleaning for better visualization.</w:t>
      </w:r>
    </w:p>
    <w:p w14:paraId="172F6F31" w14:textId="589C975C" w:rsidR="00561354" w:rsidRDefault="00561354">
      <w:pPr>
        <w:rPr>
          <w:lang w:val="en-US"/>
        </w:rPr>
      </w:pPr>
      <w:r>
        <w:rPr>
          <w:lang w:val="en-US"/>
        </w:rPr>
        <w:t xml:space="preserve">         Firstly, we remove the “NA” values in Rating and Review.</w:t>
      </w:r>
    </w:p>
    <w:p w14:paraId="0A679651" w14:textId="06A2BAAD" w:rsidR="00561354" w:rsidRDefault="00561354">
      <w:pPr>
        <w:rPr>
          <w:lang w:val="en-US"/>
        </w:rPr>
      </w:pPr>
      <w:r>
        <w:rPr>
          <w:lang w:val="en-US"/>
        </w:rPr>
        <w:t xml:space="preserve">                </w:t>
      </w:r>
      <w:r>
        <w:rPr>
          <w:noProof/>
          <w:lang w:val="en-US"/>
        </w:rPr>
        <w:drawing>
          <wp:inline distT="0" distB="0" distL="0" distR="0" wp14:anchorId="6FCD648A" wp14:editId="701F94F7">
            <wp:extent cx="5731510" cy="1593850"/>
            <wp:effectExtent l="0" t="0" r="254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0248A" w14:textId="47EE9FF8" w:rsidR="00561354" w:rsidRDefault="00561354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FD045EE" wp14:editId="34BCBEC0">
            <wp:extent cx="5731510" cy="1767205"/>
            <wp:effectExtent l="0" t="0" r="254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3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BCD3A" w14:textId="64928BD0" w:rsidR="00561354" w:rsidRDefault="00561354">
      <w:pPr>
        <w:rPr>
          <w:lang w:val="en-US"/>
        </w:rPr>
      </w:pPr>
    </w:p>
    <w:p w14:paraId="650A9868" w14:textId="3E1FFD8D" w:rsidR="00561354" w:rsidRDefault="0056135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C4EEFC0" wp14:editId="3B0F011B">
            <wp:extent cx="5731510" cy="1839595"/>
            <wp:effectExtent l="0" t="0" r="254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4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F0463" w14:textId="2FE884AE" w:rsidR="00042679" w:rsidRDefault="00561354">
      <w:pPr>
        <w:rPr>
          <w:lang w:val="en-US"/>
        </w:rPr>
      </w:pPr>
      <w:r>
        <w:rPr>
          <w:lang w:val="en-US"/>
        </w:rPr>
        <w:t xml:space="preserve">We removed the “NA” values from our </w:t>
      </w:r>
      <w:proofErr w:type="spellStart"/>
      <w:r>
        <w:rPr>
          <w:lang w:val="en-US"/>
        </w:rPr>
        <w:t>dataframe</w:t>
      </w:r>
      <w:proofErr w:type="spellEnd"/>
      <w:r>
        <w:rPr>
          <w:lang w:val="en-US"/>
        </w:rPr>
        <w:t xml:space="preserve">. Let’s clean the irrelevant data in </w:t>
      </w:r>
      <w:proofErr w:type="spellStart"/>
      <w:r>
        <w:rPr>
          <w:lang w:val="en-US"/>
        </w:rPr>
        <w:t>Size,Current.ver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Andriod.ver</w:t>
      </w:r>
      <w:proofErr w:type="spellEnd"/>
      <w:r>
        <w:rPr>
          <w:lang w:val="en-US"/>
        </w:rPr>
        <w:t xml:space="preserve"> columns.</w:t>
      </w:r>
    </w:p>
    <w:p w14:paraId="0636D417" w14:textId="2667B9CD" w:rsidR="00561354" w:rsidRDefault="0056135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43695C7" wp14:editId="60DA0110">
            <wp:extent cx="3619814" cy="1364098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5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814" cy="136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FB207" w14:textId="42C51E26" w:rsidR="00561354" w:rsidRDefault="00561354">
      <w:pPr>
        <w:rPr>
          <w:lang w:val="en-US"/>
        </w:rPr>
      </w:pPr>
    </w:p>
    <w:p w14:paraId="1F2260CA" w14:textId="4F8E6F3E" w:rsidR="00561354" w:rsidRDefault="0056135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B8EDE33" wp14:editId="0C024E9C">
            <wp:extent cx="2430991" cy="190517"/>
            <wp:effectExtent l="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6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0991" cy="19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E7CAF" w14:textId="2125E7D3" w:rsidR="00561354" w:rsidRDefault="00561354">
      <w:pPr>
        <w:rPr>
          <w:lang w:val="en-US"/>
        </w:rPr>
      </w:pPr>
    </w:p>
    <w:p w14:paraId="463B5076" w14:textId="155D10E2" w:rsidR="00561354" w:rsidRDefault="0056135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E3309A2" wp14:editId="6070A212">
            <wp:extent cx="5966460" cy="531770"/>
            <wp:effectExtent l="0" t="0" r="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8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6306" cy="55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D65C6" w14:textId="53AB44E2" w:rsidR="005E161A" w:rsidRDefault="005E161A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A6E9DC9" wp14:editId="0B0F45C8">
            <wp:extent cx="6057900" cy="1424204"/>
            <wp:effectExtent l="0" t="0" r="0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9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654" cy="1439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E7395" w14:textId="0D378794" w:rsidR="005E161A" w:rsidRDefault="005E161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658F28A" wp14:editId="4628BE6E">
            <wp:extent cx="6094827" cy="1043940"/>
            <wp:effectExtent l="0" t="0" r="127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0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3616" cy="104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397F3" w14:textId="77777777" w:rsidR="005E161A" w:rsidRDefault="005E161A">
      <w:pPr>
        <w:rPr>
          <w:lang w:val="en-US"/>
        </w:rPr>
      </w:pPr>
    </w:p>
    <w:p w14:paraId="3D4025D1" w14:textId="60663434" w:rsidR="00561354" w:rsidRDefault="005E161A">
      <w:pPr>
        <w:rPr>
          <w:lang w:val="en-US"/>
        </w:rPr>
      </w:pPr>
      <w:r>
        <w:rPr>
          <w:lang w:val="en-US"/>
        </w:rPr>
        <w:t xml:space="preserve">Apply above all commands, our dataset is ready to analyze. Now once look into </w:t>
      </w:r>
      <w:proofErr w:type="spellStart"/>
      <w:r>
        <w:rPr>
          <w:lang w:val="en-US"/>
        </w:rPr>
        <w:t>dataframe</w:t>
      </w:r>
      <w:proofErr w:type="spellEnd"/>
      <w:r w:rsidR="00371F74">
        <w:rPr>
          <w:lang w:val="en-US"/>
        </w:rPr>
        <w:t xml:space="preserve"> . I rename the name of the </w:t>
      </w:r>
      <w:proofErr w:type="spellStart"/>
      <w:r w:rsidR="00371F74">
        <w:rPr>
          <w:lang w:val="en-US"/>
        </w:rPr>
        <w:t>dataframe</w:t>
      </w:r>
      <w:proofErr w:type="spellEnd"/>
      <w:r w:rsidR="00371F74">
        <w:rPr>
          <w:lang w:val="en-US"/>
        </w:rPr>
        <w:t xml:space="preserve"> as </w:t>
      </w:r>
      <w:proofErr w:type="spellStart"/>
      <w:r w:rsidR="00371F74">
        <w:rPr>
          <w:lang w:val="en-US"/>
        </w:rPr>
        <w:t>mahiexel</w:t>
      </w:r>
      <w:proofErr w:type="spellEnd"/>
      <w:r w:rsidR="00371F74">
        <w:rPr>
          <w:lang w:val="en-US"/>
        </w:rPr>
        <w:t xml:space="preserve"> instead of </w:t>
      </w:r>
      <w:proofErr w:type="spellStart"/>
      <w:r w:rsidR="00371F74">
        <w:rPr>
          <w:lang w:val="en-US"/>
        </w:rPr>
        <w:t>googleplay</w:t>
      </w:r>
      <w:proofErr w:type="spellEnd"/>
      <w:r w:rsidR="00371F74">
        <w:rPr>
          <w:lang w:val="en-US"/>
        </w:rPr>
        <w:t>.</w:t>
      </w:r>
    </w:p>
    <w:p w14:paraId="393E4A7B" w14:textId="4BED85BB" w:rsidR="00371F74" w:rsidRDefault="00371F7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53DD4C5" wp14:editId="04A6ED44">
            <wp:extent cx="2164080" cy="396240"/>
            <wp:effectExtent l="0" t="0" r="762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1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1945" cy="403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044C7" w14:textId="6A529C88" w:rsidR="00371F74" w:rsidRDefault="00371F7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E4BEC30" wp14:editId="6B2DF87C">
            <wp:extent cx="5731510" cy="471170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2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1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FCFC5" w14:textId="24F26C1E" w:rsidR="005E161A" w:rsidRDefault="005E161A">
      <w:pPr>
        <w:rPr>
          <w:lang w:val="en-US"/>
        </w:rPr>
      </w:pPr>
    </w:p>
    <w:p w14:paraId="63605181" w14:textId="1615FC85" w:rsidR="00CB0B1A" w:rsidRDefault="00CB0B1A" w:rsidP="00CB0B1A">
      <w:pPr>
        <w:pStyle w:val="Heading1"/>
      </w:pPr>
      <w:r>
        <w:t>3.Exploratory Data Analysis</w:t>
      </w:r>
    </w:p>
    <w:p w14:paraId="648541A5" w14:textId="67345425" w:rsidR="00D41300" w:rsidRDefault="00D41300" w:rsidP="00D41300"/>
    <w:p w14:paraId="61A6B6BC" w14:textId="1EFCCC64" w:rsidR="00D41300" w:rsidRDefault="00D41300" w:rsidP="00D41300">
      <w:pPr>
        <w:pStyle w:val="Heading2"/>
      </w:pPr>
      <w:r>
        <w:t xml:space="preserve">      Category and Reviews</w:t>
      </w:r>
    </w:p>
    <w:p w14:paraId="6339DE02" w14:textId="50527627" w:rsidR="00D41300" w:rsidRDefault="00D41300" w:rsidP="00D41300">
      <w:r>
        <w:t xml:space="preserve">          </w:t>
      </w:r>
    </w:p>
    <w:p w14:paraId="068B87D8" w14:textId="725E2F27" w:rsidR="00D41300" w:rsidRDefault="00D41300" w:rsidP="00D41300">
      <w:r>
        <w:t xml:space="preserve">            </w:t>
      </w:r>
      <w:r>
        <w:rPr>
          <w:noProof/>
        </w:rPr>
        <w:drawing>
          <wp:inline distT="0" distB="0" distL="0" distR="0" wp14:anchorId="35F5B8EB" wp14:editId="7B90857E">
            <wp:extent cx="6232725" cy="15240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3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9849" cy="153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3D917" w14:textId="77777777" w:rsidR="00D41300" w:rsidRPr="00D41300" w:rsidRDefault="00D41300" w:rsidP="00D41300"/>
    <w:p w14:paraId="28FB5A01" w14:textId="15D1B227" w:rsidR="00D41300" w:rsidRPr="00D41300" w:rsidRDefault="00D41300" w:rsidP="00D41300">
      <w:r>
        <w:rPr>
          <w:noProof/>
        </w:rPr>
        <w:drawing>
          <wp:inline distT="0" distB="0" distL="0" distR="0" wp14:anchorId="28AC51BE" wp14:editId="62325638">
            <wp:extent cx="6050280" cy="4626527"/>
            <wp:effectExtent l="0" t="0" r="7620" b="317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2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2168" cy="4658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3BC99" w14:textId="069AB2FE" w:rsidR="00042679" w:rsidRDefault="00042679">
      <w:pPr>
        <w:rPr>
          <w:lang w:val="en-US"/>
        </w:rPr>
      </w:pPr>
      <w:r>
        <w:rPr>
          <w:lang w:val="en-US"/>
        </w:rPr>
        <w:t xml:space="preserve">                           </w:t>
      </w:r>
    </w:p>
    <w:p w14:paraId="51605AF9" w14:textId="6A63AA80" w:rsidR="00042679" w:rsidRDefault="00CB0B1A">
      <w:pPr>
        <w:rPr>
          <w:lang w:val="en-US"/>
        </w:rPr>
      </w:pPr>
      <w:r>
        <w:rPr>
          <w:lang w:val="en-US"/>
        </w:rPr>
        <w:t xml:space="preserve">                     </w:t>
      </w:r>
    </w:p>
    <w:p w14:paraId="3ECF6D25" w14:textId="77777777" w:rsidR="0082508C" w:rsidRDefault="0082508C" w:rsidP="0082508C">
      <w:pPr>
        <w:pStyle w:val="Heading2"/>
      </w:pPr>
      <w:r>
        <w:lastRenderedPageBreak/>
        <w:t>Category and Installs</w:t>
      </w:r>
    </w:p>
    <w:p w14:paraId="3804FC90" w14:textId="369AEE3F" w:rsidR="00042679" w:rsidRDefault="00042679">
      <w:pPr>
        <w:rPr>
          <w:lang w:val="en-US"/>
        </w:rPr>
      </w:pPr>
    </w:p>
    <w:p w14:paraId="70B2BD80" w14:textId="46E35AAA" w:rsidR="0082508C" w:rsidRDefault="0082508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3BBB663" wp14:editId="31814290">
            <wp:extent cx="6249175" cy="128016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4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5498" cy="1287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A091F" w14:textId="347A9385" w:rsidR="0082508C" w:rsidRDefault="0082508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060A925" wp14:editId="29C98EDE">
            <wp:extent cx="6111240" cy="4742203"/>
            <wp:effectExtent l="0" t="0" r="3810" b="127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5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1658" cy="4750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A29FC" w14:textId="09B3D9E6" w:rsidR="0082508C" w:rsidRDefault="0082508C">
      <w:pPr>
        <w:rPr>
          <w:lang w:val="en-US"/>
        </w:rPr>
      </w:pPr>
    </w:p>
    <w:p w14:paraId="58F8B836" w14:textId="7975C404" w:rsidR="00B53848" w:rsidRDefault="00B53848" w:rsidP="00B53848">
      <w:pPr>
        <w:pStyle w:val="Heading2"/>
      </w:pPr>
      <w:r>
        <w:t>Content Rating</w:t>
      </w:r>
    </w:p>
    <w:p w14:paraId="35EDCBB5" w14:textId="7EACBB23" w:rsidR="00B53848" w:rsidRDefault="00B53848" w:rsidP="00B53848"/>
    <w:p w14:paraId="43942C7E" w14:textId="76731B35" w:rsidR="00B53848" w:rsidRDefault="00B53848" w:rsidP="00B53848">
      <w:r>
        <w:t>#pie chart</w:t>
      </w:r>
    </w:p>
    <w:p w14:paraId="38E7BC69" w14:textId="1B04C052" w:rsidR="00B53848" w:rsidRPr="00B53848" w:rsidRDefault="00B53848" w:rsidP="00B53848">
      <w:r>
        <w:t>To make a pie chart,  first we need to create a stacked bar plot. Then transfer the bar plot to pie chart.</w:t>
      </w:r>
    </w:p>
    <w:p w14:paraId="53BAF4A4" w14:textId="4648183C" w:rsidR="0082508C" w:rsidRDefault="0082508C">
      <w:pPr>
        <w:rPr>
          <w:lang w:val="en-US"/>
        </w:rPr>
      </w:pPr>
    </w:p>
    <w:p w14:paraId="56D69BC6" w14:textId="53A2BC84" w:rsidR="0082508C" w:rsidRDefault="00B53848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526F570" wp14:editId="217ADF42">
            <wp:extent cx="6463729" cy="487680"/>
            <wp:effectExtent l="0" t="0" r="0" b="76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1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1872" cy="489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3C842" w14:textId="77777777" w:rsidR="0082508C" w:rsidRDefault="0082508C">
      <w:pPr>
        <w:rPr>
          <w:lang w:val="en-US"/>
        </w:rPr>
      </w:pPr>
    </w:p>
    <w:p w14:paraId="3CFEC875" w14:textId="45E2995C" w:rsidR="00042679" w:rsidRDefault="00B5384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82E0762" wp14:editId="3415DD96">
            <wp:extent cx="5731510" cy="4359910"/>
            <wp:effectExtent l="0" t="0" r="2540" b="254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2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23E68" w14:textId="39C0E968" w:rsidR="00B53848" w:rsidRDefault="00B53848">
      <w:pPr>
        <w:rPr>
          <w:lang w:val="en-US"/>
        </w:rPr>
      </w:pPr>
    </w:p>
    <w:p w14:paraId="38C71B84" w14:textId="4DA38FE3" w:rsidR="00B53848" w:rsidRDefault="00B5384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CA6AD5D" wp14:editId="2EE977BE">
            <wp:extent cx="5017226" cy="586740"/>
            <wp:effectExtent l="0" t="0" r="0" b="381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3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3178" cy="588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3C578" w14:textId="05F3A514" w:rsidR="00B53848" w:rsidRDefault="00B53848">
      <w:pPr>
        <w:rPr>
          <w:lang w:val="en-US"/>
        </w:rPr>
      </w:pPr>
    </w:p>
    <w:p w14:paraId="6F10B6FF" w14:textId="5B5D5E1C" w:rsidR="00B53848" w:rsidRDefault="00B53848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EA6425E" wp14:editId="0F98F182">
            <wp:extent cx="5731510" cy="4420235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4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02C9E" w14:textId="0C0016A6" w:rsidR="009A54E7" w:rsidRDefault="009A54E7">
      <w:pPr>
        <w:rPr>
          <w:lang w:val="en-US"/>
        </w:rPr>
      </w:pPr>
    </w:p>
    <w:p w14:paraId="7A71A2DC" w14:textId="5113F1F4" w:rsidR="00A70DF7" w:rsidRDefault="00A70DF7">
      <w:pPr>
        <w:rPr>
          <w:lang w:val="en-US"/>
        </w:rPr>
      </w:pPr>
      <w:r>
        <w:rPr>
          <w:lang w:val="en-US"/>
        </w:rPr>
        <w:t>#corrplot graph</w:t>
      </w:r>
    </w:p>
    <w:p w14:paraId="0535FF34" w14:textId="038C0E0A" w:rsidR="00A70DF7" w:rsidRDefault="00A70DF7">
      <w:pPr>
        <w:rPr>
          <w:lang w:val="en-US"/>
        </w:rPr>
      </w:pPr>
    </w:p>
    <w:p w14:paraId="2F034630" w14:textId="5E298CF1" w:rsidR="00A70DF7" w:rsidRDefault="00A70DF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3CF513D" wp14:editId="546913CD">
            <wp:extent cx="5996867" cy="1203960"/>
            <wp:effectExtent l="0" t="0" r="444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1.PNG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3536" cy="1207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28F1D" w14:textId="77777777" w:rsidR="00A07110" w:rsidRDefault="00A70DF7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072A231" wp14:editId="74A4EAD5">
            <wp:extent cx="5731510" cy="4592320"/>
            <wp:effectExtent l="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2.PNG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35CF4" w14:textId="77777777" w:rsidR="00A07110" w:rsidRDefault="00A07110">
      <w:pPr>
        <w:rPr>
          <w:lang w:val="en-US"/>
        </w:rPr>
      </w:pPr>
    </w:p>
    <w:p w14:paraId="2420A879" w14:textId="77777777" w:rsidR="00A07110" w:rsidRDefault="00A07110" w:rsidP="00A07110">
      <w:pPr>
        <w:pStyle w:val="Heading1"/>
      </w:pPr>
      <w:r>
        <w:t>Conclusion</w:t>
      </w:r>
    </w:p>
    <w:p w14:paraId="13EBDEB6" w14:textId="72670026" w:rsidR="00A07110" w:rsidRDefault="00A07110" w:rsidP="00A07110">
      <w:pPr>
        <w:pStyle w:val="NormalWeb"/>
      </w:pPr>
      <w:r>
        <w:t>This is the end of the story. You can visualize with a lot of different model</w:t>
      </w:r>
      <w:r w:rsidR="002931A3">
        <w:t>s</w:t>
      </w:r>
      <w:r>
        <w:t xml:space="preserve">. It's important for ML models. </w:t>
      </w:r>
      <w:r w:rsidR="00F7439D">
        <w:t>Above</w:t>
      </w:r>
      <w:r w:rsidR="002931A3">
        <w:t xml:space="preserve"> three steps </w:t>
      </w:r>
      <w:r w:rsidR="00F7439D">
        <w:t xml:space="preserve">are </w:t>
      </w:r>
      <w:r w:rsidR="002931A3">
        <w:t xml:space="preserve"> the</w:t>
      </w:r>
      <w:r w:rsidR="00F7439D">
        <w:t xml:space="preserve"> key process of </w:t>
      </w:r>
      <w:r w:rsidR="002931A3">
        <w:t xml:space="preserve"> data analysis.</w:t>
      </w:r>
    </w:p>
    <w:p w14:paraId="35750558" w14:textId="655ADE8D" w:rsidR="00A07110" w:rsidRDefault="00A07110" w:rsidP="00A07110">
      <w:pPr>
        <w:pStyle w:val="NormalWeb"/>
      </w:pPr>
    </w:p>
    <w:p w14:paraId="6A18C267" w14:textId="31F87DB6" w:rsidR="00A07110" w:rsidRPr="00A07110" w:rsidRDefault="00A07110" w:rsidP="00A07110">
      <w:pPr>
        <w:pStyle w:val="NormalWeb"/>
        <w:rPr>
          <w:b/>
          <w:bCs/>
          <w:sz w:val="28"/>
          <w:szCs w:val="28"/>
        </w:rPr>
      </w:pPr>
      <w:r w:rsidRPr="00A07110">
        <w:rPr>
          <w:b/>
          <w:bCs/>
          <w:sz w:val="28"/>
          <w:szCs w:val="28"/>
        </w:rPr>
        <w:t xml:space="preserve">                                                      THANK YOU ALL!</w:t>
      </w:r>
    </w:p>
    <w:p w14:paraId="7B10E1D9" w14:textId="5F7917D0" w:rsidR="00A70DF7" w:rsidRDefault="000663F3">
      <w:pPr>
        <w:rPr>
          <w:lang w:val="en-US"/>
        </w:rPr>
      </w:pPr>
      <w:r>
        <w:rPr>
          <w:lang w:val="en-US"/>
        </w:rPr>
        <w:br/>
      </w:r>
    </w:p>
    <w:p w14:paraId="0357D37F" w14:textId="77777777" w:rsidR="000663F3" w:rsidRDefault="000663F3">
      <w:pPr>
        <w:rPr>
          <w:lang w:val="en-US"/>
        </w:rPr>
      </w:pPr>
    </w:p>
    <w:p w14:paraId="10AE493A" w14:textId="556C9300" w:rsidR="00A70DF7" w:rsidRDefault="00A70DF7">
      <w:pPr>
        <w:rPr>
          <w:lang w:val="en-US"/>
        </w:rPr>
      </w:pPr>
    </w:p>
    <w:p w14:paraId="415059B7" w14:textId="428E9ED7" w:rsidR="00A70DF7" w:rsidRDefault="00A70DF7">
      <w:pPr>
        <w:rPr>
          <w:lang w:val="en-US"/>
        </w:rPr>
      </w:pPr>
    </w:p>
    <w:p w14:paraId="74708461" w14:textId="77777777" w:rsidR="00A70DF7" w:rsidRDefault="00A70DF7">
      <w:pPr>
        <w:rPr>
          <w:lang w:val="en-US"/>
        </w:rPr>
      </w:pPr>
    </w:p>
    <w:p w14:paraId="348EFA21" w14:textId="77777777" w:rsidR="00A70DF7" w:rsidRDefault="00A70DF7">
      <w:pPr>
        <w:rPr>
          <w:lang w:val="en-US"/>
        </w:rPr>
      </w:pPr>
    </w:p>
    <w:p w14:paraId="2DAA8069" w14:textId="77777777" w:rsidR="00042679" w:rsidRDefault="00042679">
      <w:pPr>
        <w:rPr>
          <w:lang w:val="en-US"/>
        </w:rPr>
      </w:pPr>
    </w:p>
    <w:p w14:paraId="5A8FE0D9" w14:textId="5CB1BCB9" w:rsidR="00042679" w:rsidRDefault="00042679">
      <w:pPr>
        <w:rPr>
          <w:lang w:val="en-US"/>
        </w:rPr>
      </w:pPr>
    </w:p>
    <w:p w14:paraId="29A1E185" w14:textId="03DA3EE0" w:rsidR="00042679" w:rsidRDefault="00042679">
      <w:pPr>
        <w:rPr>
          <w:lang w:val="en-US"/>
        </w:rPr>
      </w:pPr>
    </w:p>
    <w:p w14:paraId="66AAD471" w14:textId="77777777" w:rsidR="00561354" w:rsidRPr="004148B7" w:rsidRDefault="00561354">
      <w:pPr>
        <w:rPr>
          <w:lang w:val="en-US"/>
        </w:rPr>
      </w:pPr>
    </w:p>
    <w:sectPr w:rsidR="00561354" w:rsidRPr="004148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548E7"/>
    <w:multiLevelType w:val="hybridMultilevel"/>
    <w:tmpl w:val="38D497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35656"/>
    <w:multiLevelType w:val="hybridMultilevel"/>
    <w:tmpl w:val="540E2780"/>
    <w:lvl w:ilvl="0" w:tplc="A6B60042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" w15:restartNumberingAfterBreak="0">
    <w:nsid w:val="0AF80D75"/>
    <w:multiLevelType w:val="multilevel"/>
    <w:tmpl w:val="C5C00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EC3BF7"/>
    <w:multiLevelType w:val="hybridMultilevel"/>
    <w:tmpl w:val="8F8211E4"/>
    <w:lvl w:ilvl="0" w:tplc="F00ECAB8">
      <w:start w:val="1"/>
      <w:numFmt w:val="decimal"/>
      <w:lvlText w:val="%1."/>
      <w:lvlJc w:val="left"/>
      <w:pPr>
        <w:ind w:left="68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04" w:hanging="360"/>
      </w:pPr>
    </w:lvl>
    <w:lvl w:ilvl="2" w:tplc="4009001B" w:tentative="1">
      <w:start w:val="1"/>
      <w:numFmt w:val="lowerRoman"/>
      <w:lvlText w:val="%3."/>
      <w:lvlJc w:val="right"/>
      <w:pPr>
        <w:ind w:left="2124" w:hanging="180"/>
      </w:pPr>
    </w:lvl>
    <w:lvl w:ilvl="3" w:tplc="4009000F" w:tentative="1">
      <w:start w:val="1"/>
      <w:numFmt w:val="decimal"/>
      <w:lvlText w:val="%4."/>
      <w:lvlJc w:val="left"/>
      <w:pPr>
        <w:ind w:left="2844" w:hanging="360"/>
      </w:pPr>
    </w:lvl>
    <w:lvl w:ilvl="4" w:tplc="40090019" w:tentative="1">
      <w:start w:val="1"/>
      <w:numFmt w:val="lowerLetter"/>
      <w:lvlText w:val="%5."/>
      <w:lvlJc w:val="left"/>
      <w:pPr>
        <w:ind w:left="3564" w:hanging="360"/>
      </w:pPr>
    </w:lvl>
    <w:lvl w:ilvl="5" w:tplc="4009001B" w:tentative="1">
      <w:start w:val="1"/>
      <w:numFmt w:val="lowerRoman"/>
      <w:lvlText w:val="%6."/>
      <w:lvlJc w:val="right"/>
      <w:pPr>
        <w:ind w:left="4284" w:hanging="180"/>
      </w:pPr>
    </w:lvl>
    <w:lvl w:ilvl="6" w:tplc="4009000F" w:tentative="1">
      <w:start w:val="1"/>
      <w:numFmt w:val="decimal"/>
      <w:lvlText w:val="%7."/>
      <w:lvlJc w:val="left"/>
      <w:pPr>
        <w:ind w:left="5004" w:hanging="360"/>
      </w:pPr>
    </w:lvl>
    <w:lvl w:ilvl="7" w:tplc="40090019" w:tentative="1">
      <w:start w:val="1"/>
      <w:numFmt w:val="lowerLetter"/>
      <w:lvlText w:val="%8."/>
      <w:lvlJc w:val="left"/>
      <w:pPr>
        <w:ind w:left="5724" w:hanging="360"/>
      </w:pPr>
    </w:lvl>
    <w:lvl w:ilvl="8" w:tplc="4009001B" w:tentative="1">
      <w:start w:val="1"/>
      <w:numFmt w:val="lowerRoman"/>
      <w:lvlText w:val="%9."/>
      <w:lvlJc w:val="right"/>
      <w:pPr>
        <w:ind w:left="6444" w:hanging="180"/>
      </w:pPr>
    </w:lvl>
  </w:abstractNum>
  <w:abstractNum w:abstractNumId="4" w15:restartNumberingAfterBreak="0">
    <w:nsid w:val="2593380E"/>
    <w:multiLevelType w:val="hybridMultilevel"/>
    <w:tmpl w:val="6AF009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9420BF"/>
    <w:multiLevelType w:val="hybridMultilevel"/>
    <w:tmpl w:val="CF101BAC"/>
    <w:lvl w:ilvl="0" w:tplc="40090019">
      <w:start w:val="1"/>
      <w:numFmt w:val="low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03E427A"/>
    <w:multiLevelType w:val="hybridMultilevel"/>
    <w:tmpl w:val="1FB841CC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227508"/>
    <w:multiLevelType w:val="hybridMultilevel"/>
    <w:tmpl w:val="F1E6A088"/>
    <w:lvl w:ilvl="0" w:tplc="40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59F55E27"/>
    <w:multiLevelType w:val="hybridMultilevel"/>
    <w:tmpl w:val="B6B2550C"/>
    <w:lvl w:ilvl="0" w:tplc="F00ECAB8">
      <w:start w:val="1"/>
      <w:numFmt w:val="decimal"/>
      <w:lvlText w:val="%1."/>
      <w:lvlJc w:val="left"/>
      <w:pPr>
        <w:ind w:left="68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5E0D75"/>
    <w:multiLevelType w:val="hybridMultilevel"/>
    <w:tmpl w:val="F5D8F074"/>
    <w:lvl w:ilvl="0" w:tplc="4009000F">
      <w:start w:val="1"/>
      <w:numFmt w:val="decimal"/>
      <w:lvlText w:val="%1."/>
      <w:lvlJc w:val="left"/>
      <w:pPr>
        <w:ind w:left="1668" w:hanging="360"/>
      </w:pPr>
    </w:lvl>
    <w:lvl w:ilvl="1" w:tplc="40090019" w:tentative="1">
      <w:start w:val="1"/>
      <w:numFmt w:val="lowerLetter"/>
      <w:lvlText w:val="%2."/>
      <w:lvlJc w:val="left"/>
      <w:pPr>
        <w:ind w:left="2388" w:hanging="360"/>
      </w:pPr>
    </w:lvl>
    <w:lvl w:ilvl="2" w:tplc="4009001B" w:tentative="1">
      <w:start w:val="1"/>
      <w:numFmt w:val="lowerRoman"/>
      <w:lvlText w:val="%3."/>
      <w:lvlJc w:val="right"/>
      <w:pPr>
        <w:ind w:left="3108" w:hanging="180"/>
      </w:pPr>
    </w:lvl>
    <w:lvl w:ilvl="3" w:tplc="4009000F" w:tentative="1">
      <w:start w:val="1"/>
      <w:numFmt w:val="decimal"/>
      <w:lvlText w:val="%4."/>
      <w:lvlJc w:val="left"/>
      <w:pPr>
        <w:ind w:left="3828" w:hanging="360"/>
      </w:pPr>
    </w:lvl>
    <w:lvl w:ilvl="4" w:tplc="40090019" w:tentative="1">
      <w:start w:val="1"/>
      <w:numFmt w:val="lowerLetter"/>
      <w:lvlText w:val="%5."/>
      <w:lvlJc w:val="left"/>
      <w:pPr>
        <w:ind w:left="4548" w:hanging="360"/>
      </w:pPr>
    </w:lvl>
    <w:lvl w:ilvl="5" w:tplc="4009001B" w:tentative="1">
      <w:start w:val="1"/>
      <w:numFmt w:val="lowerRoman"/>
      <w:lvlText w:val="%6."/>
      <w:lvlJc w:val="right"/>
      <w:pPr>
        <w:ind w:left="5268" w:hanging="180"/>
      </w:pPr>
    </w:lvl>
    <w:lvl w:ilvl="6" w:tplc="4009000F" w:tentative="1">
      <w:start w:val="1"/>
      <w:numFmt w:val="decimal"/>
      <w:lvlText w:val="%7."/>
      <w:lvlJc w:val="left"/>
      <w:pPr>
        <w:ind w:left="5988" w:hanging="360"/>
      </w:pPr>
    </w:lvl>
    <w:lvl w:ilvl="7" w:tplc="40090019" w:tentative="1">
      <w:start w:val="1"/>
      <w:numFmt w:val="lowerLetter"/>
      <w:lvlText w:val="%8."/>
      <w:lvlJc w:val="left"/>
      <w:pPr>
        <w:ind w:left="6708" w:hanging="360"/>
      </w:pPr>
    </w:lvl>
    <w:lvl w:ilvl="8" w:tplc="4009001B" w:tentative="1">
      <w:start w:val="1"/>
      <w:numFmt w:val="lowerRoman"/>
      <w:lvlText w:val="%9."/>
      <w:lvlJc w:val="right"/>
      <w:pPr>
        <w:ind w:left="7428" w:hanging="180"/>
      </w:pPr>
    </w:lvl>
  </w:abstractNum>
  <w:abstractNum w:abstractNumId="10" w15:restartNumberingAfterBreak="0">
    <w:nsid w:val="74D737CC"/>
    <w:multiLevelType w:val="hybridMultilevel"/>
    <w:tmpl w:val="978C6B1C"/>
    <w:lvl w:ilvl="0" w:tplc="4009000F">
      <w:start w:val="1"/>
      <w:numFmt w:val="decimal"/>
      <w:lvlText w:val="%1."/>
      <w:lvlJc w:val="left"/>
      <w:pPr>
        <w:ind w:left="2388" w:hanging="360"/>
      </w:pPr>
    </w:lvl>
    <w:lvl w:ilvl="1" w:tplc="40090019" w:tentative="1">
      <w:start w:val="1"/>
      <w:numFmt w:val="lowerLetter"/>
      <w:lvlText w:val="%2."/>
      <w:lvlJc w:val="left"/>
      <w:pPr>
        <w:ind w:left="3108" w:hanging="360"/>
      </w:pPr>
    </w:lvl>
    <w:lvl w:ilvl="2" w:tplc="4009001B" w:tentative="1">
      <w:start w:val="1"/>
      <w:numFmt w:val="lowerRoman"/>
      <w:lvlText w:val="%3."/>
      <w:lvlJc w:val="right"/>
      <w:pPr>
        <w:ind w:left="3828" w:hanging="180"/>
      </w:pPr>
    </w:lvl>
    <w:lvl w:ilvl="3" w:tplc="4009000F" w:tentative="1">
      <w:start w:val="1"/>
      <w:numFmt w:val="decimal"/>
      <w:lvlText w:val="%4."/>
      <w:lvlJc w:val="left"/>
      <w:pPr>
        <w:ind w:left="4548" w:hanging="360"/>
      </w:pPr>
    </w:lvl>
    <w:lvl w:ilvl="4" w:tplc="40090019" w:tentative="1">
      <w:start w:val="1"/>
      <w:numFmt w:val="lowerLetter"/>
      <w:lvlText w:val="%5."/>
      <w:lvlJc w:val="left"/>
      <w:pPr>
        <w:ind w:left="5268" w:hanging="360"/>
      </w:pPr>
    </w:lvl>
    <w:lvl w:ilvl="5" w:tplc="4009001B" w:tentative="1">
      <w:start w:val="1"/>
      <w:numFmt w:val="lowerRoman"/>
      <w:lvlText w:val="%6."/>
      <w:lvlJc w:val="right"/>
      <w:pPr>
        <w:ind w:left="5988" w:hanging="180"/>
      </w:pPr>
    </w:lvl>
    <w:lvl w:ilvl="6" w:tplc="4009000F" w:tentative="1">
      <w:start w:val="1"/>
      <w:numFmt w:val="decimal"/>
      <w:lvlText w:val="%7."/>
      <w:lvlJc w:val="left"/>
      <w:pPr>
        <w:ind w:left="6708" w:hanging="360"/>
      </w:pPr>
    </w:lvl>
    <w:lvl w:ilvl="7" w:tplc="40090019" w:tentative="1">
      <w:start w:val="1"/>
      <w:numFmt w:val="lowerLetter"/>
      <w:lvlText w:val="%8."/>
      <w:lvlJc w:val="left"/>
      <w:pPr>
        <w:ind w:left="7428" w:hanging="360"/>
      </w:pPr>
    </w:lvl>
    <w:lvl w:ilvl="8" w:tplc="4009001B" w:tentative="1">
      <w:start w:val="1"/>
      <w:numFmt w:val="lowerRoman"/>
      <w:lvlText w:val="%9."/>
      <w:lvlJc w:val="right"/>
      <w:pPr>
        <w:ind w:left="8148" w:hanging="180"/>
      </w:pPr>
    </w:lvl>
  </w:abstractNum>
  <w:abstractNum w:abstractNumId="11" w15:restartNumberingAfterBreak="0">
    <w:nsid w:val="780356CA"/>
    <w:multiLevelType w:val="hybridMultilevel"/>
    <w:tmpl w:val="9A36938E"/>
    <w:lvl w:ilvl="0" w:tplc="4009000F">
      <w:start w:val="1"/>
      <w:numFmt w:val="decimal"/>
      <w:lvlText w:val="%1."/>
      <w:lvlJc w:val="left"/>
      <w:pPr>
        <w:ind w:left="1560" w:hanging="360"/>
      </w:pPr>
    </w:lvl>
    <w:lvl w:ilvl="1" w:tplc="40090019" w:tentative="1">
      <w:start w:val="1"/>
      <w:numFmt w:val="lowerLetter"/>
      <w:lvlText w:val="%2."/>
      <w:lvlJc w:val="left"/>
      <w:pPr>
        <w:ind w:left="2280" w:hanging="360"/>
      </w:pPr>
    </w:lvl>
    <w:lvl w:ilvl="2" w:tplc="4009001B" w:tentative="1">
      <w:start w:val="1"/>
      <w:numFmt w:val="lowerRoman"/>
      <w:lvlText w:val="%3."/>
      <w:lvlJc w:val="right"/>
      <w:pPr>
        <w:ind w:left="3000" w:hanging="180"/>
      </w:pPr>
    </w:lvl>
    <w:lvl w:ilvl="3" w:tplc="4009000F" w:tentative="1">
      <w:start w:val="1"/>
      <w:numFmt w:val="decimal"/>
      <w:lvlText w:val="%4."/>
      <w:lvlJc w:val="left"/>
      <w:pPr>
        <w:ind w:left="3720" w:hanging="360"/>
      </w:pPr>
    </w:lvl>
    <w:lvl w:ilvl="4" w:tplc="40090019" w:tentative="1">
      <w:start w:val="1"/>
      <w:numFmt w:val="lowerLetter"/>
      <w:lvlText w:val="%5."/>
      <w:lvlJc w:val="left"/>
      <w:pPr>
        <w:ind w:left="4440" w:hanging="360"/>
      </w:pPr>
    </w:lvl>
    <w:lvl w:ilvl="5" w:tplc="4009001B" w:tentative="1">
      <w:start w:val="1"/>
      <w:numFmt w:val="lowerRoman"/>
      <w:lvlText w:val="%6."/>
      <w:lvlJc w:val="right"/>
      <w:pPr>
        <w:ind w:left="5160" w:hanging="180"/>
      </w:pPr>
    </w:lvl>
    <w:lvl w:ilvl="6" w:tplc="4009000F" w:tentative="1">
      <w:start w:val="1"/>
      <w:numFmt w:val="decimal"/>
      <w:lvlText w:val="%7."/>
      <w:lvlJc w:val="left"/>
      <w:pPr>
        <w:ind w:left="5880" w:hanging="360"/>
      </w:pPr>
    </w:lvl>
    <w:lvl w:ilvl="7" w:tplc="40090019" w:tentative="1">
      <w:start w:val="1"/>
      <w:numFmt w:val="lowerLetter"/>
      <w:lvlText w:val="%8."/>
      <w:lvlJc w:val="left"/>
      <w:pPr>
        <w:ind w:left="6600" w:hanging="360"/>
      </w:pPr>
    </w:lvl>
    <w:lvl w:ilvl="8" w:tplc="4009001B" w:tentative="1">
      <w:start w:val="1"/>
      <w:numFmt w:val="lowerRoman"/>
      <w:lvlText w:val="%9."/>
      <w:lvlJc w:val="right"/>
      <w:pPr>
        <w:ind w:left="7320" w:hanging="180"/>
      </w:pPr>
    </w:lvl>
  </w:abstractNum>
  <w:num w:numId="1">
    <w:abstractNumId w:val="3"/>
  </w:num>
  <w:num w:numId="2">
    <w:abstractNumId w:val="8"/>
  </w:num>
  <w:num w:numId="3">
    <w:abstractNumId w:val="4"/>
  </w:num>
  <w:num w:numId="4">
    <w:abstractNumId w:val="5"/>
  </w:num>
  <w:num w:numId="5">
    <w:abstractNumId w:val="6"/>
  </w:num>
  <w:num w:numId="6">
    <w:abstractNumId w:val="0"/>
  </w:num>
  <w:num w:numId="7">
    <w:abstractNumId w:val="2"/>
  </w:num>
  <w:num w:numId="8">
    <w:abstractNumId w:val="1"/>
  </w:num>
  <w:num w:numId="9">
    <w:abstractNumId w:val="7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8B7"/>
    <w:rsid w:val="00042679"/>
    <w:rsid w:val="00061670"/>
    <w:rsid w:val="000663F3"/>
    <w:rsid w:val="002931A3"/>
    <w:rsid w:val="00371F74"/>
    <w:rsid w:val="003D5F8D"/>
    <w:rsid w:val="004148B7"/>
    <w:rsid w:val="00561354"/>
    <w:rsid w:val="005E161A"/>
    <w:rsid w:val="00635A6E"/>
    <w:rsid w:val="00715116"/>
    <w:rsid w:val="0082508C"/>
    <w:rsid w:val="009A54E7"/>
    <w:rsid w:val="00A07110"/>
    <w:rsid w:val="00A70DF7"/>
    <w:rsid w:val="00B53848"/>
    <w:rsid w:val="00B93B4C"/>
    <w:rsid w:val="00C108BD"/>
    <w:rsid w:val="00C74577"/>
    <w:rsid w:val="00CB0B1A"/>
    <w:rsid w:val="00CB76B3"/>
    <w:rsid w:val="00D41300"/>
    <w:rsid w:val="00DC48A8"/>
    <w:rsid w:val="00DC5D31"/>
    <w:rsid w:val="00E71822"/>
    <w:rsid w:val="00EA345D"/>
    <w:rsid w:val="00F74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45E01"/>
  <w15:chartTrackingRefBased/>
  <w15:docId w15:val="{805B839E-0E24-431A-85D8-75C6A2FB5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51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13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1511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148B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148B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1511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715116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7151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130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A071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505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0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5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9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kaggle.com/ecemboluk/google-play-store-analysis" TargetMode="External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39" Type="http://schemas.openxmlformats.org/officeDocument/2006/relationships/image" Target="media/image25.PNG"/><Relationship Id="rId21" Type="http://schemas.openxmlformats.org/officeDocument/2006/relationships/image" Target="media/image7.PNG"/><Relationship Id="rId34" Type="http://schemas.openxmlformats.org/officeDocument/2006/relationships/image" Target="media/image20.PNG"/><Relationship Id="rId42" Type="http://schemas.openxmlformats.org/officeDocument/2006/relationships/image" Target="media/image28.PNG"/><Relationship Id="rId47" Type="http://schemas.openxmlformats.org/officeDocument/2006/relationships/theme" Target="theme/theme1.xml"/><Relationship Id="rId7" Type="http://schemas.openxmlformats.org/officeDocument/2006/relationships/hyperlink" Target="https://www.kaggle.com/ecemboluk/google-play-store-analysis" TargetMode="Externa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9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hyperlink" Target="https://www.kaggle.com/ecemboluk/google-play-store-analysis" TargetMode="External"/><Relationship Id="rId11" Type="http://schemas.openxmlformats.org/officeDocument/2006/relationships/hyperlink" Target="https://www.kaggle.com/ecemboluk/google-play-store-analysis" TargetMode="External"/><Relationship Id="rId24" Type="http://schemas.openxmlformats.org/officeDocument/2006/relationships/image" Target="media/image10.PNG"/><Relationship Id="rId32" Type="http://schemas.openxmlformats.org/officeDocument/2006/relationships/image" Target="media/image18.PNG"/><Relationship Id="rId37" Type="http://schemas.openxmlformats.org/officeDocument/2006/relationships/image" Target="media/image23.PNG"/><Relationship Id="rId40" Type="http://schemas.openxmlformats.org/officeDocument/2006/relationships/image" Target="media/image26.PNG"/><Relationship Id="rId45" Type="http://schemas.openxmlformats.org/officeDocument/2006/relationships/image" Target="media/image31.PNG"/><Relationship Id="rId5" Type="http://schemas.openxmlformats.org/officeDocument/2006/relationships/hyperlink" Target="https://www.kaggle.com/ecemboluk/google-play-store-analysis" TargetMode="External"/><Relationship Id="rId15" Type="http://schemas.openxmlformats.org/officeDocument/2006/relationships/image" Target="media/image1.PNG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36" Type="http://schemas.openxmlformats.org/officeDocument/2006/relationships/image" Target="media/image22.PNG"/><Relationship Id="rId10" Type="http://schemas.openxmlformats.org/officeDocument/2006/relationships/hyperlink" Target="https://www.kaggle.com/ecemboluk/google-play-store-analysis" TargetMode="External"/><Relationship Id="rId19" Type="http://schemas.openxmlformats.org/officeDocument/2006/relationships/image" Target="media/image5.PNG"/><Relationship Id="rId31" Type="http://schemas.openxmlformats.org/officeDocument/2006/relationships/image" Target="media/image17.PNG"/><Relationship Id="rId44" Type="http://schemas.openxmlformats.org/officeDocument/2006/relationships/image" Target="media/image30.PNG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ecemboluk/google-play-store-analysis" TargetMode="External"/><Relationship Id="rId14" Type="http://schemas.openxmlformats.org/officeDocument/2006/relationships/hyperlink" Target="https://www.kaggle.com/ecemboluk/google-play-store-analysis" TargetMode="External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image" Target="media/image21.PNG"/><Relationship Id="rId43" Type="http://schemas.openxmlformats.org/officeDocument/2006/relationships/image" Target="media/image29.PNG"/><Relationship Id="rId8" Type="http://schemas.openxmlformats.org/officeDocument/2006/relationships/hyperlink" Target="https://www.kaggle.com/ecemboluk/google-play-store-analysis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kaggle.com/ecemboluk/google-play-store-analysis" TargetMode="External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33" Type="http://schemas.openxmlformats.org/officeDocument/2006/relationships/image" Target="media/image19.PNG"/><Relationship Id="rId38" Type="http://schemas.openxmlformats.org/officeDocument/2006/relationships/image" Target="media/image24.PNG"/><Relationship Id="rId46" Type="http://schemas.openxmlformats.org/officeDocument/2006/relationships/fontTable" Target="fontTable.xml"/><Relationship Id="rId20" Type="http://schemas.openxmlformats.org/officeDocument/2006/relationships/image" Target="media/image6.PNG"/><Relationship Id="rId41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</TotalTime>
  <Pages>12</Pages>
  <Words>548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maheshbabu Ravuri</dc:creator>
  <cp:keywords/>
  <dc:description/>
  <cp:lastModifiedBy>maheshbabu Ravuri</cp:lastModifiedBy>
  <cp:revision>16</cp:revision>
  <dcterms:created xsi:type="dcterms:W3CDTF">2020-06-11T05:59:00Z</dcterms:created>
  <dcterms:modified xsi:type="dcterms:W3CDTF">2020-06-13T06:33:00Z</dcterms:modified>
</cp:coreProperties>
</file>