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1DD11" w14:textId="5F98373C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8.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>Writing a program in Java to demonstrate the uses of classes and objects</w:t>
      </w:r>
    </w:p>
    <w:p w14:paraId="3D6AAF17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0CBDDFF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Dog </w:t>
      </w:r>
    </w:p>
    <w:p w14:paraId="681054E7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 </w:t>
      </w:r>
    </w:p>
    <w:p w14:paraId="559616E1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String name; </w:t>
      </w:r>
    </w:p>
    <w:p w14:paraId="79F8A454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String breed; </w:t>
      </w:r>
    </w:p>
    <w:p w14:paraId="52C52E9D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int age; </w:t>
      </w:r>
    </w:p>
    <w:p w14:paraId="719A1FDD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String color; </w:t>
      </w:r>
    </w:p>
    <w:p w14:paraId="40C55187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Dog(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name, String breed, int age, String color) </w:t>
      </w:r>
    </w:p>
    <w:p w14:paraId="6CD585C7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567A060C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this.name = name; </w:t>
      </w:r>
    </w:p>
    <w:p w14:paraId="2246E3C9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this.breed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breed; </w:t>
      </w:r>
    </w:p>
    <w:p w14:paraId="149D5F4D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this.age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age; </w:t>
      </w:r>
    </w:p>
    <w:p w14:paraId="745DD92C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this.color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color; </w:t>
      </w:r>
    </w:p>
    <w:p w14:paraId="4F6162C5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66170E15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String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getName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1D8438C3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7482515A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name; </w:t>
      </w:r>
    </w:p>
    <w:p w14:paraId="4677D298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7DD6F672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String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getBreed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3AB95C77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741D0E2E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breed; </w:t>
      </w:r>
    </w:p>
    <w:p w14:paraId="19B5E975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72C9F2F6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int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getAge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487AAFD1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25B7C6DC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age; </w:t>
      </w:r>
    </w:p>
    <w:p w14:paraId="1654A8E9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48E0B4F5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String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getColor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6F8AEB53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3F72C491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color; </w:t>
      </w:r>
    </w:p>
    <w:p w14:paraId="30EBBA6E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5E5BD9F0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@Override</w:t>
      </w:r>
    </w:p>
    <w:p w14:paraId="04C4AD13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String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toString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08306010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42E1F518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return(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"Hi my name is "+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this.getName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()+ ".\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nMy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breed,age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color are " +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this.getBreed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()+", " +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this.getAge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()+ ", and"+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this.getColor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 + "."); </w:t>
      </w:r>
    </w:p>
    <w:p w14:paraId="718464CB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7F1BC018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66A55EC3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71315D64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Dog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scott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Dog(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Scott","papillon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", 5, "black"); </w:t>
      </w:r>
    </w:p>
    <w:p w14:paraId="0DD8BD84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scott.toString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()); </w:t>
      </w:r>
    </w:p>
    <w:p w14:paraId="4EEB31EA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2FE6CA5B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43EDD18F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14:paraId="158D4640" w14:textId="08581933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579AB567" wp14:editId="52650405">
            <wp:extent cx="3337560" cy="502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5BBD7" w14:textId="77777777" w:rsidR="008A25DA" w:rsidRDefault="008A25DA" w:rsidP="008A25DA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34788200" w14:textId="022C70F3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8.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1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: </w:t>
      </w:r>
      <w:r>
        <w:rPr>
          <w:rFonts w:ascii="Open Sans" w:eastAsia="Open Sans" w:hAnsi="Open Sans" w:cs="Open Sans"/>
          <w:color w:val="3F3F3F"/>
          <w:sz w:val="24"/>
          <w:szCs w:val="24"/>
        </w:rPr>
        <w:t>Writing a program in Java to demonstrate the uses of polymorphism</w:t>
      </w:r>
    </w:p>
    <w:p w14:paraId="0E2012CB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F7DB296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14391137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class Sum </w:t>
      </w:r>
    </w:p>
    <w:p w14:paraId="6C563408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42171AEE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int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sum(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x, int y) </w:t>
      </w:r>
    </w:p>
    <w:p w14:paraId="0B70F867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07F63607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(x + y); </w:t>
      </w:r>
    </w:p>
    <w:p w14:paraId="0B835D46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499DF8C8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int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sum(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x, int y, int z) </w:t>
      </w:r>
    </w:p>
    <w:p w14:paraId="4C5DECE4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4A55D7AB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(x + y + z); </w:t>
      </w:r>
    </w:p>
    <w:p w14:paraId="5A3FAA17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576D0E91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double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sum(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double x, double y) </w:t>
      </w:r>
    </w:p>
    <w:p w14:paraId="0DD4C531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369DAD96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(x + y); </w:t>
      </w:r>
    </w:p>
    <w:p w14:paraId="5A192397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1177385E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25BA1FD4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7063CBE6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Sum s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Sum(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3F922620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s.sum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10, 20)); </w:t>
      </w:r>
    </w:p>
    <w:p w14:paraId="64CD5EEF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s.sum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10, 20, 30)); </w:t>
      </w:r>
    </w:p>
    <w:p w14:paraId="35BFD157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s.sum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10.5, 20.5)); </w:t>
      </w:r>
    </w:p>
    <w:p w14:paraId="1ACEBA45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07CC9D5F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4FBDF0BF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14:paraId="44C9A1CF" w14:textId="4DEC3E0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 wp14:anchorId="652E119A" wp14:editId="41F422EA">
            <wp:extent cx="678180" cy="5791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1548D" w14:textId="77777777" w:rsidR="008A25DA" w:rsidRDefault="008A25DA" w:rsidP="008A25DA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79254A3C" w14:textId="59585E5E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8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2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: </w:t>
      </w:r>
      <w:r>
        <w:rPr>
          <w:rFonts w:ascii="Open Sans" w:eastAsia="Open Sans" w:hAnsi="Open Sans" w:cs="Open Sans"/>
          <w:color w:val="3F3F3F"/>
          <w:sz w:val="24"/>
          <w:szCs w:val="24"/>
        </w:rPr>
        <w:t>Writing a program in Java to demonstrate the uses of inheritance</w:t>
      </w:r>
    </w:p>
    <w:p w14:paraId="269DD5A9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01A8399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class Bicycle  </w:t>
      </w:r>
    </w:p>
    <w:p w14:paraId="643737D5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3565C983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int gear; </w:t>
      </w:r>
    </w:p>
    <w:p w14:paraId="1CF065FB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int speed; </w:t>
      </w:r>
    </w:p>
    <w:p w14:paraId="4D851B49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Bicycle(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gear, int speed) </w:t>
      </w:r>
    </w:p>
    <w:p w14:paraId="067495D7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41A5162C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this.gear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gear; </w:t>
      </w:r>
    </w:p>
    <w:p w14:paraId="7550713E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this.speed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speed; </w:t>
      </w:r>
    </w:p>
    <w:p w14:paraId="2A1560DE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1131FC8B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void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applyBrake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decrement) </w:t>
      </w:r>
    </w:p>
    <w:p w14:paraId="45B21672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5C13E4DC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speed -= decrement; </w:t>
      </w:r>
    </w:p>
    <w:p w14:paraId="023FB6C6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61537E27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void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speedUp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increment) </w:t>
      </w:r>
    </w:p>
    <w:p w14:paraId="5B1B8F29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4B500570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speed += increment; </w:t>
      </w:r>
    </w:p>
    <w:p w14:paraId="57ED88F4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 </w:t>
      </w:r>
    </w:p>
    <w:p w14:paraId="4EABEEBA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String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toString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 </w:t>
      </w:r>
    </w:p>
    <w:p w14:paraId="34F2399A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4B988F3A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return(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"No of gears are " + gear + "\n" + "speed of bicycle is " + speed); </w:t>
      </w:r>
    </w:p>
    <w:p w14:paraId="36BB8C72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 </w:t>
      </w:r>
    </w:p>
    <w:p w14:paraId="5407CC3A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4A32AC9B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MountainBike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extends Bicycle  </w:t>
      </w:r>
    </w:p>
    <w:p w14:paraId="1514807E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4E920E81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seatHeight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5443558F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MountainBike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gear,int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speed,int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startHeight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363641F7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 </w:t>
      </w:r>
    </w:p>
    <w:p w14:paraId="5A8D739A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super(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gear, speed); </w:t>
      </w:r>
    </w:p>
    <w:p w14:paraId="7F98B0BC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seatHeight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startHeight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1FC11BAD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 </w:t>
      </w:r>
    </w:p>
    <w:p w14:paraId="4E4F8D98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void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setHeight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newValue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5CF7E093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{ </w:t>
      </w:r>
    </w:p>
    <w:p w14:paraId="2C6F57DF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seatHeight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newValue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468AD224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56AC7788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@Override</w:t>
      </w:r>
    </w:p>
    <w:p w14:paraId="31728F0C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String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toString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12E695C1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330BD126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super.toString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()+ </w:t>
      </w:r>
    </w:p>
    <w:p w14:paraId="676375F2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"\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nseat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height is "+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seatHeight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6DB0A844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2D34335D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46A33799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Test  </w:t>
      </w:r>
    </w:p>
    <w:p w14:paraId="7E98C6FD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4616D304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 </w:t>
      </w:r>
    </w:p>
    <w:p w14:paraId="74AA2B13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3F4363F3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MountainBike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mb = new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MountainBike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3, 100, 25); </w:t>
      </w:r>
    </w:p>
    <w:p w14:paraId="175E386C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mb.toString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());</w:t>
      </w:r>
    </w:p>
    <w:p w14:paraId="14A7443B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6FF1395D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14328BE4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14:paraId="722D5AE7" w14:textId="0C91A170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336621FB" wp14:editId="32A55A9A">
            <wp:extent cx="1699260" cy="487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54F25" w14:textId="77777777" w:rsidR="008A25DA" w:rsidRDefault="008A25DA" w:rsidP="008A25DA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53BA28C4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3.8.5: </w:t>
      </w:r>
      <w:r>
        <w:rPr>
          <w:rFonts w:ascii="Open Sans" w:eastAsia="Open Sans" w:hAnsi="Open Sans" w:cs="Open Sans"/>
          <w:color w:val="3F3F3F"/>
          <w:sz w:val="24"/>
          <w:szCs w:val="24"/>
        </w:rPr>
        <w:t>Writing a program in Java to demonstrate the uses of encapsulation</w:t>
      </w:r>
    </w:p>
    <w:p w14:paraId="27BAB761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119C55A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Encapsulate </w:t>
      </w:r>
    </w:p>
    <w:p w14:paraId="14B4E19E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7A402EA8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private String Name; </w:t>
      </w:r>
    </w:p>
    <w:p w14:paraId="0B4ACF15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private int Roll; </w:t>
      </w:r>
    </w:p>
    <w:p w14:paraId="4FF70968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private int Age;</w:t>
      </w:r>
    </w:p>
    <w:p w14:paraId="5330BE23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int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getAge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 </w:t>
      </w:r>
    </w:p>
    <w:p w14:paraId="0FFB1903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2EFB48D4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return Age; </w:t>
      </w:r>
    </w:p>
    <w:p w14:paraId="7925C474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38EE955F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String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getName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 </w:t>
      </w:r>
    </w:p>
    <w:p w14:paraId="33E52179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7841EF21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return Name; </w:t>
      </w:r>
    </w:p>
    <w:p w14:paraId="147FAC78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0108253B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public int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getRoll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 </w:t>
      </w:r>
    </w:p>
    <w:p w14:paraId="3088ED4D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1004648A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return Roll; </w:t>
      </w:r>
    </w:p>
    <w:p w14:paraId="1391BEA4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594B53C2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void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setAge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 int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newAge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39D9282F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5AE7680B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Age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newAge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7A8F4715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65A6EFB5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void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setName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newName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5046CEFD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477FB0C1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Name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newName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08ACA4B9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6238010E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void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setRoll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 int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newRoll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 </w:t>
      </w:r>
    </w:p>
    <w:p w14:paraId="198D6A9A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613F5ABA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Roll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newRoll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56888808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4ED77B6A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3BA6698D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TestEncapsulation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7A2C0A1B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    </w:t>
      </w:r>
    </w:p>
    <w:p w14:paraId="068C9D61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main 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String[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 </w:t>
      </w:r>
    </w:p>
    <w:p w14:paraId="5B7E578C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18F17060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Encapsulate obj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Encapsulate(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0170D68A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obj.setName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("Harsh"); </w:t>
      </w:r>
    </w:p>
    <w:p w14:paraId="60E3206E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obj.setAge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(19); </w:t>
      </w:r>
    </w:p>
    <w:p w14:paraId="046013ED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obj.setRoll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(51); </w:t>
      </w:r>
    </w:p>
    <w:p w14:paraId="74E9229E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("My name: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obj.getName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()); </w:t>
      </w:r>
    </w:p>
    <w:p w14:paraId="2EE1F818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("My age: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obj.getAge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()); </w:t>
      </w:r>
    </w:p>
    <w:p w14:paraId="2DF76B64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("My roll: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obj.getRoll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());      </w:t>
      </w:r>
    </w:p>
    <w:p w14:paraId="07DF976D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27C0D7A3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2C1D540B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14:paraId="7C2DFCF0" w14:textId="60C1BAC4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70325646" wp14:editId="2C4150B3">
            <wp:extent cx="1508760" cy="64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D8651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826801B" w14:textId="4AC8F14E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8.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3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Writing a program in Java to demonstrate the uses of abstraction</w:t>
      </w:r>
    </w:p>
    <w:p w14:paraId="380D6BDE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5EFF83D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abstract class Shape  </w:t>
      </w:r>
    </w:p>
    <w:p w14:paraId="12133F23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0769E8AD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String color; </w:t>
      </w:r>
    </w:p>
    <w:p w14:paraId="050FE8DA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abstract double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area(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4E64A8EB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abstract String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toString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06B12248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Shape(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color) </w:t>
      </w:r>
    </w:p>
    <w:p w14:paraId="547CCEA4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5310430B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("Shape constructor called"); </w:t>
      </w:r>
    </w:p>
    <w:p w14:paraId="31E8D231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this.color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color; </w:t>
      </w:r>
    </w:p>
    <w:p w14:paraId="4BD4696F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2EDD93AD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String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getColor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05773136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48A7A488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color; </w:t>
      </w:r>
    </w:p>
    <w:p w14:paraId="625FCCEC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10455992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4F89F5BA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class Circle extends Shape </w:t>
      </w:r>
    </w:p>
    <w:p w14:paraId="7AA4C98B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1ED4C5B2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double radius; </w:t>
      </w:r>
    </w:p>
    <w:p w14:paraId="63B0FC3A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Circle(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color,double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radius) </w:t>
      </w:r>
    </w:p>
    <w:p w14:paraId="17C9309D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1C5AADF6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super(color); </w:t>
      </w:r>
    </w:p>
    <w:p w14:paraId="5DD06F50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("Circle constructor called"); </w:t>
      </w:r>
    </w:p>
    <w:p w14:paraId="204B2BB4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this.radius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radius; </w:t>
      </w:r>
    </w:p>
    <w:p w14:paraId="7ED8517C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4BBAEB9F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@Override</w:t>
      </w:r>
    </w:p>
    <w:p w14:paraId="5CEE0A0D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double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area(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33048604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4F961381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Math.PI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*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Math.pow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radius, 2); </w:t>
      </w:r>
    </w:p>
    <w:p w14:paraId="4B7723B7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34A1F3E1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@Override</w:t>
      </w:r>
    </w:p>
    <w:p w14:paraId="4415D4C2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String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toString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148FDE09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6E45C4A7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"Circle color is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super.color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+ "and area is : " + area(); </w:t>
      </w:r>
    </w:p>
    <w:p w14:paraId="05961C27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6AC2C3C8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4CDDB1A9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class Rectangle extends Shape</w:t>
      </w:r>
    </w:p>
    <w:p w14:paraId="6FF590B6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3ABD7AAC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double length; </w:t>
      </w:r>
    </w:p>
    <w:p w14:paraId="1217E956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double width; </w:t>
      </w:r>
    </w:p>
    <w:p w14:paraId="3A5F3B58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Rectangle(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color,double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length,double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width) </w:t>
      </w:r>
    </w:p>
    <w:p w14:paraId="72747429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789936E3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super(color); </w:t>
      </w:r>
    </w:p>
    <w:p w14:paraId="28DB952F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("Rectangle constructor called"); </w:t>
      </w:r>
    </w:p>
    <w:p w14:paraId="0AF6E326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this.length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length; </w:t>
      </w:r>
    </w:p>
    <w:p w14:paraId="3C74EFB0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this.width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width; </w:t>
      </w:r>
    </w:p>
    <w:p w14:paraId="6D1C0655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672BCB16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@Override</w:t>
      </w:r>
    </w:p>
    <w:p w14:paraId="161AED87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double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area(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2217020D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67B6746D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length*width; </w:t>
      </w:r>
    </w:p>
    <w:p w14:paraId="5D9D7348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7C5C6A64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@Override</w:t>
      </w:r>
    </w:p>
    <w:p w14:paraId="006A8B59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String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toString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1270831E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0162C8B5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"Rectangle color is " 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super.color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+  </w:t>
      </w:r>
    </w:p>
    <w:p w14:paraId="45BA6636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           "and area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is :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" + area(); </w:t>
      </w:r>
    </w:p>
    <w:p w14:paraId="1AF00C63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0617E25F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5D541706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Test  </w:t>
      </w:r>
    </w:p>
    <w:p w14:paraId="7E042A13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00CF267F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260498E6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196A8354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Shape s1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Circle(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"Red", 2.2); </w:t>
      </w:r>
    </w:p>
    <w:p w14:paraId="263CEF58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Shape s2 = new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Rectangle(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"Yellow", 2, 4);</w:t>
      </w:r>
    </w:p>
    <w:p w14:paraId="0AB6B92F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(s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1.toString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()); </w:t>
      </w:r>
    </w:p>
    <w:p w14:paraId="1EEAF05E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(s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2.toString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()); </w:t>
      </w:r>
    </w:p>
    <w:p w14:paraId="36140F64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3A9F4B3A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0C15D4C7" w14:textId="77777777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14:paraId="3C908E91" w14:textId="56CEE665" w:rsidR="008A25DA" w:rsidRDefault="008A25DA" w:rsidP="008A25DA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5624AF31" wp14:editId="7518E325">
            <wp:extent cx="3627120" cy="1089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D4978" w14:textId="77777777" w:rsidR="000C1C83" w:rsidRDefault="000C1C83"/>
    <w:sectPr w:rsidR="000C1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DA"/>
    <w:rsid w:val="000C1C83"/>
    <w:rsid w:val="008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1FCA"/>
  <w15:chartTrackingRefBased/>
  <w15:docId w15:val="{3E75BC69-B5E3-4985-8A52-65003E81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5DA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4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810</Words>
  <Characters>4622</Characters>
  <Application>Microsoft Office Word</Application>
  <DocSecurity>0</DocSecurity>
  <Lines>38</Lines>
  <Paragraphs>10</Paragraphs>
  <ScaleCrop>false</ScaleCrop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</dc:creator>
  <cp:keywords/>
  <dc:description/>
  <cp:lastModifiedBy>Mahesh M</cp:lastModifiedBy>
  <cp:revision>1</cp:revision>
  <dcterms:created xsi:type="dcterms:W3CDTF">2022-07-30T08:29:00Z</dcterms:created>
  <dcterms:modified xsi:type="dcterms:W3CDTF">2022-07-30T08:30:00Z</dcterms:modified>
</cp:coreProperties>
</file>