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976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243EC" w14:textId="77777777" w:rsidR="00542A07" w:rsidRPr="00C80B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0B07">
        <w:rPr>
          <w:rFonts w:ascii="Courier New" w:hAnsi="Courier New" w:cs="Courier New"/>
          <w:sz w:val="20"/>
          <w:szCs w:val="20"/>
        </w:rPr>
        <w:t>Welcomepage.html</w:t>
      </w:r>
    </w:p>
    <w:p w14:paraId="67148CD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A6C520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89481C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444A7D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6803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D1E44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2E210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B6B33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6D18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A0DB8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E124EF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the Fly Away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D194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706D33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Are you an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 customer?</w:t>
      </w:r>
    </w:p>
    <w:p w14:paraId="4F1A094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E2DB2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=admin"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FD883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=customer"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603A5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AA0B12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777C9E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0F4AA64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053994E0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0D1100FD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  <w:r w:rsidRPr="00C80B07">
        <w:rPr>
          <w:rFonts w:ascii="Courier New" w:hAnsi="Courier New" w:cs="Courier New"/>
          <w:sz w:val="20"/>
          <w:szCs w:val="20"/>
        </w:rPr>
        <w:t>person.html</w:t>
      </w:r>
    </w:p>
    <w:p w14:paraId="605F9272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</w:p>
    <w:p w14:paraId="4D82038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FCDD29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13E8E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DBCDA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D355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Personal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A3405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904C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68393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7589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confirmpage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F1A0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Confirm your Flight code value: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'text'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'id'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56E984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your personal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495EC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C5990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Age: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CD693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Phone Number: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1072E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142BC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Gender: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DF7B6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8F0F8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530BA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Female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2D13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50489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 Proof"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ID Proof: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FE02E8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idproof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idproof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23248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"Aadhaar 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Aadhaar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0FD03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"Pan 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Pan Card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B4BD6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"Voter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Voter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D3F5C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89DFA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ID Proof Number: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idno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5651F4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and Pay"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92C54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A6DAC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</w:p>
    <w:p w14:paraId="62240804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1B5467E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220832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A11765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30B3E21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515B59EB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passwordpage.html</w:t>
      </w:r>
    </w:p>
    <w:p w14:paraId="389575B9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</w:p>
    <w:p w14:paraId="58D1FC84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AD14AA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2944A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3AA02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F56A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password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4B437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690CE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216C8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 updating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4DA37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84714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Enter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50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9BBD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Enter your new password: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50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A79F7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D5DD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5D12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4B888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B7EF35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6C6087C4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E454DEF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logincheck.html</w:t>
      </w:r>
    </w:p>
    <w:p w14:paraId="53CB9AAC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</w:p>
    <w:p w14:paraId="44F991F3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560EC7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5CA59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95E3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AFF49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Validation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8115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D01A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C54A7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validation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6BF8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validcheck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E610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Enter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50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CD323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Enter your password: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50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0C5EA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8952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9F84A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B132EA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B2DF2" w14:textId="77777777" w:rsidR="00542A07" w:rsidRDefault="00542A07" w:rsidP="00542A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C80B07">
        <w:rPr>
          <w:rFonts w:ascii="Courier New" w:hAnsi="Courier New" w:cs="Courier New"/>
          <w:sz w:val="20"/>
          <w:szCs w:val="20"/>
        </w:rPr>
        <w:t>ustomer.html</w:t>
      </w:r>
    </w:p>
    <w:p w14:paraId="721E8F2D" w14:textId="77777777" w:rsidR="00542A07" w:rsidRPr="00C80B07" w:rsidRDefault="00542A07" w:rsidP="00542A07">
      <w:pPr>
        <w:rPr>
          <w:rFonts w:ascii="Courier New" w:hAnsi="Courier New" w:cs="Courier New"/>
          <w:sz w:val="20"/>
          <w:szCs w:val="20"/>
        </w:rPr>
      </w:pPr>
    </w:p>
    <w:p w14:paraId="1967B1A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A161FC4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CD7778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6D2B8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2CD54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FE035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D2190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183E1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You are in the customer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3236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428DA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customerpage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40E19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a Source Place: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1C026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93FB8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"Bangalore"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Bangalore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2493E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Mumbai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49D69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"Delhi"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Delhi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B9122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A32B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787A7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a Destination Place: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FDDA0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11E7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"Bangalore"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Bangalore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BC89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Mumbai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EA927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"Delhi"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Delhi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01717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69B4D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BB688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a Source Place: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A6671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CE5FA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"2022-09-21"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2022-09-21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37A81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"2022-09-22"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2022-09-22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39277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"2022-09-23"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2022-09-23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ACE723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C05C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E76C6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35961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BA376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4A94DA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D1E67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9C41986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3142E26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683B6D66" w14:textId="77777777" w:rsidR="00542A07" w:rsidRPr="00A4671C" w:rsidRDefault="00542A07" w:rsidP="00542A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Pr="00A4671C">
        <w:rPr>
          <w:rFonts w:ascii="Courier New" w:hAnsi="Courier New" w:cs="Courier New"/>
          <w:sz w:val="20"/>
          <w:szCs w:val="20"/>
        </w:rPr>
        <w:t>dminlistpage.html</w:t>
      </w:r>
    </w:p>
    <w:p w14:paraId="4AE0DD29" w14:textId="77777777" w:rsidR="00542A07" w:rsidRDefault="00542A07" w:rsidP="00542A07">
      <w:pPr>
        <w:rPr>
          <w:rFonts w:ascii="Courier New" w:hAnsi="Courier New" w:cs="Courier New"/>
          <w:color w:val="008080"/>
          <w:sz w:val="20"/>
          <w:szCs w:val="20"/>
        </w:rPr>
      </w:pPr>
    </w:p>
    <w:p w14:paraId="2F915872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5FACC20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5E91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7C5F7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681E78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65B63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0B2C0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5B5A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are in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37AE93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3119A4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Select any one of the following:</w:t>
      </w:r>
    </w:p>
    <w:p w14:paraId="67B1730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D97CF0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F264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9D261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Update your password</w:t>
      </w:r>
    </w:p>
    <w:p w14:paraId="6FCC5E68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"passwordpage.html"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4EB23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18D51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B44BD1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2CD770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5D1DA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47EAD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List of places for source and destination</w:t>
      </w:r>
    </w:p>
    <w:p w14:paraId="4C08D2A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"places"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874D3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AA991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C0CEB7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732DF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F78089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List of Airlines</w:t>
      </w:r>
    </w:p>
    <w:p w14:paraId="6A0AD46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"airlines"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4061B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B0F9A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C25FF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E8321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D762E5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List of flights available right now</w:t>
      </w:r>
    </w:p>
    <w:p w14:paraId="45F9B54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"flights"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ACF0B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C4B1D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A8A2C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93B6BE" w14:textId="77777777" w:rsidR="00542A07" w:rsidRDefault="00542A07" w:rsidP="0054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2938A8" w14:textId="21D65B0F" w:rsidR="00800E44" w:rsidRDefault="00542A07" w:rsidP="00542A07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80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7"/>
    <w:rsid w:val="00542A07"/>
    <w:rsid w:val="008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0B8E"/>
  <w15:chartTrackingRefBased/>
  <w15:docId w15:val="{CC2A5322-95A4-47C3-83E2-3CC24024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07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2022-08-22T16:08:00Z</dcterms:created>
  <dcterms:modified xsi:type="dcterms:W3CDTF">2022-08-22T16:11:00Z</dcterms:modified>
</cp:coreProperties>
</file>