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DA" w:rsidRPr="00CF57DA" w:rsidRDefault="00CF57DA" w:rsidP="00CF57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52"/>
          <w:szCs w:val="52"/>
        </w:rPr>
      </w:pPr>
      <w:r w:rsidRPr="00CF57DA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52"/>
          <w:szCs w:val="52"/>
        </w:rPr>
        <w:t>Team Description</w:t>
      </w:r>
    </w:p>
    <w:p w:rsidR="00CF57DA" w:rsidRPr="00CF57DA" w:rsidRDefault="00CF57DA" w:rsidP="00CF5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</w:pPr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Team Name:</w:t>
      </w:r>
      <w:r w:rsidRPr="00CF57DA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proofErr w:type="spellStart"/>
      <w:r w:rsidRPr="00CF57DA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t>Vidyanjali</w:t>
      </w:r>
      <w:proofErr w:type="spellEnd"/>
      <w:r w:rsidRPr="00CF57DA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t xml:space="preserve"> Robotics Club</w:t>
      </w:r>
      <w:r w:rsidRPr="00CF57DA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br/>
      </w:r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Location:</w:t>
      </w:r>
      <w:r w:rsidRPr="00CF57DA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t xml:space="preserve"> Hyderabad</w:t>
      </w:r>
      <w:r w:rsidRPr="00CF57DA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br/>
      </w:r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Members:</w:t>
      </w:r>
      <w:r w:rsidRPr="00CF57DA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t xml:space="preserve"> 8</w:t>
      </w:r>
      <w:r w:rsidRPr="00CF57DA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br/>
      </w:r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Mentor:</w:t>
      </w:r>
      <w:r w:rsidRPr="00CF57DA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t xml:space="preserve"> P. </w:t>
      </w:r>
      <w:proofErr w:type="spellStart"/>
      <w:r w:rsidRPr="00CF57DA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t>Sumalatha</w:t>
      </w:r>
      <w:proofErr w:type="spellEnd"/>
    </w:p>
    <w:p w:rsidR="00CF57DA" w:rsidRPr="00CF57DA" w:rsidRDefault="00CF57DA" w:rsidP="00CF57DA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</w:pPr>
      <w:r w:rsidRPr="00CF57DA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CF57DA" w:rsidRPr="00CF57DA" w:rsidRDefault="00CF57DA" w:rsidP="00CF57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</w:rPr>
      </w:pPr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44"/>
          <w:szCs w:val="44"/>
        </w:rPr>
        <w:t>Team Members:</w:t>
      </w:r>
    </w:p>
    <w:p w:rsidR="00CF57DA" w:rsidRPr="00CF57DA" w:rsidRDefault="00CF57DA" w:rsidP="00CF5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</w:pPr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Mahesh Bal (Leader)</w:t>
      </w:r>
      <w:proofErr w:type="gramStart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:</w:t>
      </w:r>
      <w:proofErr w:type="gramEnd"/>
      <w:r w:rsidRPr="00CF57DA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br/>
        <w:t>Mahesh is the visionary leader of the team, responsible for overseeing the project, managing team tasks, and ensuring overall progress.</w:t>
      </w:r>
    </w:p>
    <w:p w:rsidR="00CF57DA" w:rsidRPr="00CF57DA" w:rsidRDefault="00CF57DA" w:rsidP="00CF5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</w:pPr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Karri </w:t>
      </w:r>
      <w:proofErr w:type="spellStart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Tejas</w:t>
      </w:r>
      <w:proofErr w:type="spellEnd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Siddhartha (</w:t>
      </w:r>
      <w:proofErr w:type="spellStart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Mechatronics</w:t>
      </w:r>
      <w:proofErr w:type="spellEnd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Engineer)</w:t>
      </w:r>
      <w:proofErr w:type="gramStart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:</w:t>
      </w:r>
      <w:proofErr w:type="gramEnd"/>
      <w:r w:rsidRPr="00CF57DA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br/>
        <w:t>Specializes in designing mechanical systems and integrating electronics with the vehicle.</w:t>
      </w:r>
    </w:p>
    <w:p w:rsidR="00CF57DA" w:rsidRPr="00CF57DA" w:rsidRDefault="00CF57DA" w:rsidP="00CF5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</w:pPr>
      <w:proofErr w:type="spellStart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Charan</w:t>
      </w:r>
      <w:proofErr w:type="spellEnd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Teegala</w:t>
      </w:r>
      <w:proofErr w:type="spellEnd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(</w:t>
      </w:r>
      <w:proofErr w:type="spellStart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Mechatronics</w:t>
      </w:r>
      <w:proofErr w:type="spellEnd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Engineer)</w:t>
      </w:r>
      <w:proofErr w:type="gramStart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:</w:t>
      </w:r>
      <w:proofErr w:type="gramEnd"/>
      <w:r w:rsidRPr="00CF57DA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br/>
        <w:t>Works on the design and implementation of the vehicle's motor systems and mechanical components.</w:t>
      </w:r>
    </w:p>
    <w:p w:rsidR="00CF57DA" w:rsidRPr="00CF57DA" w:rsidRDefault="00CF57DA" w:rsidP="00CF5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</w:pPr>
      <w:proofErr w:type="spellStart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Asmita</w:t>
      </w:r>
      <w:proofErr w:type="spellEnd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Patel (Prototyping Designer)</w:t>
      </w:r>
      <w:proofErr w:type="gramStart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:</w:t>
      </w:r>
      <w:proofErr w:type="gramEnd"/>
      <w:r w:rsidRPr="00CF57DA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br/>
        <w:t>Focuses on 3D modeling and prototyping, helping to create functional designs for the vehicle.</w:t>
      </w:r>
    </w:p>
    <w:p w:rsidR="00CF57DA" w:rsidRPr="00CF57DA" w:rsidRDefault="00CF57DA" w:rsidP="00CF5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</w:pPr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K.V. </w:t>
      </w:r>
      <w:proofErr w:type="spellStart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Yuvan</w:t>
      </w:r>
      <w:proofErr w:type="spellEnd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(Software Engineer)</w:t>
      </w:r>
      <w:proofErr w:type="gramStart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:</w:t>
      </w:r>
      <w:proofErr w:type="gramEnd"/>
      <w:r w:rsidRPr="00CF57DA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br/>
        <w:t xml:space="preserve">The main coder of the team, </w:t>
      </w:r>
      <w:proofErr w:type="spellStart"/>
      <w:r w:rsidRPr="00CF57DA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t>Yuvan</w:t>
      </w:r>
      <w:proofErr w:type="spellEnd"/>
      <w:r w:rsidRPr="00CF57DA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t xml:space="preserve"> works on software control and sensor integration.</w:t>
      </w:r>
    </w:p>
    <w:p w:rsidR="00CF57DA" w:rsidRPr="00CF57DA" w:rsidRDefault="00CF57DA" w:rsidP="00CF5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</w:pPr>
      <w:proofErr w:type="spellStart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Laksh</w:t>
      </w:r>
      <w:proofErr w:type="spellEnd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Jain (Electrical Engineer)</w:t>
      </w:r>
      <w:proofErr w:type="gramStart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:</w:t>
      </w:r>
      <w:proofErr w:type="gramEnd"/>
      <w:r w:rsidRPr="00CF57DA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br/>
      </w:r>
      <w:proofErr w:type="spellStart"/>
      <w:r w:rsidRPr="00CF57DA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t>Laksh</w:t>
      </w:r>
      <w:proofErr w:type="spellEnd"/>
      <w:r w:rsidRPr="00CF57DA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t xml:space="preserve"> is responsible for wiring, circuit design, and ensuring all electronics function properly.</w:t>
      </w:r>
    </w:p>
    <w:p w:rsidR="00CF57DA" w:rsidRPr="00CF57DA" w:rsidRDefault="00CF57DA" w:rsidP="00CF5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</w:pPr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Abdul Bari (Electrical Engineer)</w:t>
      </w:r>
      <w:proofErr w:type="gramStart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:</w:t>
      </w:r>
      <w:proofErr w:type="gramEnd"/>
      <w:r w:rsidRPr="00CF57DA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br/>
        <w:t>Collaborates on power management and ensuring the vehicle is properly wired for competition.</w:t>
      </w:r>
    </w:p>
    <w:p w:rsidR="00CF57DA" w:rsidRPr="00CF57DA" w:rsidRDefault="00CF57DA" w:rsidP="00CF5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</w:pPr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Andrew </w:t>
      </w:r>
      <w:proofErr w:type="spellStart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Raji</w:t>
      </w:r>
      <w:proofErr w:type="spellEnd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Mathew (Supportive Prototyping Designer)</w:t>
      </w:r>
      <w:proofErr w:type="gramStart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:</w:t>
      </w:r>
      <w:proofErr w:type="gramEnd"/>
      <w:r w:rsidRPr="00CF57DA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br/>
        <w:t>Assists with 3D design and prototype development.</w:t>
      </w:r>
    </w:p>
    <w:p w:rsidR="00CF57DA" w:rsidRPr="00CF57DA" w:rsidRDefault="00CF57DA" w:rsidP="00CF5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</w:pPr>
      <w:proofErr w:type="spellStart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Ekachakradhar</w:t>
      </w:r>
      <w:proofErr w:type="spellEnd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Shankari</w:t>
      </w:r>
      <w:proofErr w:type="spellEnd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(Supportive Electrical Engineer)</w:t>
      </w:r>
      <w:proofErr w:type="gramStart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:</w:t>
      </w:r>
      <w:proofErr w:type="gramEnd"/>
      <w:r w:rsidRPr="00CF57DA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br/>
        <w:t>Supports the electrical system, especially during troubleshooting and final testing.</w:t>
      </w:r>
    </w:p>
    <w:p w:rsidR="00CF57DA" w:rsidRPr="00CF57DA" w:rsidRDefault="00CF57DA" w:rsidP="00CF5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</w:pPr>
      <w:proofErr w:type="spellStart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Hari</w:t>
      </w:r>
      <w:proofErr w:type="spellEnd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Charan</w:t>
      </w:r>
      <w:proofErr w:type="spellEnd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(Helper)</w:t>
      </w:r>
      <w:proofErr w:type="gramStart"/>
      <w:r w:rsidRPr="00CF57DA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  <w:t>:</w:t>
      </w:r>
      <w:proofErr w:type="gramEnd"/>
      <w:r w:rsidRPr="00CF57DA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br/>
        <w:t>Provides general support for the team, assisting in various areas as needed.</w:t>
      </w:r>
    </w:p>
    <w:p w:rsidR="00547708" w:rsidRPr="00CF57DA" w:rsidRDefault="00547708">
      <w:pPr>
        <w:rPr>
          <w:color w:val="0D0D0D" w:themeColor="text1" w:themeTint="F2"/>
          <w:sz w:val="32"/>
          <w:szCs w:val="32"/>
        </w:rPr>
      </w:pPr>
    </w:p>
    <w:sectPr w:rsidR="00547708" w:rsidRPr="00CF57DA" w:rsidSect="00547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C410A"/>
    <w:multiLevelType w:val="multilevel"/>
    <w:tmpl w:val="7C4E4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57DA"/>
    <w:rsid w:val="00547708"/>
    <w:rsid w:val="00CF5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708"/>
  </w:style>
  <w:style w:type="paragraph" w:styleId="Heading4">
    <w:name w:val="heading 4"/>
    <w:basedOn w:val="Normal"/>
    <w:link w:val="Heading4Char"/>
    <w:uiPriority w:val="9"/>
    <w:qFormat/>
    <w:rsid w:val="00CF57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F57D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F57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5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2024-10-02T14:07:00Z</dcterms:created>
  <dcterms:modified xsi:type="dcterms:W3CDTF">2024-10-02T14:10:00Z</dcterms:modified>
</cp:coreProperties>
</file>