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9B05" w14:textId="05176A77" w:rsidR="00146562" w:rsidRDefault="000114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Pr="00011497">
        <w:rPr>
          <w:b/>
          <w:bCs/>
          <w:sz w:val="32"/>
          <w:szCs w:val="32"/>
          <w:u w:val="single"/>
        </w:rPr>
        <w:t>Decision Tree</w:t>
      </w:r>
    </w:p>
    <w:p w14:paraId="6E5C15A5" w14:textId="578167B9" w:rsidR="00011497" w:rsidRDefault="000114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Example-iris Dataset</w:t>
      </w:r>
    </w:p>
    <w:p w14:paraId="1A750E15" w14:textId="46A24D6A" w:rsidR="00011497" w:rsidRDefault="00EF1F8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Model-1 </w:t>
      </w:r>
      <w:r w:rsidRPr="00EF1F86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</w:t>
      </w:r>
      <w:r w:rsidR="00011497">
        <w:rPr>
          <w:b/>
          <w:bCs/>
          <w:sz w:val="32"/>
          <w:szCs w:val="32"/>
          <w:u w:val="single"/>
        </w:rPr>
        <w:t>Using function “</w:t>
      </w:r>
      <w:proofErr w:type="spellStart"/>
      <w:r w:rsidR="00011497">
        <w:rPr>
          <w:b/>
          <w:bCs/>
          <w:sz w:val="32"/>
          <w:szCs w:val="32"/>
          <w:u w:val="single"/>
        </w:rPr>
        <w:t>ctree</w:t>
      </w:r>
      <w:proofErr w:type="spellEnd"/>
      <w:r w:rsidR="00011497">
        <w:rPr>
          <w:b/>
          <w:bCs/>
          <w:sz w:val="32"/>
          <w:szCs w:val="32"/>
          <w:u w:val="single"/>
        </w:rPr>
        <w:t>” from library “party”</w:t>
      </w:r>
    </w:p>
    <w:p w14:paraId="52745E31" w14:textId="64C5F33A" w:rsidR="00011497" w:rsidRDefault="000114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Confusion Matrix </w:t>
      </w:r>
      <w:r w:rsidRPr="00011497">
        <w:rPr>
          <w:b/>
          <w:bCs/>
          <w:sz w:val="32"/>
          <w:szCs w:val="32"/>
          <w:u w:val="single"/>
        </w:rPr>
        <w:sym w:font="Wingdings" w:char="F0E8"/>
      </w:r>
    </w:p>
    <w:p w14:paraId="65783729" w14:textId="2C4BEC0B" w:rsidR="00011497" w:rsidRPr="00011497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r w:rsidR="00011497" w:rsidRPr="0001149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Actual</w:t>
      </w:r>
    </w:p>
    <w:p w14:paraId="4FE90679" w14:textId="77777777" w:rsidR="00011497" w:rsidRPr="00011497" w:rsidRDefault="00011497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 w:rsidRPr="0001149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 xml:space="preserve">Predicted    </w:t>
      </w:r>
      <w:proofErr w:type="spellStart"/>
      <w:r w:rsidRPr="0001149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setosa</w:t>
      </w:r>
      <w:proofErr w:type="spellEnd"/>
      <w:r w:rsidRPr="0001149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 xml:space="preserve"> versicolor virginica</w:t>
      </w:r>
    </w:p>
    <w:p w14:paraId="39AA1CFC" w14:textId="77777777" w:rsidR="00011497" w:rsidRPr="00011497" w:rsidRDefault="00011497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 w:rsidRPr="0001149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 xml:space="preserve">  </w:t>
      </w:r>
      <w:proofErr w:type="spellStart"/>
      <w:r w:rsidRPr="0001149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setosa</w:t>
      </w:r>
      <w:proofErr w:type="spellEnd"/>
      <w:r w:rsidRPr="0001149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 xml:space="preserve">         15          0         0</w:t>
      </w:r>
    </w:p>
    <w:p w14:paraId="4E26BEE5" w14:textId="77777777" w:rsidR="00011497" w:rsidRPr="00011497" w:rsidRDefault="00011497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</w:pPr>
      <w:r w:rsidRPr="0001149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 xml:space="preserve">  versicolor      0         17         1</w:t>
      </w:r>
    </w:p>
    <w:p w14:paraId="3F763EBE" w14:textId="0D0A6B36" w:rsidR="00011497" w:rsidRDefault="00011497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1149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 xml:space="preserve">  virginica       0          0        12</w:t>
      </w:r>
    </w:p>
    <w:p w14:paraId="63BFA825" w14:textId="4AA26FC1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A6108F" w14:textId="0EA715E4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EF1F86">
        <w:rPr>
          <w:b/>
          <w:bCs/>
          <w:sz w:val="32"/>
          <w:szCs w:val="32"/>
          <w:u w:val="single"/>
        </w:rPr>
        <w:t xml:space="preserve">Accuracy of this model </w:t>
      </w:r>
      <w:r w:rsidRPr="00EF1F86">
        <w:rPr>
          <w:b/>
          <w:bCs/>
          <w:sz w:val="32"/>
          <w:szCs w:val="32"/>
          <w:u w:val="single"/>
        </w:rPr>
        <w:sym w:font="Wingdings" w:char="F0E8"/>
      </w:r>
      <w:r w:rsidRPr="00EF1F8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0</w:t>
      </w:r>
      <w:r w:rsidRPr="00EF1F86">
        <w:rPr>
          <w:b/>
          <w:bCs/>
          <w:sz w:val="32"/>
          <w:szCs w:val="32"/>
          <w:u w:val="single"/>
        </w:rPr>
        <w:t>.</w:t>
      </w:r>
      <w:r>
        <w:rPr>
          <w:b/>
          <w:bCs/>
          <w:sz w:val="32"/>
          <w:szCs w:val="32"/>
          <w:u w:val="single"/>
        </w:rPr>
        <w:t>97</w:t>
      </w:r>
      <w:r w:rsidRPr="00EF1F86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>777</w:t>
      </w:r>
    </w:p>
    <w:p w14:paraId="3AFF969B" w14:textId="77777777" w:rsidR="005623CC" w:rsidRDefault="005623CC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71726341" w14:textId="11FA96A8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1514EE" wp14:editId="6FE21FB8">
            <wp:extent cx="64103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69D2" w14:textId="77777777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695338CC" w14:textId="58CD3372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76D3F6" wp14:editId="0DE9AE37">
            <wp:extent cx="648652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07C" w14:textId="02B3395B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30AC0B89" w14:textId="5121974D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Model-2 </w:t>
      </w:r>
      <w:r w:rsidRPr="00EF1F86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Using function “tree” from package “tree”</w:t>
      </w:r>
    </w:p>
    <w:p w14:paraId="10B63466" w14:textId="3904F536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0E3FEF63" w14:textId="71A7CFCC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Confusion Matrix </w:t>
      </w:r>
    </w:p>
    <w:p w14:paraId="4DDBAB3C" w14:textId="7F450CD0" w:rsidR="00EF1F86" w:rsidRDefault="00EF1F86" w:rsidP="00011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75FE1FF5" w14:textId="0CF6DDF3" w:rsidR="00EF1F86" w:rsidRPr="00EF1F86" w:rsidRDefault="00EF1F86" w:rsidP="00EF1F8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r w:rsidRPr="00EF1F86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Actual</w:t>
      </w:r>
    </w:p>
    <w:p w14:paraId="311CEE5E" w14:textId="77777777" w:rsidR="00EF1F86" w:rsidRPr="00EF1F86" w:rsidRDefault="00EF1F86" w:rsidP="00EF1F8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EF1F86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Predicted    </w:t>
      </w:r>
      <w:proofErr w:type="spellStart"/>
      <w:r w:rsidRPr="00EF1F86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setosa</w:t>
      </w:r>
      <w:proofErr w:type="spellEnd"/>
      <w:r w:rsidRPr="00EF1F86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versicolor virginica</w:t>
      </w:r>
    </w:p>
    <w:p w14:paraId="3DF1696F" w14:textId="77777777" w:rsidR="00EF1F86" w:rsidRPr="00EF1F86" w:rsidRDefault="00EF1F86" w:rsidP="00EF1F8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EF1F86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</w:t>
      </w:r>
      <w:proofErr w:type="spellStart"/>
      <w:r w:rsidRPr="00EF1F86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setosa</w:t>
      </w:r>
      <w:proofErr w:type="spellEnd"/>
      <w:r w:rsidRPr="00EF1F86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15          0         0</w:t>
      </w:r>
    </w:p>
    <w:p w14:paraId="7166A6A1" w14:textId="77777777" w:rsidR="00EF1F86" w:rsidRPr="00EF1F86" w:rsidRDefault="00EF1F86" w:rsidP="00EF1F8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EF1F86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versicolor      0         17         4</w:t>
      </w:r>
    </w:p>
    <w:p w14:paraId="0A13707E" w14:textId="75AD6F5E" w:rsidR="00EF1F86" w:rsidRDefault="00EF1F86" w:rsidP="00EF1F8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EF1F86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virginica       0          0         9</w:t>
      </w:r>
    </w:p>
    <w:p w14:paraId="19965CEA" w14:textId="5334EC8F" w:rsidR="00EF1F86" w:rsidRDefault="00EF1F86" w:rsidP="00EF1F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7C43021" w14:textId="0FEC9013" w:rsidR="00EF1F86" w:rsidRDefault="00EF1F86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EF1F86">
        <w:rPr>
          <w:b/>
          <w:bCs/>
          <w:sz w:val="32"/>
          <w:szCs w:val="32"/>
          <w:u w:val="single"/>
        </w:rPr>
        <w:t xml:space="preserve">Accuracy of this model </w:t>
      </w:r>
      <w:r w:rsidRPr="00EF1F86">
        <w:rPr>
          <w:b/>
          <w:bCs/>
          <w:sz w:val="32"/>
          <w:szCs w:val="32"/>
          <w:u w:val="single"/>
        </w:rPr>
        <w:sym w:font="Wingdings" w:char="F0E8"/>
      </w:r>
      <w:r w:rsidRPr="00EF1F8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0.911111</w:t>
      </w:r>
    </w:p>
    <w:p w14:paraId="015FEC44" w14:textId="77777777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02ADFA3C" w14:textId="6E2F827C" w:rsidR="00EF1F86" w:rsidRDefault="00EF1F86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AC2F2F" wp14:editId="00CA5BC7">
            <wp:extent cx="5943600" cy="335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BACC" w14:textId="6DFFD570" w:rsidR="00EF1F86" w:rsidRDefault="00EF1F86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0AAC08A0" w14:textId="677F2A5C" w:rsidR="00EF1F86" w:rsidRDefault="00EF1F86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This graph is better than the previous to view for lemma but unable to show probability within graph.</w:t>
      </w:r>
    </w:p>
    <w:p w14:paraId="1488F96B" w14:textId="5273B5DD" w:rsidR="00EF1F86" w:rsidRDefault="00EF1F86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3C14C557" w14:textId="427947B9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Also</w:t>
      </w:r>
      <w:proofErr w:type="gramEnd"/>
      <w:r>
        <w:rPr>
          <w:b/>
          <w:bCs/>
          <w:sz w:val="32"/>
          <w:szCs w:val="32"/>
          <w:u w:val="single"/>
        </w:rPr>
        <w:t xml:space="preserve"> efficiency for this model is less than previous model.</w:t>
      </w:r>
    </w:p>
    <w:p w14:paraId="41C16218" w14:textId="32DCFD0C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62E49664" w14:textId="766A5CC8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6976586B" w14:textId="7C2AF322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16BE5FA2" w14:textId="20677C21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3D11D342" w14:textId="6FE25993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59934AFF" w14:textId="02B0F660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59E87D44" w14:textId="39172085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Model-3 </w:t>
      </w:r>
      <w:r w:rsidRPr="005E0137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 xml:space="preserve"> Using function “</w:t>
      </w:r>
      <w:proofErr w:type="spellStart"/>
      <w:r>
        <w:rPr>
          <w:b/>
          <w:bCs/>
          <w:sz w:val="32"/>
          <w:szCs w:val="32"/>
          <w:u w:val="single"/>
        </w:rPr>
        <w:t>rpart</w:t>
      </w:r>
      <w:proofErr w:type="spellEnd"/>
      <w:r>
        <w:rPr>
          <w:b/>
          <w:bCs/>
          <w:sz w:val="32"/>
          <w:szCs w:val="32"/>
          <w:u w:val="single"/>
        </w:rPr>
        <w:t>” from package “</w:t>
      </w:r>
      <w:proofErr w:type="spellStart"/>
      <w:r>
        <w:rPr>
          <w:b/>
          <w:bCs/>
          <w:sz w:val="32"/>
          <w:szCs w:val="32"/>
          <w:u w:val="single"/>
        </w:rPr>
        <w:t>rpart</w:t>
      </w:r>
      <w:proofErr w:type="spellEnd"/>
      <w:r>
        <w:rPr>
          <w:b/>
          <w:bCs/>
          <w:sz w:val="32"/>
          <w:szCs w:val="32"/>
          <w:u w:val="single"/>
        </w:rPr>
        <w:t>”</w:t>
      </w:r>
    </w:p>
    <w:p w14:paraId="4747683B" w14:textId="19767814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70E9462B" w14:textId="7EA3D38E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Confusion Matrix</w:t>
      </w:r>
    </w:p>
    <w:p w14:paraId="6DF7FD8C" w14:textId="5DC6D393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5A24B079" w14:textId="525951AA" w:rsidR="005E0137" w:rsidRP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Actual</w:t>
      </w:r>
    </w:p>
    <w:p w14:paraId="4C93001A" w14:textId="77777777" w:rsidR="005E0137" w:rsidRP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Predicted    </w:t>
      </w:r>
      <w:proofErr w:type="spellStart"/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setosa</w:t>
      </w:r>
      <w:proofErr w:type="spellEnd"/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versicolor virginica</w:t>
      </w:r>
    </w:p>
    <w:p w14:paraId="3E77BFBC" w14:textId="77777777" w:rsidR="005E0137" w:rsidRP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</w:t>
      </w:r>
      <w:proofErr w:type="spellStart"/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setosa</w:t>
      </w:r>
      <w:proofErr w:type="spellEnd"/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15          0         0</w:t>
      </w:r>
    </w:p>
    <w:p w14:paraId="1303646B" w14:textId="77777777" w:rsidR="005E0137" w:rsidRP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versicolor      0         17         4</w:t>
      </w:r>
    </w:p>
    <w:p w14:paraId="04301D8A" w14:textId="48FE9E73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virginica       0          0         9</w:t>
      </w:r>
    </w:p>
    <w:p w14:paraId="6B117791" w14:textId="1824F50E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F392ABD" w14:textId="77777777" w:rsidR="005E0137" w:rsidRDefault="005E0137" w:rsidP="005E0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EF1F86">
        <w:rPr>
          <w:b/>
          <w:bCs/>
          <w:sz w:val="32"/>
          <w:szCs w:val="32"/>
          <w:u w:val="single"/>
        </w:rPr>
        <w:t xml:space="preserve">Accuracy of this model </w:t>
      </w:r>
      <w:r w:rsidRPr="00EF1F86">
        <w:rPr>
          <w:b/>
          <w:bCs/>
          <w:sz w:val="32"/>
          <w:szCs w:val="32"/>
          <w:u w:val="single"/>
        </w:rPr>
        <w:sym w:font="Wingdings" w:char="F0E8"/>
      </w:r>
      <w:r w:rsidRPr="00EF1F8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0.911111</w:t>
      </w:r>
    </w:p>
    <w:p w14:paraId="5CD9EBD5" w14:textId="3F295EC4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255155" w14:textId="491C5BCE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9D31D73" wp14:editId="1708D692">
            <wp:extent cx="594360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D396" w14:textId="046DB19C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CDC711F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F436A49" w14:textId="57F7AB7E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5E0137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Representation of graph is good but no improvement in accuracy.</w:t>
      </w:r>
    </w:p>
    <w:p w14:paraId="537AE2DB" w14:textId="2C5DC7F2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4755C16A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0C015D74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CA373D0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196D4D93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AA249F2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146C3123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24CC6755" w14:textId="15A5C0FE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Model-4 </w:t>
      </w:r>
      <w:r w:rsidRPr="005E0137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 Using function “C5.0” from package “C50”</w:t>
      </w:r>
    </w:p>
    <w:p w14:paraId="12E9895F" w14:textId="32464D8F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4E1A3732" w14:textId="4863EBD1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Confusion Matrix</w:t>
      </w:r>
    </w:p>
    <w:p w14:paraId="290F236F" w14:textId="77777777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14:paraId="5926C932" w14:textId="6B829B5B" w:rsidR="005E0137" w:rsidRP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Actual</w:t>
      </w:r>
    </w:p>
    <w:p w14:paraId="4001574F" w14:textId="77777777" w:rsidR="005E0137" w:rsidRP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Predicted    </w:t>
      </w:r>
      <w:proofErr w:type="spellStart"/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setosa</w:t>
      </w:r>
      <w:proofErr w:type="spellEnd"/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versicolor virginica</w:t>
      </w:r>
    </w:p>
    <w:p w14:paraId="0E7F4ADE" w14:textId="77777777" w:rsidR="005E0137" w:rsidRP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</w:t>
      </w:r>
      <w:proofErr w:type="spellStart"/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setosa</w:t>
      </w:r>
      <w:proofErr w:type="spellEnd"/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15          0         0</w:t>
      </w:r>
    </w:p>
    <w:p w14:paraId="4467DFF8" w14:textId="77777777" w:rsidR="005E0137" w:rsidRP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versicolor      0         17         4</w:t>
      </w:r>
    </w:p>
    <w:p w14:paraId="60080535" w14:textId="4BE5E91F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5E0137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virginica       0          0         9</w:t>
      </w:r>
    </w:p>
    <w:p w14:paraId="4E2D363C" w14:textId="37866BD2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8D5112E" w14:textId="77777777" w:rsidR="005E0137" w:rsidRDefault="005E0137" w:rsidP="005E0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EF1F86">
        <w:rPr>
          <w:b/>
          <w:bCs/>
          <w:sz w:val="32"/>
          <w:szCs w:val="32"/>
          <w:u w:val="single"/>
        </w:rPr>
        <w:t xml:space="preserve">Accuracy of this model </w:t>
      </w:r>
      <w:r w:rsidRPr="00EF1F86">
        <w:rPr>
          <w:b/>
          <w:bCs/>
          <w:sz w:val="32"/>
          <w:szCs w:val="32"/>
          <w:u w:val="single"/>
        </w:rPr>
        <w:sym w:font="Wingdings" w:char="F0E8"/>
      </w:r>
      <w:r w:rsidRPr="00EF1F8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0.911111</w:t>
      </w:r>
    </w:p>
    <w:p w14:paraId="3AE330D4" w14:textId="6100D538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800B86E" w14:textId="6E081D00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274CB02" wp14:editId="5BCD4CCC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829C" w14:textId="365785E2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6B801BF" w14:textId="340B46ED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FACD24F" w14:textId="140CDCDF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C820504" w14:textId="33075886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CCD0E3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5E0137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This plot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is similar like model with </w:t>
      </w:r>
      <w:proofErr w:type="spellStart"/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ctree</w:t>
      </w:r>
      <w:proofErr w:type="spellEnd"/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 function but difference is </w:t>
      </w:r>
    </w:p>
    <w:p w14:paraId="3BDBE000" w14:textId="1E31B83A" w:rsid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with branches, here we can see that one bra</w:t>
      </w:r>
      <w:r w:rsidR="00FC3CE0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nch and three leaf nodes.</w:t>
      </w:r>
    </w:p>
    <w:p w14:paraId="74754682" w14:textId="521EE755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213EAE85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04109076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1D5B917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D96E23B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9988247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F9A2083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6F9BE85F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Using Boosting Technique </w:t>
      </w:r>
      <w:r w:rsidRPr="00FC3CE0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533E8B4C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0F5C2E5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Confusion Matrix </w:t>
      </w:r>
    </w:p>
    <w:p w14:paraId="3CA4DFDA" w14:textId="38DE8EBF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18D08E7A" w14:textId="7BDB8263" w:rsidR="00FC3CE0" w:rsidRPr="00FC3CE0" w:rsidRDefault="00FC3CE0" w:rsidP="00FC3C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FC3CE0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predi5       </w:t>
      </w:r>
      <w:proofErr w:type="spellStart"/>
      <w:r w:rsidRPr="00FC3CE0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setosa</w:t>
      </w:r>
      <w:proofErr w:type="spellEnd"/>
      <w:r w:rsidRPr="00FC3CE0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versicolor virginica</w:t>
      </w:r>
    </w:p>
    <w:p w14:paraId="13F69CD0" w14:textId="77777777" w:rsidR="00FC3CE0" w:rsidRPr="00FC3CE0" w:rsidRDefault="00FC3CE0" w:rsidP="00FC3C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FC3CE0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</w:t>
      </w:r>
      <w:proofErr w:type="spellStart"/>
      <w:r w:rsidRPr="00FC3CE0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setosa</w:t>
      </w:r>
      <w:proofErr w:type="spellEnd"/>
      <w:r w:rsidRPr="00FC3CE0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15          0         0</w:t>
      </w:r>
    </w:p>
    <w:p w14:paraId="76EA9DC4" w14:textId="77777777" w:rsidR="00FC3CE0" w:rsidRPr="00FC3CE0" w:rsidRDefault="00FC3CE0" w:rsidP="00FC3CE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FC3CE0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versicolor      0         17         1</w:t>
      </w:r>
    </w:p>
    <w:p w14:paraId="21B36FFA" w14:textId="77777777" w:rsidR="00FC3CE0" w:rsidRDefault="00FC3CE0" w:rsidP="00FC3C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C3CE0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virginica       0          0        12</w:t>
      </w:r>
    </w:p>
    <w:p w14:paraId="4D170290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069D7655" w14:textId="2F26157D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Accuracy </w:t>
      </w:r>
      <w:r w:rsidRPr="00FC3CE0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0.97777 </w:t>
      </w:r>
    </w:p>
    <w:p w14:paraId="63132A42" w14:textId="71491B9C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1CB5369F" w14:textId="45F6DA53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E39640" wp14:editId="2E35186D">
            <wp:extent cx="5943600" cy="335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7BFE" w14:textId="351EBB11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2A8ADC1A" w14:textId="77777777" w:rsidR="00FC3CE0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From the above information we can infer that boosted model with </w:t>
      </w:r>
    </w:p>
    <w:p w14:paraId="4AF9BFD0" w14:textId="2C2AAA50" w:rsidR="005E0137" w:rsidRPr="005E0137" w:rsidRDefault="00FC3CE0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C5.0 function is our best model.</w:t>
      </w:r>
    </w:p>
    <w:p w14:paraId="431792EB" w14:textId="7A6C210D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3CEE34" w14:textId="77777777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A380AC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C5A885E" w14:textId="77777777" w:rsidR="005E0137" w:rsidRPr="005E0137" w:rsidRDefault="005E0137" w:rsidP="005E013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3010421A" w14:textId="7AC4A068" w:rsidR="005E0137" w:rsidRDefault="005E0137" w:rsidP="005E013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44AA220" w14:textId="77777777" w:rsidR="005E0137" w:rsidRDefault="005E0137" w:rsidP="005E01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FAFA803" w14:textId="5F1DAD31" w:rsidR="005E0137" w:rsidRDefault="005E0137" w:rsidP="00EF1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30640297" w14:textId="77777777" w:rsidR="00EF1F86" w:rsidRDefault="00EF1F86" w:rsidP="00EF1F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910ECD0" w14:textId="77777777" w:rsidR="00011497" w:rsidRPr="00011497" w:rsidRDefault="00011497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011497" w:rsidRPr="0001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4506"/>
    <w:rsid w:val="00011497"/>
    <w:rsid w:val="00146562"/>
    <w:rsid w:val="00154506"/>
    <w:rsid w:val="00227768"/>
    <w:rsid w:val="005623CC"/>
    <w:rsid w:val="005E0137"/>
    <w:rsid w:val="00EF1F86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EBCC"/>
  <w15:chartTrackingRefBased/>
  <w15:docId w15:val="{34D094F3-EE20-482A-AC02-8DFEB73C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49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11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2019-10-16T06:53:00Z</dcterms:created>
  <dcterms:modified xsi:type="dcterms:W3CDTF">2019-10-16T07:30:00Z</dcterms:modified>
</cp:coreProperties>
</file>