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24BCD" w14:textId="24DB9B08" w:rsidR="00146562" w:rsidRDefault="00DC42B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                                 </w:t>
      </w:r>
      <w:r w:rsidRPr="00DC42BA">
        <w:rPr>
          <w:b/>
          <w:bCs/>
          <w:sz w:val="32"/>
          <w:szCs w:val="32"/>
          <w:u w:val="single"/>
        </w:rPr>
        <w:t>Naïve Bayes</w:t>
      </w:r>
    </w:p>
    <w:p w14:paraId="5944702F" w14:textId="242BF7B3" w:rsidR="00DC42BA" w:rsidRDefault="00133C1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Classification Model For Salary Train and Test Dataset</w:t>
      </w:r>
    </w:p>
    <w:p w14:paraId="6C5F7212" w14:textId="06C56D96" w:rsidR="00DC42BA" w:rsidRDefault="00DC42B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Structure of data</w:t>
      </w:r>
    </w:p>
    <w:p w14:paraId="24C4D265" w14:textId="77777777" w:rsidR="00DC42BA" w:rsidRPr="00DC42BA" w:rsidRDefault="00DC42BA" w:rsidP="00DC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42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data.frame':</w:t>
      </w:r>
      <w:r w:rsidRPr="00DC42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30161 obs. of  14 variables:</w:t>
      </w:r>
    </w:p>
    <w:p w14:paraId="2DC830BA" w14:textId="77777777" w:rsidR="00DC42BA" w:rsidRPr="00DC42BA" w:rsidRDefault="00DC42BA" w:rsidP="00DC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42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age          : int  39 50 38 53 28 37 49 52 31 42 ...</w:t>
      </w:r>
    </w:p>
    <w:p w14:paraId="740226B6" w14:textId="77777777" w:rsidR="00DC42BA" w:rsidRPr="00DC42BA" w:rsidRDefault="00DC42BA" w:rsidP="00DC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42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workclass    : Factor w/ 7 levels " Federal-gov",..: 6 5 3 3 3 3 3 5 3 3 ...</w:t>
      </w:r>
    </w:p>
    <w:p w14:paraId="1193F77A" w14:textId="77777777" w:rsidR="00DC42BA" w:rsidRPr="00DC42BA" w:rsidRDefault="00DC42BA" w:rsidP="00DC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42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education    : Factor w/ 16 levels " 10th"," 11th",..: 10 10 12 2 10 13 7 12 13 10 ...</w:t>
      </w:r>
    </w:p>
    <w:p w14:paraId="7489B166" w14:textId="77777777" w:rsidR="00DC42BA" w:rsidRPr="00DC42BA" w:rsidRDefault="00DC42BA" w:rsidP="00DC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42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educationno  : int  13 13 9 7 13 14 5 9 14 13 ...</w:t>
      </w:r>
    </w:p>
    <w:p w14:paraId="61678B17" w14:textId="77777777" w:rsidR="00DC42BA" w:rsidRPr="00DC42BA" w:rsidRDefault="00DC42BA" w:rsidP="00DC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42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maritalstatus: Factor w/ 7 levels " Divorced"," Married-AF-spouse",..: 5 3 1 3 3 3 4 3 5 3 ...</w:t>
      </w:r>
    </w:p>
    <w:p w14:paraId="5C4FE711" w14:textId="77777777" w:rsidR="00DC42BA" w:rsidRPr="00DC42BA" w:rsidRDefault="00DC42BA" w:rsidP="00DC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42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occupation   : Factor w/ 14 levels " Adm-clerical",..: 1 4 6 6 10 4 8 4 10 4 ...</w:t>
      </w:r>
    </w:p>
    <w:p w14:paraId="00605EBB" w14:textId="77777777" w:rsidR="00DC42BA" w:rsidRPr="00DC42BA" w:rsidRDefault="00DC42BA" w:rsidP="00DC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42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relationship : Factor w/ 6 levels " Husband"," Not-in-family",..: 2 1 2 1 6 6 2 1 2 1 ...</w:t>
      </w:r>
    </w:p>
    <w:p w14:paraId="0C1EE076" w14:textId="77777777" w:rsidR="00DC42BA" w:rsidRPr="00DC42BA" w:rsidRDefault="00DC42BA" w:rsidP="00DC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42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race         : Factor w/ 5 levels " Amer-Indian-Eskimo",..: 5 5 5 3 3 5 3 5 5 5 ...</w:t>
      </w:r>
    </w:p>
    <w:p w14:paraId="1795CF03" w14:textId="77777777" w:rsidR="00DC42BA" w:rsidRPr="00DC42BA" w:rsidRDefault="00DC42BA" w:rsidP="00DC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42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sex          : Factor w/ 2 levels " Female"," Male": 2 2 2 2 1 1 1 2 1 2 ...</w:t>
      </w:r>
    </w:p>
    <w:p w14:paraId="69335429" w14:textId="77777777" w:rsidR="00DC42BA" w:rsidRPr="00DC42BA" w:rsidRDefault="00DC42BA" w:rsidP="00DC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42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capitalgain  : int  2174 0 0 0 0 0 0 0 14084 5178 ...</w:t>
      </w:r>
    </w:p>
    <w:p w14:paraId="71308EAF" w14:textId="77777777" w:rsidR="00DC42BA" w:rsidRPr="00DC42BA" w:rsidRDefault="00DC42BA" w:rsidP="00DC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42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capitalloss  : int  0 0 0 0 0 0 0 0 0 0 ...</w:t>
      </w:r>
    </w:p>
    <w:p w14:paraId="6EDEB360" w14:textId="77777777" w:rsidR="00DC42BA" w:rsidRPr="00DC42BA" w:rsidRDefault="00DC42BA" w:rsidP="00DC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42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hoursperweek : int  40 13 40 40 40 40 16 45 50 40 ...</w:t>
      </w:r>
    </w:p>
    <w:p w14:paraId="709467FA" w14:textId="77777777" w:rsidR="00DC42BA" w:rsidRPr="00DC42BA" w:rsidRDefault="00DC42BA" w:rsidP="00DC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42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native       : Factor w/ 40 levels " Cambodia"," Canada",..: 38 38 38 38 5 38 22 38 38 38 ...</w:t>
      </w:r>
    </w:p>
    <w:p w14:paraId="0865D6A3" w14:textId="17678FA5" w:rsidR="00DC42BA" w:rsidRDefault="00DC42BA" w:rsidP="00DC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42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Salary       : Factor w/ 2 levels " &lt;=50K"," &gt;50K": 1 1 1 1 1 1 1 2 2 2 ..</w:t>
      </w:r>
    </w:p>
    <w:p w14:paraId="7AFE6B81" w14:textId="0D6F2768" w:rsidR="00DC42BA" w:rsidRDefault="00DC42BA" w:rsidP="00DC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A0AB6B5" w14:textId="580FEFBB" w:rsidR="00DC42BA" w:rsidRDefault="00DC42BA" w:rsidP="00DC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  <w:u w:val="single"/>
        </w:rPr>
      </w:pPr>
      <w:r w:rsidRPr="00DC42BA">
        <w:rPr>
          <w:b/>
          <w:bCs/>
          <w:sz w:val="28"/>
          <w:szCs w:val="28"/>
          <w:u w:val="single"/>
        </w:rPr>
        <w:t xml:space="preserve">From the above structure it is seen that, data contains 9 factor and 5 numeric </w:t>
      </w:r>
    </w:p>
    <w:p w14:paraId="7C4777DA" w14:textId="37B9095B" w:rsidR="00DC42BA" w:rsidRPr="00DC42BA" w:rsidRDefault="00DC42BA" w:rsidP="00DC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  <w:u w:val="single"/>
        </w:rPr>
      </w:pPr>
      <w:r w:rsidRPr="00DC42BA">
        <w:rPr>
          <w:b/>
          <w:bCs/>
          <w:sz w:val="28"/>
          <w:szCs w:val="28"/>
          <w:u w:val="single"/>
        </w:rPr>
        <w:t xml:space="preserve">variables, so we have </w:t>
      </w:r>
      <w:r>
        <w:rPr>
          <w:b/>
          <w:bCs/>
          <w:sz w:val="28"/>
          <w:szCs w:val="28"/>
          <w:u w:val="single"/>
        </w:rPr>
        <w:t xml:space="preserve">to </w:t>
      </w:r>
      <w:r w:rsidRPr="00DC42BA">
        <w:rPr>
          <w:b/>
          <w:bCs/>
          <w:sz w:val="28"/>
          <w:szCs w:val="28"/>
          <w:u w:val="single"/>
        </w:rPr>
        <w:t>create dummy variable to normalize the data.</w:t>
      </w:r>
    </w:p>
    <w:p w14:paraId="16CF7717" w14:textId="4C70DFE3" w:rsidR="00DC42BA" w:rsidRDefault="00DC42BA">
      <w:pPr>
        <w:rPr>
          <w:b/>
          <w:bCs/>
          <w:sz w:val="28"/>
          <w:szCs w:val="28"/>
          <w:u w:val="single"/>
        </w:rPr>
      </w:pPr>
    </w:p>
    <w:p w14:paraId="2149E8E0" w14:textId="77777777" w:rsidR="009A419A" w:rsidRDefault="009A419A">
      <w:pPr>
        <w:rPr>
          <w:b/>
          <w:bCs/>
          <w:sz w:val="28"/>
          <w:szCs w:val="28"/>
          <w:u w:val="single"/>
        </w:rPr>
      </w:pPr>
    </w:p>
    <w:p w14:paraId="76B5D41E" w14:textId="7E0471D2" w:rsidR="00DC42BA" w:rsidRDefault="009A419A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400669F" wp14:editId="3D9A8170">
            <wp:extent cx="3114675" cy="2619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5D8763" wp14:editId="55998808">
            <wp:extent cx="2800350" cy="2637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4860" cy="265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7A1B" w14:textId="3EADC2D9" w:rsidR="009A419A" w:rsidRDefault="009A419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From the above boxplot, data is imbalanced.</w:t>
      </w:r>
    </w:p>
    <w:p w14:paraId="2B18C33E" w14:textId="3EADC2D9" w:rsidR="009A419A" w:rsidRDefault="009A419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Boxplot of Numerical Variables In Test Dataset After Normalization </w:t>
      </w:r>
    </w:p>
    <w:p w14:paraId="765C6851" w14:textId="358559EB" w:rsidR="009A419A" w:rsidRDefault="009A419A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64D09E8" wp14:editId="3690BAF1">
            <wp:extent cx="5943600" cy="33648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64DC" w14:textId="65199858" w:rsidR="009A419A" w:rsidRDefault="009A419A" w:rsidP="009A419A">
      <w:pPr>
        <w:rPr>
          <w:sz w:val="28"/>
          <w:szCs w:val="28"/>
        </w:rPr>
      </w:pPr>
      <w:r>
        <w:rPr>
          <w:sz w:val="28"/>
          <w:szCs w:val="28"/>
        </w:rPr>
        <w:t>From the above boxplot, lots of outlier are in the data but we are not going to remove them as we may lose a lot of information.</w:t>
      </w:r>
    </w:p>
    <w:p w14:paraId="21F654FE" w14:textId="27078CFF" w:rsidR="009A419A" w:rsidRDefault="009A419A" w:rsidP="009A419A">
      <w:pPr>
        <w:rPr>
          <w:sz w:val="28"/>
          <w:szCs w:val="28"/>
        </w:rPr>
      </w:pPr>
      <w:r>
        <w:rPr>
          <w:sz w:val="28"/>
          <w:szCs w:val="28"/>
        </w:rPr>
        <w:t>So we will create model with normalized dummy data.</w:t>
      </w:r>
    </w:p>
    <w:p w14:paraId="67B8E3EF" w14:textId="01B7CA40" w:rsidR="009A419A" w:rsidRDefault="009A419A" w:rsidP="009A419A">
      <w:pPr>
        <w:rPr>
          <w:b/>
          <w:bCs/>
          <w:sz w:val="28"/>
          <w:szCs w:val="28"/>
          <w:u w:val="single"/>
        </w:rPr>
      </w:pPr>
      <w:r w:rsidRPr="009A419A">
        <w:rPr>
          <w:b/>
          <w:bCs/>
          <w:sz w:val="28"/>
          <w:szCs w:val="28"/>
          <w:u w:val="single"/>
        </w:rPr>
        <w:t>Model without Laplace smoothing</w:t>
      </w:r>
      <w:r w:rsidR="00133C15">
        <w:rPr>
          <w:b/>
          <w:bCs/>
          <w:sz w:val="28"/>
          <w:szCs w:val="28"/>
          <w:u w:val="single"/>
        </w:rPr>
        <w:t xml:space="preserve"> </w:t>
      </w:r>
      <w:r w:rsidR="00133C15" w:rsidRPr="00133C15">
        <w:rPr>
          <w:b/>
          <w:bCs/>
          <w:sz w:val="28"/>
          <w:szCs w:val="28"/>
          <w:u w:val="single"/>
        </w:rPr>
        <w:sym w:font="Wingdings" w:char="F0E8"/>
      </w:r>
    </w:p>
    <w:p w14:paraId="79A3E14C" w14:textId="77777777" w:rsidR="009A419A" w:rsidRPr="004F4399" w:rsidRDefault="009A419A" w:rsidP="009A419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b/>
          <w:bCs/>
          <w:color w:val="0000FF"/>
          <w:highlight w:val="cyan"/>
        </w:rPr>
      </w:pPr>
      <w:r w:rsidRPr="004F4399">
        <w:rPr>
          <w:rStyle w:val="gd15mcfcktb"/>
          <w:rFonts w:ascii="Lucida Console" w:hAnsi="Lucida Console"/>
          <w:b/>
          <w:bCs/>
          <w:color w:val="0000FF"/>
          <w:highlight w:val="cyan"/>
        </w:rPr>
        <w:t>summary(model_1)</w:t>
      </w:r>
    </w:p>
    <w:p w14:paraId="1F0709A9" w14:textId="77777777" w:rsidR="009A419A" w:rsidRPr="004F4399" w:rsidRDefault="009A419A" w:rsidP="009A41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highlight w:val="cyan"/>
          <w:bdr w:val="none" w:sz="0" w:space="0" w:color="auto" w:frame="1"/>
        </w:rPr>
      </w:pPr>
      <w:r w:rsidRPr="004F4399">
        <w:rPr>
          <w:rStyle w:val="gd15mcfceub"/>
          <w:rFonts w:ascii="Lucida Console" w:hAnsi="Lucida Console"/>
          <w:b/>
          <w:bCs/>
          <w:color w:val="000000"/>
          <w:highlight w:val="cyan"/>
          <w:bdr w:val="none" w:sz="0" w:space="0" w:color="auto" w:frame="1"/>
        </w:rPr>
        <w:t xml:space="preserve">          Length Class  Mode     </w:t>
      </w:r>
    </w:p>
    <w:p w14:paraId="6C0A6558" w14:textId="77777777" w:rsidR="009A419A" w:rsidRPr="004F4399" w:rsidRDefault="009A419A" w:rsidP="009A41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highlight w:val="cyan"/>
          <w:bdr w:val="none" w:sz="0" w:space="0" w:color="auto" w:frame="1"/>
        </w:rPr>
      </w:pPr>
      <w:r w:rsidRPr="004F4399">
        <w:rPr>
          <w:rStyle w:val="gd15mcfceub"/>
          <w:rFonts w:ascii="Lucida Console" w:hAnsi="Lucida Console"/>
          <w:b/>
          <w:bCs/>
          <w:color w:val="000000"/>
          <w:highlight w:val="cyan"/>
          <w:bdr w:val="none" w:sz="0" w:space="0" w:color="auto" w:frame="1"/>
        </w:rPr>
        <w:t xml:space="preserve">apriori     2    table  numeric  </w:t>
      </w:r>
    </w:p>
    <w:p w14:paraId="65DECFB6" w14:textId="77777777" w:rsidR="009A419A" w:rsidRPr="004F4399" w:rsidRDefault="009A419A" w:rsidP="009A41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highlight w:val="cyan"/>
          <w:bdr w:val="none" w:sz="0" w:space="0" w:color="auto" w:frame="1"/>
        </w:rPr>
      </w:pPr>
      <w:r w:rsidRPr="004F4399">
        <w:rPr>
          <w:rStyle w:val="gd15mcfceub"/>
          <w:rFonts w:ascii="Lucida Console" w:hAnsi="Lucida Console"/>
          <w:b/>
          <w:bCs/>
          <w:color w:val="000000"/>
          <w:highlight w:val="cyan"/>
          <w:bdr w:val="none" w:sz="0" w:space="0" w:color="auto" w:frame="1"/>
        </w:rPr>
        <w:t xml:space="preserve">tables    102    -none- list     </w:t>
      </w:r>
    </w:p>
    <w:p w14:paraId="2FD364F1" w14:textId="77777777" w:rsidR="009A419A" w:rsidRPr="004F4399" w:rsidRDefault="009A419A" w:rsidP="009A41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highlight w:val="cyan"/>
          <w:bdr w:val="none" w:sz="0" w:space="0" w:color="auto" w:frame="1"/>
        </w:rPr>
      </w:pPr>
      <w:r w:rsidRPr="004F4399">
        <w:rPr>
          <w:rStyle w:val="gd15mcfceub"/>
          <w:rFonts w:ascii="Lucida Console" w:hAnsi="Lucida Console"/>
          <w:b/>
          <w:bCs/>
          <w:color w:val="000000"/>
          <w:highlight w:val="cyan"/>
          <w:bdr w:val="none" w:sz="0" w:space="0" w:color="auto" w:frame="1"/>
        </w:rPr>
        <w:t>levels      2    -none- character</w:t>
      </w:r>
    </w:p>
    <w:p w14:paraId="5BD433A3" w14:textId="77777777" w:rsidR="009A419A" w:rsidRPr="004F4399" w:rsidRDefault="009A419A" w:rsidP="009A41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highlight w:val="cyan"/>
          <w:bdr w:val="none" w:sz="0" w:space="0" w:color="auto" w:frame="1"/>
        </w:rPr>
      </w:pPr>
      <w:r w:rsidRPr="004F4399">
        <w:rPr>
          <w:rStyle w:val="gd15mcfceub"/>
          <w:rFonts w:ascii="Lucida Console" w:hAnsi="Lucida Console"/>
          <w:b/>
          <w:bCs/>
          <w:color w:val="000000"/>
          <w:highlight w:val="cyan"/>
          <w:bdr w:val="none" w:sz="0" w:space="0" w:color="auto" w:frame="1"/>
        </w:rPr>
        <w:t xml:space="preserve">isnumeric 102    -none- logical  </w:t>
      </w:r>
    </w:p>
    <w:p w14:paraId="76CDD5FE" w14:textId="77777777" w:rsidR="009A419A" w:rsidRPr="004F4399" w:rsidRDefault="009A419A" w:rsidP="009A419A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</w:rPr>
      </w:pPr>
      <w:r w:rsidRPr="004F4399">
        <w:rPr>
          <w:rStyle w:val="gd15mcfceub"/>
          <w:rFonts w:ascii="Lucida Console" w:hAnsi="Lucida Console"/>
          <w:b/>
          <w:bCs/>
          <w:color w:val="000000"/>
          <w:highlight w:val="cyan"/>
          <w:bdr w:val="none" w:sz="0" w:space="0" w:color="auto" w:frame="1"/>
        </w:rPr>
        <w:t>call        3    -none- call</w:t>
      </w:r>
      <w:r w:rsidRPr="004F4399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</w:t>
      </w:r>
    </w:p>
    <w:p w14:paraId="3AF7554C" w14:textId="7CB52B12" w:rsidR="009A419A" w:rsidRDefault="009A419A" w:rsidP="009A419A">
      <w:pPr>
        <w:rPr>
          <w:b/>
          <w:bCs/>
          <w:sz w:val="28"/>
          <w:szCs w:val="28"/>
          <w:u w:val="single"/>
        </w:rPr>
      </w:pPr>
    </w:p>
    <w:p w14:paraId="4D4251BE" w14:textId="4B9EF0A7" w:rsidR="004F4399" w:rsidRDefault="004F4399" w:rsidP="009A419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Accuracy </w:t>
      </w:r>
      <w:r w:rsidRPr="004F4399">
        <w:rPr>
          <w:b/>
          <w:bCs/>
          <w:sz w:val="28"/>
          <w:szCs w:val="28"/>
          <w:u w:val="single"/>
        </w:rPr>
        <w:sym w:font="Wingdings" w:char="F0E8"/>
      </w:r>
      <w:r>
        <w:rPr>
          <w:b/>
          <w:bCs/>
          <w:sz w:val="28"/>
          <w:szCs w:val="28"/>
          <w:u w:val="single"/>
        </w:rPr>
        <w:t xml:space="preserve"> 0.7837317</w:t>
      </w:r>
    </w:p>
    <w:p w14:paraId="2B8321AB" w14:textId="613FADCF" w:rsidR="004F4399" w:rsidRDefault="004F4399" w:rsidP="009A419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Confusion Matrix</w:t>
      </w:r>
    </w:p>
    <w:p w14:paraId="5AFD605D" w14:textId="77777777" w:rsidR="004F4399" w:rsidRPr="00133C15" w:rsidRDefault="004F4399" w:rsidP="004F43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r w:rsidRPr="00133C15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Predicted</w:t>
      </w:r>
    </w:p>
    <w:p w14:paraId="4566AE1F" w14:textId="77777777" w:rsidR="004F4399" w:rsidRPr="00133C15" w:rsidRDefault="004F4399" w:rsidP="004F43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133C15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Actual    &lt;=50K  &gt;50K</w:t>
      </w:r>
    </w:p>
    <w:p w14:paraId="0F32A90A" w14:textId="77777777" w:rsidR="004F4399" w:rsidRPr="00133C15" w:rsidRDefault="004F4399" w:rsidP="004F43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133C15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&lt;=50K  10753   607</w:t>
      </w:r>
    </w:p>
    <w:p w14:paraId="258BACF1" w14:textId="77777777" w:rsidR="004F4399" w:rsidRPr="00133C15" w:rsidRDefault="004F4399" w:rsidP="004F4399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</w:rPr>
      </w:pPr>
      <w:r w:rsidRPr="00133C15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&gt;50K    2650  1050</w:t>
      </w:r>
    </w:p>
    <w:p w14:paraId="62FBB9C3" w14:textId="2916A477" w:rsidR="004F4399" w:rsidRDefault="004F4399" w:rsidP="009A419A">
      <w:pPr>
        <w:rPr>
          <w:b/>
          <w:bCs/>
          <w:sz w:val="28"/>
          <w:szCs w:val="28"/>
          <w:u w:val="single"/>
        </w:rPr>
      </w:pPr>
    </w:p>
    <w:p w14:paraId="55AB8202" w14:textId="134826E4" w:rsidR="004F4399" w:rsidRDefault="004F4399" w:rsidP="004F4399">
      <w:pPr>
        <w:rPr>
          <w:b/>
          <w:bCs/>
          <w:sz w:val="28"/>
          <w:szCs w:val="28"/>
          <w:u w:val="single"/>
        </w:rPr>
      </w:pPr>
      <w:r w:rsidRPr="009A419A">
        <w:rPr>
          <w:b/>
          <w:bCs/>
          <w:sz w:val="28"/>
          <w:szCs w:val="28"/>
          <w:u w:val="single"/>
        </w:rPr>
        <w:t>Model with Laplace smoothing</w:t>
      </w:r>
      <w:r w:rsidR="00133C15">
        <w:rPr>
          <w:b/>
          <w:bCs/>
          <w:sz w:val="28"/>
          <w:szCs w:val="28"/>
          <w:u w:val="single"/>
        </w:rPr>
        <w:t xml:space="preserve"> </w:t>
      </w:r>
      <w:r w:rsidR="00133C15" w:rsidRPr="00133C15">
        <w:rPr>
          <w:b/>
          <w:bCs/>
          <w:sz w:val="28"/>
          <w:szCs w:val="28"/>
          <w:u w:val="single"/>
        </w:rPr>
        <w:sym w:font="Wingdings" w:char="F0E8"/>
      </w:r>
      <w:bookmarkStart w:id="0" w:name="_GoBack"/>
      <w:bookmarkEnd w:id="0"/>
    </w:p>
    <w:p w14:paraId="3DA486D0" w14:textId="77777777" w:rsidR="004F4399" w:rsidRPr="00133C15" w:rsidRDefault="004F4399" w:rsidP="004F439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b/>
          <w:bCs/>
          <w:color w:val="0000FF"/>
          <w:highlight w:val="cyan"/>
        </w:rPr>
      </w:pPr>
      <w:r w:rsidRPr="00133C15">
        <w:rPr>
          <w:rStyle w:val="gd15mcfcktb"/>
          <w:rFonts w:ascii="Lucida Console" w:hAnsi="Lucida Console"/>
          <w:b/>
          <w:bCs/>
          <w:color w:val="0000FF"/>
          <w:highlight w:val="cyan"/>
        </w:rPr>
        <w:t>summary(model_2)</w:t>
      </w:r>
    </w:p>
    <w:p w14:paraId="6BD4A191" w14:textId="77777777" w:rsidR="004F4399" w:rsidRPr="00133C15" w:rsidRDefault="004F4399" w:rsidP="004F43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highlight w:val="cyan"/>
          <w:bdr w:val="none" w:sz="0" w:space="0" w:color="auto" w:frame="1"/>
        </w:rPr>
      </w:pPr>
      <w:r w:rsidRPr="00133C15">
        <w:rPr>
          <w:rStyle w:val="gd15mcfceub"/>
          <w:rFonts w:ascii="Lucida Console" w:hAnsi="Lucida Console"/>
          <w:b/>
          <w:bCs/>
          <w:color w:val="000000"/>
          <w:highlight w:val="cyan"/>
          <w:bdr w:val="none" w:sz="0" w:space="0" w:color="auto" w:frame="1"/>
        </w:rPr>
        <w:t xml:space="preserve">          Length Class  Mode     </w:t>
      </w:r>
    </w:p>
    <w:p w14:paraId="574726DE" w14:textId="77777777" w:rsidR="004F4399" w:rsidRPr="00133C15" w:rsidRDefault="004F4399" w:rsidP="004F43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highlight w:val="cyan"/>
          <w:bdr w:val="none" w:sz="0" w:space="0" w:color="auto" w:frame="1"/>
        </w:rPr>
      </w:pPr>
      <w:r w:rsidRPr="00133C15">
        <w:rPr>
          <w:rStyle w:val="gd15mcfceub"/>
          <w:rFonts w:ascii="Lucida Console" w:hAnsi="Lucida Console"/>
          <w:b/>
          <w:bCs/>
          <w:color w:val="000000"/>
          <w:highlight w:val="cyan"/>
          <w:bdr w:val="none" w:sz="0" w:space="0" w:color="auto" w:frame="1"/>
        </w:rPr>
        <w:t xml:space="preserve">apriori     2    table  numeric  </w:t>
      </w:r>
    </w:p>
    <w:p w14:paraId="5FAB01C4" w14:textId="77777777" w:rsidR="004F4399" w:rsidRPr="00133C15" w:rsidRDefault="004F4399" w:rsidP="004F43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highlight w:val="cyan"/>
          <w:bdr w:val="none" w:sz="0" w:space="0" w:color="auto" w:frame="1"/>
        </w:rPr>
      </w:pPr>
      <w:r w:rsidRPr="00133C15">
        <w:rPr>
          <w:rStyle w:val="gd15mcfceub"/>
          <w:rFonts w:ascii="Lucida Console" w:hAnsi="Lucida Console"/>
          <w:b/>
          <w:bCs/>
          <w:color w:val="000000"/>
          <w:highlight w:val="cyan"/>
          <w:bdr w:val="none" w:sz="0" w:space="0" w:color="auto" w:frame="1"/>
        </w:rPr>
        <w:t xml:space="preserve">tables    102    -none- list     </w:t>
      </w:r>
    </w:p>
    <w:p w14:paraId="3E6FA45B" w14:textId="77777777" w:rsidR="004F4399" w:rsidRPr="00133C15" w:rsidRDefault="004F4399" w:rsidP="004F43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highlight w:val="cyan"/>
          <w:bdr w:val="none" w:sz="0" w:space="0" w:color="auto" w:frame="1"/>
        </w:rPr>
      </w:pPr>
      <w:r w:rsidRPr="00133C15">
        <w:rPr>
          <w:rStyle w:val="gd15mcfceub"/>
          <w:rFonts w:ascii="Lucida Console" w:hAnsi="Lucida Console"/>
          <w:b/>
          <w:bCs/>
          <w:color w:val="000000"/>
          <w:highlight w:val="cyan"/>
          <w:bdr w:val="none" w:sz="0" w:space="0" w:color="auto" w:frame="1"/>
        </w:rPr>
        <w:t>levels      2    -none- character</w:t>
      </w:r>
    </w:p>
    <w:p w14:paraId="5C00FCF7" w14:textId="77777777" w:rsidR="004F4399" w:rsidRPr="00133C15" w:rsidRDefault="004F4399" w:rsidP="004F43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highlight w:val="cyan"/>
          <w:bdr w:val="none" w:sz="0" w:space="0" w:color="auto" w:frame="1"/>
        </w:rPr>
      </w:pPr>
      <w:r w:rsidRPr="00133C15">
        <w:rPr>
          <w:rStyle w:val="gd15mcfceub"/>
          <w:rFonts w:ascii="Lucida Console" w:hAnsi="Lucida Console"/>
          <w:b/>
          <w:bCs/>
          <w:color w:val="000000"/>
          <w:highlight w:val="cyan"/>
          <w:bdr w:val="none" w:sz="0" w:space="0" w:color="auto" w:frame="1"/>
        </w:rPr>
        <w:t xml:space="preserve">isnumeric 102    -none- logical  </w:t>
      </w:r>
    </w:p>
    <w:p w14:paraId="2CF57BA1" w14:textId="77777777" w:rsidR="004F4399" w:rsidRPr="00133C15" w:rsidRDefault="004F4399" w:rsidP="004F4399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</w:rPr>
      </w:pPr>
      <w:r w:rsidRPr="00133C15">
        <w:rPr>
          <w:rStyle w:val="gd15mcfceub"/>
          <w:rFonts w:ascii="Lucida Console" w:hAnsi="Lucida Console"/>
          <w:b/>
          <w:bCs/>
          <w:color w:val="000000"/>
          <w:highlight w:val="cyan"/>
          <w:bdr w:val="none" w:sz="0" w:space="0" w:color="auto" w:frame="1"/>
        </w:rPr>
        <w:t>call        4    -none- call</w:t>
      </w:r>
      <w:r w:rsidRPr="00133C15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</w:t>
      </w:r>
    </w:p>
    <w:p w14:paraId="2B9106AB" w14:textId="6094988B" w:rsidR="004F4399" w:rsidRDefault="004F4399" w:rsidP="004F4399">
      <w:pPr>
        <w:rPr>
          <w:b/>
          <w:bCs/>
          <w:sz w:val="28"/>
          <w:szCs w:val="28"/>
          <w:u w:val="single"/>
        </w:rPr>
      </w:pPr>
    </w:p>
    <w:p w14:paraId="3FACEA28" w14:textId="3A684602" w:rsidR="004F4399" w:rsidRDefault="004F4399" w:rsidP="004F439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Accuracy </w:t>
      </w:r>
      <w:r w:rsidRPr="004F4399">
        <w:rPr>
          <w:b/>
          <w:bCs/>
          <w:sz w:val="28"/>
          <w:szCs w:val="28"/>
          <w:u w:val="single"/>
        </w:rPr>
        <w:sym w:font="Wingdings" w:char="F0E8"/>
      </w:r>
      <w:r>
        <w:rPr>
          <w:b/>
          <w:bCs/>
          <w:sz w:val="28"/>
          <w:szCs w:val="28"/>
          <w:u w:val="single"/>
        </w:rPr>
        <w:t xml:space="preserve"> 0.7837317</w:t>
      </w:r>
    </w:p>
    <w:p w14:paraId="4D52A041" w14:textId="36D9B6F4" w:rsidR="004F4399" w:rsidRDefault="004F4399" w:rsidP="004F439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Confusion Matrix</w:t>
      </w:r>
    </w:p>
    <w:p w14:paraId="77F822D2" w14:textId="77777777" w:rsidR="004F4399" w:rsidRPr="00133C15" w:rsidRDefault="004F4399" w:rsidP="004F43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133C15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Predicted</w:t>
      </w:r>
    </w:p>
    <w:p w14:paraId="055CB8F2" w14:textId="77777777" w:rsidR="004F4399" w:rsidRPr="00133C15" w:rsidRDefault="004F4399" w:rsidP="004F43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133C15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Actual    &lt;=50K  &gt;50K</w:t>
      </w:r>
    </w:p>
    <w:p w14:paraId="512FC9B2" w14:textId="77777777" w:rsidR="004F4399" w:rsidRPr="00133C15" w:rsidRDefault="004F4399" w:rsidP="004F43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133C15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&lt;=50K  10753   607</w:t>
      </w:r>
    </w:p>
    <w:p w14:paraId="31598AD4" w14:textId="77777777" w:rsidR="004F4399" w:rsidRPr="00133C15" w:rsidRDefault="004F4399" w:rsidP="004F4399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</w:rPr>
      </w:pPr>
      <w:r w:rsidRPr="00133C15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&gt;50K    2650  1050</w:t>
      </w:r>
    </w:p>
    <w:p w14:paraId="594C7599" w14:textId="532FC6B3" w:rsidR="004F4399" w:rsidRDefault="004F4399" w:rsidP="004F4399">
      <w:pPr>
        <w:rPr>
          <w:b/>
          <w:bCs/>
          <w:sz w:val="28"/>
          <w:szCs w:val="28"/>
          <w:u w:val="single"/>
        </w:rPr>
      </w:pPr>
    </w:p>
    <w:p w14:paraId="6AE69924" w14:textId="0D8CDAD9" w:rsidR="004F4399" w:rsidRDefault="004F4399" w:rsidP="004F439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Model without laplace and with laplace smoothing giving same results.</w:t>
      </w:r>
    </w:p>
    <w:p w14:paraId="64B02C97" w14:textId="77777777" w:rsidR="004F4399" w:rsidRPr="009A419A" w:rsidRDefault="004F4399" w:rsidP="009A419A">
      <w:pPr>
        <w:rPr>
          <w:b/>
          <w:bCs/>
          <w:sz w:val="28"/>
          <w:szCs w:val="28"/>
          <w:u w:val="single"/>
        </w:rPr>
      </w:pPr>
    </w:p>
    <w:sectPr w:rsidR="004F4399" w:rsidRPr="009A4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21BE0"/>
    <w:rsid w:val="00133C15"/>
    <w:rsid w:val="00146562"/>
    <w:rsid w:val="00227768"/>
    <w:rsid w:val="004F4399"/>
    <w:rsid w:val="009A419A"/>
    <w:rsid w:val="00A21BE0"/>
    <w:rsid w:val="00DC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FE8A7"/>
  <w15:chartTrackingRefBased/>
  <w15:docId w15:val="{77C84238-DF32-4747-80A6-8180C3EF1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2BA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DC42BA"/>
  </w:style>
  <w:style w:type="character" w:customStyle="1" w:styleId="gd15mcfcktb">
    <w:name w:val="gd15mcfcktb"/>
    <w:basedOn w:val="DefaultParagraphFont"/>
    <w:rsid w:val="009A4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1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sakharpe</dc:creator>
  <cp:keywords/>
  <dc:description/>
  <cp:lastModifiedBy>mahesh sakharpe</cp:lastModifiedBy>
  <cp:revision>2</cp:revision>
  <dcterms:created xsi:type="dcterms:W3CDTF">2019-10-14T05:02:00Z</dcterms:created>
  <dcterms:modified xsi:type="dcterms:W3CDTF">2019-10-14T05:36:00Z</dcterms:modified>
</cp:coreProperties>
</file>