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E3C33" w14:textId="226DFA8E" w:rsidR="009A506E" w:rsidRDefault="009A506E" w:rsidP="009A50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>
        <w:rPr>
          <w:b/>
          <w:bCs/>
          <w:sz w:val="32"/>
          <w:szCs w:val="32"/>
          <w:u w:val="single"/>
        </w:rPr>
        <w:t>Random Forest</w:t>
      </w:r>
    </w:p>
    <w:p w14:paraId="5AC8626B" w14:textId="77777777" w:rsidR="009A506E" w:rsidRDefault="009A506E" w:rsidP="009A50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 Company Data</w:t>
      </w:r>
    </w:p>
    <w:p w14:paraId="5474804E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400 obs. of  11 variables:</w:t>
      </w:r>
    </w:p>
    <w:p w14:paraId="146B1D96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Sales   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9.5 11.22 10.06 7.4 4.15 ...</w:t>
      </w:r>
    </w:p>
    <w:p w14:paraId="6C5AB086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CompPrice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138 111 113 117 141 124 115 136 132 132 ...</w:t>
      </w:r>
    </w:p>
    <w:p w14:paraId="6E32E4E3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Income  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73 48 35 100 64 113 105 81 110 113 ...</w:t>
      </w:r>
    </w:p>
    <w:p w14:paraId="3183BAFF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Advertising: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  11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16 10 4 3 13 0 15 0 0 ...</w:t>
      </w:r>
    </w:p>
    <w:p w14:paraId="25A99D15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Population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276 260 269 466 340 501 45 425 108 131 ...</w:t>
      </w:r>
    </w:p>
    <w:p w14:paraId="76FBFD4D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Price   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120 83 80 97 128 72 108 120 124 124 ...</w:t>
      </w:r>
    </w:p>
    <w:p w14:paraId="3C316889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ShelveLoc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3 levels "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Bad","Good","Medium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1 2 3 3 1 1 3 2 3 3 ...</w:t>
      </w:r>
    </w:p>
    <w:p w14:paraId="4E842975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 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42 65 59 55 38 78 71 67 76 76 ...</w:t>
      </w:r>
    </w:p>
    <w:p w14:paraId="3F37579A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Education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17 10 12 14 13 16 15 10 10 17 ...</w:t>
      </w:r>
    </w:p>
    <w:p w14:paraId="49289094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Urban   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2 levels "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No","Yes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2 2 2 2 2 1 2 2 1 1 ...</w:t>
      </w:r>
    </w:p>
    <w:p w14:paraId="343F4B3E" w14:textId="77777777" w:rsidR="009A506E" w:rsidRPr="001A74B5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US       </w:t>
      </w:r>
      <w:proofErr w:type="gram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2 levels "</w:t>
      </w:r>
      <w:proofErr w:type="spellStart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No","Yes</w:t>
      </w:r>
      <w:proofErr w:type="spellEnd"/>
      <w:r w:rsidRPr="001A74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2 2 2 2 1 2 1 2 1 2 ...</w:t>
      </w:r>
    </w:p>
    <w:p w14:paraId="7B365C51" w14:textId="77777777" w:rsidR="009A506E" w:rsidRDefault="009A506E" w:rsidP="009A506E">
      <w:pPr>
        <w:rPr>
          <w:b/>
          <w:bCs/>
          <w:sz w:val="32"/>
          <w:szCs w:val="32"/>
          <w:u w:val="single"/>
        </w:rPr>
      </w:pPr>
    </w:p>
    <w:p w14:paraId="6F80849C" w14:textId="77777777" w:rsidR="009A506E" w:rsidRPr="005E2197" w:rsidRDefault="009A506E" w:rsidP="009A506E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From above data frame, 3 variables are factor and rest all are numeric.</w:t>
      </w:r>
    </w:p>
    <w:p w14:paraId="306C582C" w14:textId="77777777" w:rsidR="009A506E" w:rsidRPr="005E2197" w:rsidRDefault="009A506E" w:rsidP="009A506E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Out of this we need to find which records can be considered for high sales.</w:t>
      </w:r>
    </w:p>
    <w:p w14:paraId="477F616E" w14:textId="077CDE1D" w:rsidR="009A506E" w:rsidRDefault="009A506E" w:rsidP="009A506E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 xml:space="preserve">To classify, we consider Sales into 3 categories as Low, Medium and High and will give equal weightage to all categories based on cutoff values. </w:t>
      </w:r>
    </w:p>
    <w:p w14:paraId="5C61B801" w14:textId="54339F7B" w:rsidR="009A506E" w:rsidRPr="009A506E" w:rsidRDefault="009A506E" w:rsidP="009A506E">
      <w:pPr>
        <w:rPr>
          <w:b/>
          <w:bCs/>
          <w:sz w:val="36"/>
          <w:szCs w:val="36"/>
          <w:u w:val="single"/>
        </w:rPr>
      </w:pPr>
      <w:r w:rsidRPr="005E2197">
        <w:rPr>
          <w:b/>
          <w:bCs/>
          <w:sz w:val="36"/>
          <w:szCs w:val="36"/>
          <w:u w:val="single"/>
        </w:rPr>
        <w:t xml:space="preserve">Data classification using variable Sales </w:t>
      </w:r>
      <w:r w:rsidRPr="005E2197">
        <w:rPr>
          <w:b/>
          <w:bCs/>
          <w:sz w:val="36"/>
          <w:szCs w:val="36"/>
          <w:u w:val="single"/>
        </w:rPr>
        <w:sym w:font="Wingdings" w:char="F0E8"/>
      </w:r>
    </w:p>
    <w:p w14:paraId="414F07A0" w14:textId="77777777" w:rsidR="009A506E" w:rsidRPr="005E2197" w:rsidRDefault="009A506E" w:rsidP="009A506E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So, we have 33.3 % records each with low, medium and high, so we consider top 33.3% of sales value as high and rest 66.6% as low.</w:t>
      </w:r>
    </w:p>
    <w:p w14:paraId="0FE461F7" w14:textId="77777777" w:rsidR="009A506E" w:rsidRPr="005E2197" w:rsidRDefault="009A506E" w:rsidP="009A506E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Based on this sorting we are getting cutoff value as 8.67, so sales above than 8.5 will be considered as high sales value.</w:t>
      </w:r>
    </w:p>
    <w:p w14:paraId="478EF63B" w14:textId="77777777" w:rsidR="009A506E" w:rsidRPr="005E2197" w:rsidRDefault="009A506E" w:rsidP="009A506E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>Now, based on cutoff value we will create another variable as “</w:t>
      </w:r>
      <w:proofErr w:type="spellStart"/>
      <w:r w:rsidRPr="005E2197">
        <w:rPr>
          <w:b/>
          <w:bCs/>
          <w:sz w:val="28"/>
          <w:szCs w:val="28"/>
        </w:rPr>
        <w:t>SalesC</w:t>
      </w:r>
      <w:proofErr w:type="spellEnd"/>
      <w:r w:rsidRPr="005E2197">
        <w:rPr>
          <w:b/>
          <w:bCs/>
          <w:sz w:val="28"/>
          <w:szCs w:val="28"/>
        </w:rPr>
        <w:t>” with levels High and Low.</w:t>
      </w:r>
    </w:p>
    <w:p w14:paraId="5289036F" w14:textId="5B7A1DE1" w:rsidR="009A506E" w:rsidRDefault="009A506E" w:rsidP="009A506E">
      <w:pPr>
        <w:rPr>
          <w:b/>
          <w:bCs/>
          <w:sz w:val="28"/>
          <w:szCs w:val="28"/>
        </w:rPr>
      </w:pPr>
      <w:r w:rsidRPr="005E2197">
        <w:rPr>
          <w:b/>
          <w:bCs/>
          <w:sz w:val="28"/>
          <w:szCs w:val="28"/>
        </w:rPr>
        <w:t xml:space="preserve">Now sales ratio of </w:t>
      </w:r>
      <w:proofErr w:type="spellStart"/>
      <w:r w:rsidRPr="005E2197">
        <w:rPr>
          <w:b/>
          <w:bCs/>
          <w:sz w:val="28"/>
          <w:szCs w:val="28"/>
        </w:rPr>
        <w:t>High:Low</w:t>
      </w:r>
      <w:proofErr w:type="spellEnd"/>
      <w:r w:rsidRPr="005E2197">
        <w:rPr>
          <w:b/>
          <w:bCs/>
          <w:sz w:val="28"/>
          <w:szCs w:val="28"/>
        </w:rPr>
        <w:t xml:space="preserve"> is 1:3 which is kind of imbalanced, so we required to balance it if we find any difficulty in classification.</w:t>
      </w:r>
    </w:p>
    <w:p w14:paraId="76D925AA" w14:textId="0386DE4D" w:rsidR="009A506E" w:rsidRDefault="009A506E" w:rsidP="009A506E">
      <w:pPr>
        <w:rPr>
          <w:b/>
          <w:bCs/>
          <w:sz w:val="28"/>
          <w:szCs w:val="28"/>
        </w:rPr>
      </w:pPr>
    </w:p>
    <w:p w14:paraId="680AE70B" w14:textId="054E7E3F" w:rsidR="009A506E" w:rsidRDefault="009A506E" w:rsidP="009A506E">
      <w:pPr>
        <w:rPr>
          <w:b/>
          <w:bCs/>
          <w:sz w:val="28"/>
          <w:szCs w:val="28"/>
        </w:rPr>
      </w:pPr>
    </w:p>
    <w:p w14:paraId="2F4DE3EC" w14:textId="5A2D8E94" w:rsidR="009A506E" w:rsidRDefault="009A506E" w:rsidP="009A506E">
      <w:pPr>
        <w:rPr>
          <w:b/>
          <w:bCs/>
          <w:sz w:val="28"/>
          <w:szCs w:val="28"/>
        </w:rPr>
      </w:pPr>
    </w:p>
    <w:p w14:paraId="20C3A64C" w14:textId="30337379" w:rsidR="009A506E" w:rsidRPr="009A506E" w:rsidRDefault="009A506E" w:rsidP="009A506E">
      <w:pPr>
        <w:rPr>
          <w:b/>
          <w:bCs/>
          <w:sz w:val="32"/>
          <w:szCs w:val="32"/>
          <w:u w:val="single"/>
        </w:rPr>
      </w:pPr>
      <w:r w:rsidRPr="009A506E">
        <w:rPr>
          <w:b/>
          <w:bCs/>
          <w:sz w:val="32"/>
          <w:szCs w:val="32"/>
          <w:u w:val="single"/>
        </w:rPr>
        <w:lastRenderedPageBreak/>
        <w:t xml:space="preserve">Model-1 </w:t>
      </w:r>
      <w:r w:rsidRPr="009A506E">
        <w:rPr>
          <w:b/>
          <w:bCs/>
          <w:sz w:val="32"/>
          <w:szCs w:val="32"/>
          <w:u w:val="single"/>
        </w:rPr>
        <w:sym w:font="Wingdings" w:char="F0E8"/>
      </w:r>
    </w:p>
    <w:p w14:paraId="40E1C7BE" w14:textId="74ACCD90" w:rsidR="009A506E" w:rsidRPr="009A506E" w:rsidRDefault="009A506E" w:rsidP="009A506E">
      <w:pPr>
        <w:rPr>
          <w:b/>
          <w:bCs/>
          <w:sz w:val="28"/>
          <w:szCs w:val="28"/>
          <w:u w:val="single"/>
        </w:rPr>
      </w:pPr>
      <w:r w:rsidRPr="009A506E">
        <w:rPr>
          <w:b/>
          <w:bCs/>
          <w:sz w:val="28"/>
          <w:szCs w:val="28"/>
          <w:u w:val="single"/>
        </w:rPr>
        <w:t>Confusion Matrix</w:t>
      </w:r>
    </w:p>
    <w:p w14:paraId="577D4AD6" w14:textId="32138420" w:rsidR="009A506E" w:rsidRPr="009A506E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r w:rsidRPr="009A50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</w:t>
      </w:r>
    </w:p>
    <w:p w14:paraId="7CACD5E5" w14:textId="77777777" w:rsidR="009A506E" w:rsidRPr="009A506E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50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 High Low</w:t>
      </w:r>
    </w:p>
    <w:p w14:paraId="0D96B073" w14:textId="77777777" w:rsidR="009A506E" w:rsidRPr="009A506E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50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High   </w:t>
      </w:r>
      <w:proofErr w:type="gramStart"/>
      <w:r w:rsidRPr="009A50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24  12</w:t>
      </w:r>
      <w:proofErr w:type="gramEnd"/>
    </w:p>
    <w:p w14:paraId="0109CA56" w14:textId="7EBAB156" w:rsidR="009A506E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50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Low     </w:t>
      </w:r>
      <w:proofErr w:type="gramStart"/>
      <w:r w:rsidRPr="009A50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8  73</w:t>
      </w:r>
      <w:proofErr w:type="gramEnd"/>
    </w:p>
    <w:p w14:paraId="5B32208F" w14:textId="77777777" w:rsidR="009A506E" w:rsidRPr="009A506E" w:rsidRDefault="009A506E" w:rsidP="009A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4571589" w14:textId="4582E2A4" w:rsidR="009A506E" w:rsidRPr="009A506E" w:rsidRDefault="009A506E" w:rsidP="009A506E">
      <w:pPr>
        <w:rPr>
          <w:b/>
          <w:bCs/>
          <w:sz w:val="28"/>
          <w:szCs w:val="28"/>
          <w:u w:val="single"/>
        </w:rPr>
      </w:pPr>
      <w:r w:rsidRPr="009A506E">
        <w:rPr>
          <w:b/>
          <w:bCs/>
          <w:sz w:val="28"/>
          <w:szCs w:val="28"/>
          <w:u w:val="single"/>
        </w:rPr>
        <w:t xml:space="preserve">Accuracy </w:t>
      </w:r>
      <w:r w:rsidRPr="009A506E">
        <w:rPr>
          <w:b/>
          <w:bCs/>
          <w:sz w:val="28"/>
          <w:szCs w:val="28"/>
          <w:u w:val="single"/>
        </w:rPr>
        <w:sym w:font="Wingdings" w:char="F0E8"/>
      </w:r>
      <w:r w:rsidRPr="009A506E">
        <w:rPr>
          <w:b/>
          <w:bCs/>
          <w:sz w:val="28"/>
          <w:szCs w:val="28"/>
          <w:u w:val="single"/>
        </w:rPr>
        <w:t>0.8292</w:t>
      </w:r>
    </w:p>
    <w:p w14:paraId="493D8B3D" w14:textId="70C16BF5" w:rsidR="009A506E" w:rsidRDefault="009A506E" w:rsidP="009A506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B3FE7B" wp14:editId="78E47DF7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8054" w14:textId="23061FD8" w:rsidR="009A506E" w:rsidRPr="005E2197" w:rsidRDefault="009A506E" w:rsidP="009A506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006CB2" wp14:editId="0AB52AA5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8A34" w14:textId="77777777" w:rsidR="009A506E" w:rsidRPr="005E2197" w:rsidRDefault="009A506E" w:rsidP="009A506E">
      <w:pPr>
        <w:rPr>
          <w:b/>
          <w:bCs/>
          <w:sz w:val="28"/>
          <w:szCs w:val="28"/>
        </w:rPr>
      </w:pPr>
    </w:p>
    <w:p w14:paraId="2FAB4ADB" w14:textId="02C1ECA1" w:rsidR="00146562" w:rsidRDefault="009A506E">
      <w:pPr>
        <w:rPr>
          <w:b/>
          <w:bCs/>
          <w:sz w:val="32"/>
          <w:szCs w:val="32"/>
          <w:u w:val="single"/>
        </w:rPr>
      </w:pPr>
      <w:r w:rsidRPr="009A506E">
        <w:rPr>
          <w:b/>
          <w:bCs/>
          <w:sz w:val="32"/>
          <w:szCs w:val="32"/>
          <w:u w:val="single"/>
        </w:rPr>
        <w:lastRenderedPageBreak/>
        <w:t xml:space="preserve">Model-2 with Normalized Value </w:t>
      </w:r>
      <w:r w:rsidRPr="009A506E">
        <w:rPr>
          <w:b/>
          <w:bCs/>
          <w:sz w:val="32"/>
          <w:szCs w:val="32"/>
          <w:u w:val="single"/>
        </w:rPr>
        <w:sym w:font="Wingdings" w:char="F0E8"/>
      </w:r>
    </w:p>
    <w:p w14:paraId="649F9D4D" w14:textId="61B78E3F" w:rsidR="009A506E" w:rsidRDefault="009A50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Confusion Matrix</w:t>
      </w:r>
    </w:p>
    <w:p w14:paraId="4B80CD18" w14:textId="4A5B6E8A" w:rsidR="009A506E" w:rsidRDefault="009A506E" w:rsidP="009A50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Predicted</w:t>
      </w:r>
    </w:p>
    <w:p w14:paraId="2748E1F8" w14:textId="77777777" w:rsidR="009A506E" w:rsidRDefault="009A506E" w:rsidP="009A50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Actual High Low</w:t>
      </w:r>
    </w:p>
    <w:p w14:paraId="3211AF2D" w14:textId="77777777" w:rsidR="009A506E" w:rsidRDefault="009A506E" w:rsidP="009A50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High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21  15</w:t>
      </w:r>
      <w:proofErr w:type="gramEnd"/>
    </w:p>
    <w:p w14:paraId="6B7A2125" w14:textId="10F04754" w:rsidR="009A506E" w:rsidRDefault="009A506E" w:rsidP="009A50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Low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9  72</w:t>
      </w:r>
      <w:proofErr w:type="gramEnd"/>
    </w:p>
    <w:p w14:paraId="6CED23E6" w14:textId="77777777" w:rsidR="009A506E" w:rsidRDefault="009A506E" w:rsidP="009A50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9D8ED76" w14:textId="2FBC409C" w:rsidR="009A506E" w:rsidRDefault="009A506E">
      <w:pPr>
        <w:rPr>
          <w:b/>
          <w:bCs/>
          <w:sz w:val="28"/>
          <w:szCs w:val="28"/>
          <w:u w:val="single"/>
        </w:rPr>
      </w:pPr>
      <w:r w:rsidRPr="009A506E">
        <w:rPr>
          <w:b/>
          <w:bCs/>
          <w:sz w:val="28"/>
          <w:szCs w:val="28"/>
          <w:u w:val="single"/>
        </w:rPr>
        <w:t xml:space="preserve">Accuracy </w:t>
      </w:r>
      <w:r w:rsidRPr="009A506E">
        <w:rPr>
          <w:b/>
          <w:bCs/>
          <w:sz w:val="28"/>
          <w:szCs w:val="28"/>
          <w:u w:val="single"/>
        </w:rPr>
        <w:sym w:font="Wingdings" w:char="F0E8"/>
      </w:r>
      <w:r>
        <w:rPr>
          <w:b/>
          <w:bCs/>
          <w:sz w:val="28"/>
          <w:szCs w:val="28"/>
          <w:u w:val="single"/>
        </w:rPr>
        <w:t>0.7948</w:t>
      </w:r>
    </w:p>
    <w:p w14:paraId="64076455" w14:textId="3B2B6E86" w:rsidR="009A506E" w:rsidRDefault="009A506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D15EBF" wp14:editId="2FF73EA8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D10" w14:textId="7005CAB9" w:rsidR="009A506E" w:rsidRDefault="009A50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Turning the Random Forest</w:t>
      </w:r>
    </w:p>
    <w:p w14:paraId="293F065B" w14:textId="5A03B9E7" w:rsidR="009A506E" w:rsidRDefault="009A506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17E943" wp14:editId="78B5301D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603" w14:textId="4EC3EC59" w:rsidR="009A506E" w:rsidRDefault="009A50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Model-3 </w:t>
      </w:r>
      <w:r w:rsidRPr="009A506E">
        <w:rPr>
          <w:b/>
          <w:bCs/>
          <w:sz w:val="28"/>
          <w:szCs w:val="28"/>
          <w:u w:val="single"/>
        </w:rPr>
        <w:sym w:font="Wingdings" w:char="F0E8"/>
      </w:r>
    </w:p>
    <w:p w14:paraId="4D4EF011" w14:textId="0148D90E" w:rsidR="009A506E" w:rsidRDefault="009A50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Confusion Matrix</w:t>
      </w:r>
    </w:p>
    <w:p w14:paraId="179C2637" w14:textId="151C083E" w:rsidR="009A506E" w:rsidRDefault="009A506E" w:rsidP="009A50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Predicted</w:t>
      </w:r>
    </w:p>
    <w:p w14:paraId="5C72B929" w14:textId="77777777" w:rsidR="009A506E" w:rsidRDefault="009A506E" w:rsidP="009A50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Actual High Low</w:t>
      </w:r>
    </w:p>
    <w:p w14:paraId="3836480A" w14:textId="77777777" w:rsidR="009A506E" w:rsidRDefault="009A506E" w:rsidP="009A50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High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25  11</w:t>
      </w:r>
      <w:proofErr w:type="gramEnd"/>
    </w:p>
    <w:p w14:paraId="157681ED" w14:textId="434EC427" w:rsidR="009A506E" w:rsidRDefault="009A506E" w:rsidP="009A50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Low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7  74</w:t>
      </w:r>
      <w:proofErr w:type="gramEnd"/>
    </w:p>
    <w:p w14:paraId="3FC7EFE6" w14:textId="77777777" w:rsidR="008B6927" w:rsidRDefault="008B6927" w:rsidP="009A50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2BB8C21" w14:textId="744B1B53" w:rsidR="009A506E" w:rsidRDefault="009A50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Accuracy </w:t>
      </w:r>
      <w:r w:rsidRPr="009A506E">
        <w:rPr>
          <w:b/>
          <w:bCs/>
          <w:sz w:val="28"/>
          <w:szCs w:val="28"/>
          <w:u w:val="single"/>
        </w:rPr>
        <w:sym w:font="Wingdings" w:char="F0E8"/>
      </w:r>
      <w:r>
        <w:rPr>
          <w:b/>
          <w:bCs/>
          <w:sz w:val="28"/>
          <w:szCs w:val="28"/>
          <w:u w:val="single"/>
        </w:rPr>
        <w:t>0.8461</w:t>
      </w:r>
    </w:p>
    <w:p w14:paraId="00643804" w14:textId="4A42D632" w:rsidR="008B6927" w:rsidRDefault="008B692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011ECD" wp14:editId="397B4CEC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1B8D" w14:textId="3936BA09" w:rsidR="008B6927" w:rsidRDefault="008B6927">
      <w:pPr>
        <w:rPr>
          <w:b/>
          <w:bCs/>
          <w:sz w:val="28"/>
          <w:szCs w:val="28"/>
          <w:u w:val="single"/>
        </w:rPr>
      </w:pPr>
    </w:p>
    <w:p w14:paraId="038BB048" w14:textId="755D8B45" w:rsidR="008B6927" w:rsidRPr="008B6927" w:rsidRDefault="008B6927">
      <w:pPr>
        <w:rPr>
          <w:b/>
          <w:bCs/>
          <w:sz w:val="32"/>
          <w:szCs w:val="32"/>
          <w:u w:val="single"/>
        </w:rPr>
      </w:pPr>
      <w:r w:rsidRPr="008B6927">
        <w:rPr>
          <w:b/>
          <w:bCs/>
          <w:sz w:val="32"/>
          <w:szCs w:val="32"/>
          <w:u w:val="single"/>
        </w:rPr>
        <w:t>Based on above information we can infer that Model -3 is good model with accuracy 84.61%</w:t>
      </w:r>
      <w:bookmarkStart w:id="0" w:name="_GoBack"/>
      <w:bookmarkEnd w:id="0"/>
    </w:p>
    <w:sectPr w:rsidR="008B6927" w:rsidRPr="008B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5992"/>
    <w:rsid w:val="00146562"/>
    <w:rsid w:val="00227768"/>
    <w:rsid w:val="00550645"/>
    <w:rsid w:val="00625992"/>
    <w:rsid w:val="008B6927"/>
    <w:rsid w:val="009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A3CE"/>
  <w15:chartTrackingRefBased/>
  <w15:docId w15:val="{2A7AD78F-D182-4278-819F-F4DC8F57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5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06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A506E"/>
  </w:style>
  <w:style w:type="paragraph" w:styleId="BalloonText">
    <w:name w:val="Balloon Text"/>
    <w:basedOn w:val="Normal"/>
    <w:link w:val="BalloonTextChar"/>
    <w:uiPriority w:val="99"/>
    <w:semiHidden/>
    <w:unhideWhenUsed/>
    <w:rsid w:val="00550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cp:lastPrinted>2019-10-22T14:27:00Z</cp:lastPrinted>
  <dcterms:created xsi:type="dcterms:W3CDTF">2019-10-22T14:06:00Z</dcterms:created>
  <dcterms:modified xsi:type="dcterms:W3CDTF">2019-10-22T14:28:00Z</dcterms:modified>
</cp:coreProperties>
</file>