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00" w:type="dxa"/>
        <w:tblLook w:val="04A0"/>
      </w:tblPr>
      <w:tblGrid>
        <w:gridCol w:w="9231"/>
        <w:gridCol w:w="1569"/>
      </w:tblGrid>
      <w:tr w:rsidR="00734F01" w:rsidRPr="007E612D" w:rsidTr="0000761E">
        <w:trPr>
          <w:trHeight w:val="791"/>
        </w:trPr>
        <w:tc>
          <w:tcPr>
            <w:tcW w:w="10800" w:type="dxa"/>
            <w:gridSpan w:val="2"/>
            <w:shd w:val="clear" w:color="auto" w:fill="92CDDC"/>
            <w:vAlign w:val="center"/>
          </w:tcPr>
          <w:p w:rsidR="00734F01" w:rsidRDefault="00445A71" w:rsidP="00C65851">
            <w:pPr>
              <w:spacing w:after="0" w:line="240" w:lineRule="auto"/>
              <w:rPr>
                <w:rFonts w:ascii="Century Gothic" w:hAnsi="Century Gothic" w:cs="Lucida Sans Unicode"/>
                <w:b/>
                <w:smallCaps/>
                <w:sz w:val="52"/>
                <w:szCs w:val="52"/>
              </w:rPr>
            </w:pPr>
            <w:proofErr w:type="spellStart"/>
            <w:r>
              <w:rPr>
                <w:rFonts w:ascii="Century Gothic" w:hAnsi="Century Gothic" w:cs="Lucida Sans Unicode"/>
                <w:b/>
                <w:smallCaps/>
                <w:sz w:val="52"/>
                <w:szCs w:val="52"/>
              </w:rPr>
              <w:t>peruri</w:t>
            </w:r>
            <w:proofErr w:type="spellEnd"/>
            <w:r>
              <w:rPr>
                <w:rFonts w:ascii="Century Gothic" w:hAnsi="Century Gothic" w:cs="Lucida Sans Unicode"/>
                <w:b/>
                <w:smallCaps/>
                <w:sz w:val="52"/>
                <w:szCs w:val="52"/>
              </w:rPr>
              <w:t xml:space="preserve"> </w:t>
            </w:r>
            <w:proofErr w:type="spellStart"/>
            <w:r>
              <w:rPr>
                <w:rFonts w:ascii="Century Gothic" w:hAnsi="Century Gothic" w:cs="Lucida Sans Unicode"/>
                <w:b/>
                <w:smallCaps/>
                <w:sz w:val="52"/>
                <w:szCs w:val="52"/>
              </w:rPr>
              <w:t>sai</w:t>
            </w:r>
            <w:proofErr w:type="spellEnd"/>
            <w:r w:rsidR="00E423DB">
              <w:rPr>
                <w:rFonts w:ascii="Century Gothic" w:hAnsi="Century Gothic" w:cs="Lucida Sans Unicode"/>
                <w:b/>
                <w:smallCaps/>
                <w:sz w:val="52"/>
                <w:szCs w:val="52"/>
              </w:rPr>
              <w:t xml:space="preserve"> M</w:t>
            </w:r>
            <w:r>
              <w:rPr>
                <w:rFonts w:ascii="Century Gothic" w:hAnsi="Century Gothic" w:cs="Lucida Sans Unicode"/>
                <w:b/>
                <w:smallCaps/>
                <w:sz w:val="52"/>
                <w:szCs w:val="52"/>
              </w:rPr>
              <w:t>ahesh</w:t>
            </w:r>
            <w:r w:rsidR="00734F01">
              <w:rPr>
                <w:color w:val="1F497D"/>
                <w:sz w:val="18"/>
                <w:szCs w:val="18"/>
              </w:rPr>
              <w:t xml:space="preserve"> </w:t>
            </w:r>
            <w:r w:rsidR="00A331E5">
              <w:rPr>
                <w:noProof/>
                <w:color w:val="1F497D"/>
                <w:sz w:val="18"/>
                <w:szCs w:val="18"/>
              </w:rPr>
              <w:t xml:space="preserve">                           </w:t>
            </w:r>
            <w:r w:rsidR="003D3935">
              <w:rPr>
                <w:rFonts w:ascii="Century Gothic" w:hAnsi="Century Gothic" w:cs="Lucida Sans Unicode"/>
                <w:b/>
                <w:smallCaps/>
                <w:noProof/>
                <w:sz w:val="52"/>
                <w:szCs w:val="52"/>
              </w:rPr>
              <w:drawing>
                <wp:inline distT="0" distB="0" distL="0" distR="0">
                  <wp:extent cx="1040740" cy="596348"/>
                  <wp:effectExtent l="19050" t="0" r="7010" b="0"/>
                  <wp:docPr id="6" name="Picture 1" descr="D:\Platform Developer II Badge\SFU_CRT_BDG_Pltfrm_Dev_II_RG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latform Developer II Badge\SFU_CRT_BDG_Pltfrm_Dev_II_RG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972" cy="5970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423DB">
              <w:rPr>
                <w:noProof/>
                <w:color w:val="1F497D"/>
                <w:sz w:val="18"/>
                <w:szCs w:val="18"/>
              </w:rPr>
              <w:t xml:space="preserve"> </w:t>
            </w:r>
            <w:r w:rsidR="00D153EC">
              <w:rPr>
                <w:noProof/>
              </w:rPr>
              <w:drawing>
                <wp:inline distT="0" distB="0" distL="0" distR="0">
                  <wp:extent cx="939339" cy="586409"/>
                  <wp:effectExtent l="1905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2544" cy="619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153EC">
              <w:rPr>
                <w:noProof/>
                <w:color w:val="1F497D"/>
                <w:sz w:val="18"/>
                <w:szCs w:val="18"/>
              </w:rPr>
              <w:t xml:space="preserve"> </w:t>
            </w:r>
            <w:r w:rsidR="007D4570">
              <w:rPr>
                <w:noProof/>
                <w:color w:val="1F497D"/>
                <w:sz w:val="18"/>
                <w:szCs w:val="18"/>
              </w:rPr>
              <w:t xml:space="preserve"> </w:t>
            </w:r>
            <w:r w:rsidR="00A331E5">
              <w:rPr>
                <w:rFonts w:ascii="Century Gothic" w:hAnsi="Century Gothic" w:cs="Lucida Sans Unicode"/>
                <w:b/>
                <w:smallCaps/>
                <w:noProof/>
                <w:sz w:val="52"/>
                <w:szCs w:val="52"/>
              </w:rPr>
              <w:drawing>
                <wp:inline distT="0" distB="0" distL="0" distR="0">
                  <wp:extent cx="1105200" cy="594000"/>
                  <wp:effectExtent l="0" t="0" r="0" b="0"/>
                  <wp:docPr id="2" name="Picture 2" descr="Platform Developer 1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latform Developer 1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200" cy="59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34F01">
              <w:rPr>
                <w:noProof/>
                <w:color w:val="1F497D"/>
                <w:sz w:val="18"/>
                <w:szCs w:val="18"/>
              </w:rPr>
              <w:t xml:space="preserve">                                                                              </w:t>
            </w:r>
            <w:r w:rsidR="00734F01">
              <w:t xml:space="preserve">    </w:t>
            </w:r>
          </w:p>
          <w:p w:rsidR="00BC386A" w:rsidRDefault="00C95E24" w:rsidP="00C65851">
            <w:pPr>
              <w:spacing w:after="0" w:line="240" w:lineRule="auto"/>
            </w:pPr>
            <w:hyperlink r:id="rId13" w:history="1">
              <w:r w:rsidR="00BC386A">
                <w:rPr>
                  <w:rStyle w:val="Hyperlink"/>
                </w:rPr>
                <w:t>peruri_saimahesh@persistent.com</w:t>
              </w:r>
            </w:hyperlink>
          </w:p>
          <w:p w:rsidR="002B6D6A" w:rsidRPr="002B6D6A" w:rsidRDefault="002B6D6A" w:rsidP="00C65851">
            <w:pPr>
              <w:spacing w:after="0" w:line="240" w:lineRule="auto"/>
              <w:rPr>
                <w:rStyle w:val="Hyperlink"/>
                <w:b/>
              </w:rPr>
            </w:pPr>
            <w:r w:rsidRPr="002B6D6A">
              <w:rPr>
                <w:b/>
              </w:rPr>
              <w:t xml:space="preserve">Mobile : </w:t>
            </w:r>
            <w:r w:rsidR="00BA6F26">
              <w:rPr>
                <w:b/>
              </w:rPr>
              <w:t xml:space="preserve">+91 </w:t>
            </w:r>
            <w:r w:rsidRPr="002B6D6A">
              <w:rPr>
                <w:b/>
              </w:rPr>
              <w:t>9550361255</w:t>
            </w:r>
          </w:p>
          <w:p w:rsidR="00734F01" w:rsidRPr="00734F01" w:rsidRDefault="00734F01" w:rsidP="00734F01">
            <w:pPr>
              <w:spacing w:after="0" w:line="240" w:lineRule="auto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t xml:space="preserve">                                                                                                                         </w:t>
            </w:r>
            <w:r>
              <w:t xml:space="preserve">  </w:t>
            </w:r>
          </w:p>
        </w:tc>
      </w:tr>
      <w:tr w:rsidR="007E54CF" w:rsidRPr="007E612D" w:rsidTr="00BC5F90">
        <w:trPr>
          <w:trHeight w:val="1749"/>
        </w:trPr>
        <w:tc>
          <w:tcPr>
            <w:tcW w:w="9231" w:type="dxa"/>
            <w:tcBorders>
              <w:bottom w:val="single" w:sz="4" w:space="0" w:color="auto"/>
            </w:tcBorders>
          </w:tcPr>
          <w:p w:rsidR="00E556F9" w:rsidRDefault="00E556F9" w:rsidP="00C65851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  <w:p w:rsidR="007E54CF" w:rsidRPr="007E612D" w:rsidRDefault="002C4EB1" w:rsidP="00C65851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Profile Summary</w:t>
            </w:r>
          </w:p>
          <w:p w:rsidR="00B14DFF" w:rsidRDefault="00B14DFF" w:rsidP="00B14DFF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015"/>
            </w:tblGrid>
            <w:tr w:rsidR="00B14DFF">
              <w:trPr>
                <w:trHeight w:val="110"/>
              </w:trPr>
              <w:tc>
                <w:tcPr>
                  <w:tcW w:w="0" w:type="auto"/>
                </w:tcPr>
                <w:p w:rsidR="00B14DFF" w:rsidRDefault="00B14DFF">
                  <w:pPr>
                    <w:pStyle w:val="Default"/>
                    <w:rPr>
                      <w:rFonts w:cs="Times New Roman"/>
                      <w:color w:val="auto"/>
                    </w:rPr>
                  </w:pPr>
                  <w:r>
                    <w:t xml:space="preserve"> </w:t>
                  </w: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/>
                  </w:tblPr>
                  <w:tblGrid>
                    <w:gridCol w:w="8799"/>
                  </w:tblGrid>
                  <w:tr w:rsidR="00D953EA">
                    <w:trPr>
                      <w:trHeight w:val="2327"/>
                    </w:trPr>
                    <w:tc>
                      <w:tcPr>
                        <w:tcW w:w="0" w:type="auto"/>
                      </w:tcPr>
                      <w:p w:rsidR="00D953EA" w:rsidRDefault="00B14DFF" w:rsidP="00E22557">
                        <w:pPr>
                          <w:pStyle w:val="Default"/>
                          <w:numPr>
                            <w:ilvl w:val="0"/>
                            <w:numId w:val="26"/>
                          </w:numPr>
                          <w:spacing w:line="276" w:lineRule="auto"/>
                          <w:rPr>
                            <w:rFonts w:cs="Times New Roman"/>
                            <w:color w:val="auto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Salesforce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 xml:space="preserve"> Developer with 1 Y</w:t>
                        </w:r>
                        <w:r w:rsidR="00E465FF">
                          <w:rPr>
                            <w:sz w:val="22"/>
                            <w:szCs w:val="22"/>
                          </w:rPr>
                          <w:t>ear 9</w:t>
                        </w:r>
                        <w:r w:rsidR="007934E5">
                          <w:rPr>
                            <w:sz w:val="22"/>
                            <w:szCs w:val="22"/>
                          </w:rPr>
                          <w:t xml:space="preserve"> months of experience and </w:t>
                        </w:r>
                        <w:proofErr w:type="gramStart"/>
                        <w:r w:rsidR="007934E5">
                          <w:rPr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sz w:val="22"/>
                            <w:szCs w:val="22"/>
                          </w:rPr>
                          <w:t>x</w:t>
                        </w:r>
                        <w:proofErr w:type="gramEnd"/>
                        <w:r>
                          <w:rPr>
                            <w:sz w:val="22"/>
                            <w:szCs w:val="22"/>
                          </w:rPr>
                          <w:t xml:space="preserve"> Certified. </w:t>
                        </w:r>
                        <w:r w:rsidR="00D953EA">
                          <w:t xml:space="preserve"> </w:t>
                        </w:r>
                      </w:p>
                      <w:p w:rsidR="00D953EA" w:rsidRDefault="00D953EA" w:rsidP="00E22557">
                        <w:pPr>
                          <w:pStyle w:val="Default"/>
                          <w:numPr>
                            <w:ilvl w:val="0"/>
                            <w:numId w:val="26"/>
                          </w:num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I enjoy working with others and enjoy helping them to focus on what really matters rather than getting bogged down in irrelevant details. I do have a talent for liaising between different team members and resolving any disputes which may arise. </w:t>
                        </w:r>
                      </w:p>
                      <w:p w:rsidR="00D953EA" w:rsidRDefault="00D953EA" w:rsidP="00E22557">
                        <w:pPr>
                          <w:pStyle w:val="Default"/>
                          <w:numPr>
                            <w:ilvl w:val="0"/>
                            <w:numId w:val="26"/>
                          </w:num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Good Knowledge in </w:t>
                        </w:r>
                        <w:r>
                          <w:rPr>
                            <w:b/>
                            <w:bCs/>
                            <w:sz w:val="22"/>
                            <w:szCs w:val="22"/>
                          </w:rPr>
                          <w:t xml:space="preserve">Apex Classes, Triggers, Workflows, Process Builder and Admin configuration. </w:t>
                        </w:r>
                      </w:p>
                      <w:p w:rsidR="00D953EA" w:rsidRDefault="00D953EA" w:rsidP="00E22557">
                        <w:pPr>
                          <w:pStyle w:val="Default"/>
                          <w:numPr>
                            <w:ilvl w:val="0"/>
                            <w:numId w:val="26"/>
                          </w:num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Experience in working with out-of-the-box features like </w:t>
                        </w:r>
                        <w:r>
                          <w:rPr>
                            <w:b/>
                            <w:bCs/>
                            <w:sz w:val="22"/>
                            <w:szCs w:val="22"/>
                          </w:rPr>
                          <w:t xml:space="preserve">Validation Rules, Workflows, </w:t>
                        </w:r>
                        <w:proofErr w:type="gramStart"/>
                        <w:r>
                          <w:rPr>
                            <w:b/>
                            <w:bCs/>
                            <w:sz w:val="22"/>
                            <w:szCs w:val="22"/>
                          </w:rPr>
                          <w:t>Process</w:t>
                        </w:r>
                        <w:proofErr w:type="gramEnd"/>
                        <w:r>
                          <w:rPr>
                            <w:b/>
                            <w:bCs/>
                            <w:sz w:val="22"/>
                            <w:szCs w:val="22"/>
                          </w:rPr>
                          <w:t xml:space="preserve"> Builder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. </w:t>
                        </w:r>
                      </w:p>
                      <w:p w:rsidR="00D953EA" w:rsidRDefault="00D953EA" w:rsidP="00E22557">
                        <w:pPr>
                          <w:pStyle w:val="Default"/>
                          <w:numPr>
                            <w:ilvl w:val="0"/>
                            <w:numId w:val="26"/>
                          </w:num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Experience working with </w:t>
                        </w:r>
                        <w:r>
                          <w:rPr>
                            <w:b/>
                            <w:bCs/>
                            <w:sz w:val="22"/>
                            <w:szCs w:val="22"/>
                          </w:rPr>
                          <w:t xml:space="preserve">Data Loader, Workbench and salesforce.com Sandbox environments. </w:t>
                        </w:r>
                      </w:p>
                      <w:p w:rsidR="00D953EA" w:rsidRDefault="00D953EA" w:rsidP="00E22557">
                        <w:pPr>
                          <w:pStyle w:val="Default"/>
                          <w:numPr>
                            <w:ilvl w:val="0"/>
                            <w:numId w:val="26"/>
                          </w:num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Experience in deploying the source code and configurations across the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salesforce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 xml:space="preserve"> environments using </w:t>
                        </w:r>
                        <w:r>
                          <w:rPr>
                            <w:b/>
                            <w:bCs/>
                            <w:sz w:val="22"/>
                            <w:szCs w:val="22"/>
                          </w:rPr>
                          <w:t xml:space="preserve">Change sets, </w:t>
                        </w:r>
                        <w:r w:rsidR="00E465FF">
                          <w:rPr>
                            <w:b/>
                            <w:bCs/>
                            <w:sz w:val="22"/>
                            <w:szCs w:val="22"/>
                          </w:rPr>
                          <w:t>Workbench</w:t>
                        </w:r>
                        <w:r>
                          <w:rPr>
                            <w:b/>
                            <w:bCs/>
                            <w:sz w:val="22"/>
                            <w:szCs w:val="22"/>
                          </w:rPr>
                          <w:t xml:space="preserve">. </w:t>
                        </w:r>
                      </w:p>
                      <w:p w:rsidR="00D953EA" w:rsidRDefault="00D953EA" w:rsidP="001153A3">
                        <w:pPr>
                          <w:pStyle w:val="Default"/>
                          <w:numPr>
                            <w:ilvl w:val="0"/>
                            <w:numId w:val="26"/>
                          </w:num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Implementing best practices for application development, deployment. </w:t>
                        </w:r>
                      </w:p>
                    </w:tc>
                  </w:tr>
                </w:tbl>
                <w:p w:rsidR="00B14DFF" w:rsidRDefault="00B14DFF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AC5634" w:rsidRPr="00D03D0D" w:rsidRDefault="00AC5634" w:rsidP="001153A3">
            <w:pPr>
              <w:spacing w:after="0" w:line="240" w:lineRule="auto"/>
              <w:rPr>
                <w:sz w:val="24"/>
                <w:szCs w:val="24"/>
              </w:rPr>
            </w:pPr>
          </w:p>
          <w:p w:rsidR="007E54CF" w:rsidRPr="007E612D" w:rsidRDefault="007E54CF" w:rsidP="00C65851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 w:rsidRPr="007E612D">
              <w:rPr>
                <w:b/>
                <w:sz w:val="28"/>
                <w:szCs w:val="28"/>
              </w:rPr>
              <w:t>EDUCATION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936"/>
            </w:tblGrid>
            <w:tr w:rsidR="00115AC8">
              <w:trPr>
                <w:trHeight w:val="397"/>
              </w:trPr>
              <w:tc>
                <w:tcPr>
                  <w:tcW w:w="0" w:type="auto"/>
                </w:tcPr>
                <w:p w:rsidR="00115AC8" w:rsidRDefault="00115AC8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b/>
                      <w:bCs/>
                      <w:sz w:val="26"/>
                      <w:szCs w:val="26"/>
                    </w:rPr>
                    <w:t>Bachelor of Technology (</w:t>
                  </w:r>
                  <w:r>
                    <w:rPr>
                      <w:sz w:val="26"/>
                      <w:szCs w:val="26"/>
                    </w:rPr>
                    <w:t>Computer Science and Engineering</w:t>
                  </w:r>
                  <w:r>
                    <w:rPr>
                      <w:b/>
                      <w:bCs/>
                      <w:sz w:val="23"/>
                      <w:szCs w:val="23"/>
                    </w:rPr>
                    <w:t xml:space="preserve">) </w:t>
                  </w:r>
                  <w:r w:rsidR="00542159">
                    <w:rPr>
                      <w:b/>
                      <w:bCs/>
                      <w:sz w:val="23"/>
                      <w:szCs w:val="23"/>
                    </w:rPr>
                    <w:t xml:space="preserve">                     </w:t>
                  </w:r>
                  <w:r>
                    <w:rPr>
                      <w:sz w:val="22"/>
                      <w:szCs w:val="22"/>
                    </w:rPr>
                    <w:t xml:space="preserve">2014 – 2018 </w:t>
                  </w:r>
                </w:p>
                <w:p w:rsidR="00115AC8" w:rsidRDefault="00115AC8">
                  <w:pPr>
                    <w:pStyle w:val="Default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Keshav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Memorial Institute of Technology, JNTU-H University </w:t>
                  </w:r>
                </w:p>
                <w:p w:rsidR="00115AC8" w:rsidRDefault="00115AC8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HYDERABAD, TELANGANA, INDIA. </w:t>
                  </w:r>
                </w:p>
              </w:tc>
            </w:tr>
          </w:tbl>
          <w:p w:rsidR="007E54CF" w:rsidRPr="007E612D" w:rsidRDefault="007E54CF" w:rsidP="00C65851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7E54CF" w:rsidRPr="007E612D" w:rsidRDefault="007E54CF" w:rsidP="00C65851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 w:rsidRPr="007E612D">
              <w:rPr>
                <w:b/>
                <w:sz w:val="28"/>
                <w:szCs w:val="28"/>
              </w:rPr>
              <w:t>EXPERIENCE</w:t>
            </w:r>
          </w:p>
          <w:p w:rsidR="00245DB9" w:rsidRDefault="00245DB9" w:rsidP="00E556F9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 w:rsidRPr="00245DB9">
              <w:rPr>
                <w:b/>
                <w:sz w:val="26"/>
                <w:szCs w:val="26"/>
              </w:rPr>
              <w:t>Software Developer</w:t>
            </w:r>
          </w:p>
          <w:p w:rsidR="00245DB9" w:rsidRPr="00245DB9" w:rsidRDefault="00E423DB" w:rsidP="00242D45">
            <w:pPr>
              <w:spacing w:after="0" w:line="240" w:lineRule="auto"/>
              <w:ind w:left="720"/>
            </w:pPr>
            <w:r>
              <w:rPr>
                <w:b/>
              </w:rPr>
              <w:t>Persistent Systems Limited</w:t>
            </w:r>
            <w:r>
              <w:t>, Hyderabad</w:t>
            </w:r>
            <w:r w:rsidR="00245DB9" w:rsidRPr="007E612D">
              <w:t xml:space="preserve">, </w:t>
            </w:r>
            <w:r w:rsidR="00245DB9">
              <w:t>INDIA</w:t>
            </w:r>
          </w:p>
          <w:p w:rsidR="00DC1DDD" w:rsidRDefault="00DC1DDD" w:rsidP="00C65851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  <w:p w:rsidR="00D07532" w:rsidRDefault="00D07532" w:rsidP="00E556F9">
            <w:pPr>
              <w:spacing w:after="0" w:line="240" w:lineRule="auto"/>
            </w:pPr>
          </w:p>
          <w:p w:rsidR="00E556F9" w:rsidRDefault="00E556F9" w:rsidP="00E556F9">
            <w:pPr>
              <w:spacing w:after="0" w:line="240" w:lineRule="auto"/>
            </w:pPr>
          </w:p>
          <w:p w:rsidR="007E54CF" w:rsidRPr="007E612D" w:rsidRDefault="007E54CF" w:rsidP="00C65851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PROJECTS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015"/>
            </w:tblGrid>
            <w:tr w:rsidR="00807280">
              <w:trPr>
                <w:trHeight w:val="263"/>
              </w:trPr>
              <w:tc>
                <w:tcPr>
                  <w:tcW w:w="0" w:type="auto"/>
                </w:tcPr>
                <w:p w:rsidR="00807280" w:rsidRDefault="00807280">
                  <w:pPr>
                    <w:pStyle w:val="Default"/>
                    <w:rPr>
                      <w:sz w:val="26"/>
                      <w:szCs w:val="26"/>
                    </w:rPr>
                  </w:pPr>
                  <w:proofErr w:type="spellStart"/>
                  <w:r>
                    <w:rPr>
                      <w:b/>
                      <w:bCs/>
                      <w:sz w:val="26"/>
                      <w:szCs w:val="26"/>
                    </w:rPr>
                    <w:t>Oakstar</w:t>
                  </w:r>
                  <w:proofErr w:type="spellEnd"/>
                  <w:r>
                    <w:rPr>
                      <w:b/>
                      <w:bCs/>
                      <w:sz w:val="26"/>
                      <w:szCs w:val="26"/>
                    </w:rPr>
                    <w:t xml:space="preserve"> LOS Implementation (December 2018- </w:t>
                  </w:r>
                  <w:r w:rsidR="00E74DC6">
                    <w:rPr>
                      <w:b/>
                      <w:bCs/>
                      <w:sz w:val="26"/>
                      <w:szCs w:val="26"/>
                    </w:rPr>
                    <w:t>July 2019</w:t>
                  </w:r>
                  <w:r>
                    <w:rPr>
                      <w:b/>
                      <w:bCs/>
                      <w:sz w:val="26"/>
                      <w:szCs w:val="26"/>
                    </w:rPr>
                    <w:t xml:space="preserve">) </w:t>
                  </w:r>
                </w:p>
                <w:p w:rsidR="00807280" w:rsidRDefault="0080728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Role</w:t>
                  </w:r>
                  <w:r>
                    <w:rPr>
                      <w:sz w:val="22"/>
                      <w:szCs w:val="22"/>
                    </w:rPr>
                    <w:t xml:space="preserve">: Software Developer </w:t>
                  </w:r>
                </w:p>
                <w:p w:rsidR="00F65104" w:rsidRPr="00F65104" w:rsidRDefault="00F65104" w:rsidP="00F65104">
                  <w:pPr>
                    <w:pStyle w:val="Default"/>
                    <w:numPr>
                      <w:ilvl w:val="0"/>
                      <w:numId w:val="15"/>
                    </w:numPr>
                    <w:rPr>
                      <w:rFonts w:cs="Times New Roman"/>
                      <w:color w:val="auto"/>
                    </w:rPr>
                  </w:pPr>
                  <w:r w:rsidRPr="00A843EC">
                    <w:rPr>
                      <w:sz w:val="22"/>
                      <w:szCs w:val="22"/>
                    </w:rPr>
                    <w:t xml:space="preserve">Implemented </w:t>
                  </w:r>
                  <w:proofErr w:type="spellStart"/>
                  <w:r w:rsidRPr="00A843EC">
                    <w:rPr>
                      <w:sz w:val="22"/>
                      <w:szCs w:val="22"/>
                    </w:rPr>
                    <w:t>DocuSign</w:t>
                  </w:r>
                  <w:proofErr w:type="spellEnd"/>
                  <w:r w:rsidRPr="00A843EC">
                    <w:rPr>
                      <w:sz w:val="22"/>
                      <w:szCs w:val="22"/>
                    </w:rPr>
                    <w:t xml:space="preserve">, Conga configurations and developed Embedded Signing within </w:t>
                  </w:r>
                  <w:proofErr w:type="spellStart"/>
                  <w:r w:rsidRPr="00A843EC">
                    <w:rPr>
                      <w:sz w:val="22"/>
                      <w:szCs w:val="22"/>
                    </w:rPr>
                    <w:t>Salesforce</w:t>
                  </w:r>
                  <w:proofErr w:type="spellEnd"/>
                  <w:r w:rsidRPr="00A843EC">
                    <w:rPr>
                      <w:sz w:val="22"/>
                      <w:szCs w:val="22"/>
                    </w:rPr>
                    <w:t xml:space="preserve"> as well as Dynamic Generation of Documents with Conga. </w:t>
                  </w:r>
                </w:p>
                <w:p w:rsidR="00F65104" w:rsidRPr="00F65104" w:rsidRDefault="00F65104" w:rsidP="00F65104">
                  <w:pPr>
                    <w:pStyle w:val="Default"/>
                    <w:numPr>
                      <w:ilvl w:val="0"/>
                      <w:numId w:val="15"/>
                    </w:numPr>
                    <w:rPr>
                      <w:rFonts w:cs="Times New Roman"/>
                      <w:color w:val="auto"/>
                    </w:rPr>
                  </w:pPr>
                  <w:r>
                    <w:rPr>
                      <w:sz w:val="22"/>
                      <w:szCs w:val="22"/>
                    </w:rPr>
                    <w:t>Worked on Lightning Components.</w:t>
                  </w:r>
                </w:p>
                <w:p w:rsidR="00F65104" w:rsidRPr="00F65104" w:rsidRDefault="00F65104" w:rsidP="00F65104">
                  <w:pPr>
                    <w:pStyle w:val="Default"/>
                    <w:numPr>
                      <w:ilvl w:val="0"/>
                      <w:numId w:val="15"/>
                    </w:numPr>
                    <w:contextualSpacing/>
                  </w:pPr>
                  <w:r>
                    <w:rPr>
                      <w:sz w:val="22"/>
                      <w:szCs w:val="22"/>
                    </w:rPr>
                    <w:t xml:space="preserve">Worked on Jack Henry Integration. </w:t>
                  </w:r>
                </w:p>
                <w:p w:rsidR="00F65104" w:rsidRPr="00F65104" w:rsidRDefault="00F65104" w:rsidP="00F65104">
                  <w:pPr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rPr>
                      <w:color w:val="000000"/>
                    </w:rPr>
                  </w:pPr>
                  <w:r w:rsidRPr="00E556F9">
                    <w:rPr>
                      <w:color w:val="000000"/>
                    </w:rPr>
                    <w:t>Bug fixing.</w:t>
                  </w:r>
                </w:p>
                <w:p w:rsidR="00F65104" w:rsidRDefault="00F65104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4C1A16" w:rsidRDefault="004C1A16" w:rsidP="004C1A16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Hero-Open Market Personal LOS Implementation (</w:t>
            </w:r>
            <w:r w:rsidR="000E4B72">
              <w:rPr>
                <w:b/>
                <w:bCs/>
                <w:sz w:val="26"/>
                <w:szCs w:val="26"/>
              </w:rPr>
              <w:t>August</w:t>
            </w:r>
            <w:r>
              <w:rPr>
                <w:b/>
                <w:bCs/>
                <w:sz w:val="26"/>
                <w:szCs w:val="26"/>
              </w:rPr>
              <w:t xml:space="preserve"> 2018- </w:t>
            </w:r>
            <w:r w:rsidR="000E4B72">
              <w:rPr>
                <w:b/>
                <w:bCs/>
                <w:sz w:val="26"/>
                <w:szCs w:val="26"/>
              </w:rPr>
              <w:t>till date</w:t>
            </w:r>
            <w:r>
              <w:rPr>
                <w:b/>
                <w:bCs/>
                <w:sz w:val="26"/>
                <w:szCs w:val="26"/>
              </w:rPr>
              <w:t xml:space="preserve">) </w:t>
            </w:r>
          </w:p>
          <w:p w:rsidR="007412A6" w:rsidRDefault="0091492E" w:rsidP="004C1A16">
            <w:pPr>
              <w:spacing w:after="0"/>
              <w:rPr>
                <w:color w:val="000000"/>
              </w:rPr>
            </w:pPr>
            <w:r>
              <w:rPr>
                <w:b/>
                <w:bCs/>
              </w:rPr>
              <w:lastRenderedPageBreak/>
              <w:t xml:space="preserve">   </w:t>
            </w:r>
            <w:r w:rsidR="004C1A16">
              <w:rPr>
                <w:b/>
                <w:bCs/>
              </w:rPr>
              <w:t>Role</w:t>
            </w:r>
            <w:r w:rsidR="004C1A16">
              <w:t>: Software Developer</w:t>
            </w:r>
          </w:p>
          <w:p w:rsidR="00E556F9" w:rsidRPr="00584F91" w:rsidRDefault="00E556F9" w:rsidP="007412A6">
            <w:pPr>
              <w:spacing w:after="0"/>
              <w:rPr>
                <w:color w:val="000000"/>
              </w:rPr>
            </w:pPr>
          </w:p>
          <w:p w:rsidR="007412A6" w:rsidRDefault="007412A6" w:rsidP="007412A6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I worked as a developer and handled the following responsibilities:</w:t>
            </w:r>
          </w:p>
          <w:p w:rsidR="007412A6" w:rsidRDefault="00584F91" w:rsidP="00E556F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>Worked on</w:t>
            </w:r>
            <w:r w:rsidR="007412A6">
              <w:rPr>
                <w:rFonts w:eastAsiaTheme="minorHAnsi"/>
              </w:rPr>
              <w:t xml:space="preserve"> design and development</w:t>
            </w:r>
            <w:r>
              <w:rPr>
                <w:rFonts w:eastAsiaTheme="minorHAnsi"/>
              </w:rPr>
              <w:t xml:space="preserve"> </w:t>
            </w:r>
            <w:r w:rsidRPr="00584F91">
              <w:rPr>
                <w:rFonts w:eastAsiaTheme="minorHAnsi"/>
              </w:rPr>
              <w:t xml:space="preserve">of </w:t>
            </w:r>
            <w:r w:rsidR="00E556F9">
              <w:rPr>
                <w:color w:val="000000"/>
              </w:rPr>
              <w:t>Apex classes</w:t>
            </w:r>
            <w:r w:rsidRPr="00584F91">
              <w:rPr>
                <w:color w:val="000000"/>
              </w:rPr>
              <w:t>, Batch Classes and Schedule Classes</w:t>
            </w:r>
            <w:r w:rsidR="00A210C1">
              <w:rPr>
                <w:rFonts w:eastAsiaTheme="minorHAnsi"/>
              </w:rPr>
              <w:t>, test classes.</w:t>
            </w:r>
          </w:p>
          <w:p w:rsidR="00122384" w:rsidRPr="00DE22B3" w:rsidRDefault="00584F91" w:rsidP="00122384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 w:rsidRPr="00584F91">
              <w:t xml:space="preserve">Worked on development of </w:t>
            </w:r>
            <w:r w:rsidRPr="00584F91">
              <w:rPr>
                <w:color w:val="000000"/>
              </w:rPr>
              <w:t>Process builder, workflows</w:t>
            </w:r>
            <w:r>
              <w:rPr>
                <w:color w:val="000000"/>
              </w:rPr>
              <w:t>.</w:t>
            </w:r>
          </w:p>
          <w:p w:rsidR="005B6D08" w:rsidRPr="008E3570" w:rsidRDefault="003C5AD1" w:rsidP="005B6D08">
            <w:pPr>
              <w:pStyle w:val="Default"/>
              <w:numPr>
                <w:ilvl w:val="0"/>
                <w:numId w:val="15"/>
              </w:numPr>
              <w:rPr>
                <w:rFonts w:cs="Times New Roman"/>
                <w:color w:val="auto"/>
              </w:rPr>
            </w:pPr>
            <w:r w:rsidRPr="008E3570">
              <w:rPr>
                <w:sz w:val="22"/>
                <w:szCs w:val="22"/>
              </w:rPr>
              <w:t>Experience in working with Apex Classes, Apex Sharing, Apex Triggers, Lightning Component</w:t>
            </w:r>
            <w:r w:rsidR="00F65104">
              <w:rPr>
                <w:sz w:val="22"/>
                <w:szCs w:val="22"/>
              </w:rPr>
              <w:t>s, Custom Events,</w:t>
            </w:r>
            <w:r w:rsidRPr="008E3570">
              <w:rPr>
                <w:sz w:val="22"/>
                <w:szCs w:val="22"/>
              </w:rPr>
              <w:t xml:space="preserve"> </w:t>
            </w:r>
            <w:proofErr w:type="gramStart"/>
            <w:r w:rsidRPr="008E3570">
              <w:rPr>
                <w:sz w:val="22"/>
                <w:szCs w:val="22"/>
              </w:rPr>
              <w:t>Communities</w:t>
            </w:r>
            <w:proofErr w:type="gramEnd"/>
            <w:r w:rsidRPr="008E3570">
              <w:rPr>
                <w:sz w:val="22"/>
                <w:szCs w:val="22"/>
              </w:rPr>
              <w:t xml:space="preserve">. </w:t>
            </w:r>
          </w:p>
          <w:p w:rsidR="00AD0328" w:rsidRPr="00F65104" w:rsidRDefault="005B6D08" w:rsidP="00AD0328">
            <w:pPr>
              <w:pStyle w:val="Default"/>
              <w:numPr>
                <w:ilvl w:val="0"/>
                <w:numId w:val="15"/>
              </w:numPr>
              <w:rPr>
                <w:rFonts w:cs="Times New Roman"/>
                <w:color w:val="auto"/>
              </w:rPr>
            </w:pPr>
            <w:r w:rsidRPr="00AD0328">
              <w:rPr>
                <w:sz w:val="22"/>
                <w:szCs w:val="22"/>
              </w:rPr>
              <w:t xml:space="preserve">Proficiency in SFDC Administrative tasks like creating Profiles, Permission Sets, Roles, Users, Page Layouts </w:t>
            </w:r>
          </w:p>
          <w:p w:rsidR="00F65104" w:rsidRPr="00AD0328" w:rsidRDefault="00F65104" w:rsidP="00AD0328">
            <w:pPr>
              <w:pStyle w:val="Default"/>
              <w:numPr>
                <w:ilvl w:val="0"/>
                <w:numId w:val="15"/>
              </w:numPr>
              <w:rPr>
                <w:rFonts w:cs="Times New Roman"/>
                <w:color w:val="auto"/>
              </w:rPr>
            </w:pPr>
            <w:r>
              <w:rPr>
                <w:sz w:val="22"/>
                <w:szCs w:val="22"/>
              </w:rPr>
              <w:t>Worked on Composite Requests.</w:t>
            </w:r>
          </w:p>
          <w:p w:rsidR="0007283D" w:rsidRPr="0007283D" w:rsidRDefault="0007283D" w:rsidP="0007283D">
            <w:pPr>
              <w:pStyle w:val="Default"/>
              <w:numPr>
                <w:ilvl w:val="0"/>
                <w:numId w:val="15"/>
              </w:numPr>
              <w:rPr>
                <w:rFonts w:cstheme="minorBidi"/>
              </w:rPr>
            </w:pPr>
            <w:r>
              <w:rPr>
                <w:rFonts w:cstheme="minorBidi"/>
              </w:rPr>
              <w:t xml:space="preserve">Implemented deployment process through Change sets. </w:t>
            </w:r>
          </w:p>
          <w:p w:rsidR="00E556F9" w:rsidRDefault="00E556F9" w:rsidP="00E556F9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color w:val="000000"/>
              </w:rPr>
            </w:pPr>
            <w:r w:rsidRPr="00E556F9">
              <w:rPr>
                <w:color w:val="000000"/>
              </w:rPr>
              <w:t>Unit testing.</w:t>
            </w:r>
          </w:p>
          <w:p w:rsidR="00A178D9" w:rsidRPr="00F65104" w:rsidRDefault="00A178D9" w:rsidP="00A178D9">
            <w:pPr>
              <w:pStyle w:val="Default"/>
              <w:numPr>
                <w:ilvl w:val="0"/>
                <w:numId w:val="15"/>
              </w:numPr>
              <w:rPr>
                <w:rFonts w:cs="Times New Roman"/>
                <w:color w:val="auto"/>
              </w:rPr>
            </w:pPr>
            <w:r w:rsidRPr="00A843EC">
              <w:rPr>
                <w:sz w:val="22"/>
                <w:szCs w:val="22"/>
              </w:rPr>
              <w:t xml:space="preserve">Implemented </w:t>
            </w:r>
            <w:proofErr w:type="spellStart"/>
            <w:r w:rsidRPr="00A843EC">
              <w:rPr>
                <w:sz w:val="22"/>
                <w:szCs w:val="22"/>
              </w:rPr>
              <w:t>DocuSign</w:t>
            </w:r>
            <w:proofErr w:type="spellEnd"/>
            <w:r w:rsidRPr="00A843EC">
              <w:rPr>
                <w:sz w:val="22"/>
                <w:szCs w:val="22"/>
              </w:rPr>
              <w:t xml:space="preserve">, Conga configurations and developed Embedded Signing within </w:t>
            </w:r>
            <w:proofErr w:type="spellStart"/>
            <w:r w:rsidRPr="00A843EC">
              <w:rPr>
                <w:sz w:val="22"/>
                <w:szCs w:val="22"/>
              </w:rPr>
              <w:t>Salesforce</w:t>
            </w:r>
            <w:proofErr w:type="spellEnd"/>
            <w:r w:rsidRPr="00A843EC">
              <w:rPr>
                <w:sz w:val="22"/>
                <w:szCs w:val="22"/>
              </w:rPr>
              <w:t xml:space="preserve"> as well as Dynamic Generation of Documents with Conga. </w:t>
            </w:r>
          </w:p>
          <w:p w:rsidR="00A178D9" w:rsidRPr="00F65104" w:rsidRDefault="00A178D9" w:rsidP="00A178D9">
            <w:pPr>
              <w:pStyle w:val="Default"/>
              <w:numPr>
                <w:ilvl w:val="0"/>
                <w:numId w:val="15"/>
              </w:numPr>
              <w:contextualSpacing/>
            </w:pPr>
            <w:r>
              <w:rPr>
                <w:sz w:val="22"/>
                <w:szCs w:val="22"/>
              </w:rPr>
              <w:t xml:space="preserve">Worked on Jack Henry Integration. </w:t>
            </w:r>
          </w:p>
          <w:p w:rsidR="00A178D9" w:rsidRPr="00A178D9" w:rsidRDefault="00A178D9" w:rsidP="00A178D9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color w:val="000000"/>
              </w:rPr>
            </w:pPr>
            <w:r w:rsidRPr="00E556F9">
              <w:rPr>
                <w:color w:val="000000"/>
              </w:rPr>
              <w:t>Bug fixing.</w:t>
            </w:r>
          </w:p>
          <w:p w:rsidR="007412A6" w:rsidRDefault="007412A6" w:rsidP="007412A6">
            <w:pPr>
              <w:spacing w:after="0" w:line="240" w:lineRule="auto"/>
              <w:rPr>
                <w:b/>
                <w:sz w:val="26"/>
                <w:szCs w:val="26"/>
              </w:rPr>
            </w:pPr>
          </w:p>
          <w:p w:rsidR="000E1C57" w:rsidRDefault="003D2961" w:rsidP="003D2961">
            <w:pPr>
              <w:pStyle w:val="Defaul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Highlights</w:t>
            </w:r>
          </w:p>
          <w:p w:rsidR="000E1C57" w:rsidRPr="007E612D" w:rsidRDefault="000E1C57" w:rsidP="000E1C57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</w:p>
          <w:p w:rsidR="003D2961" w:rsidRDefault="003D2961" w:rsidP="003D296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Participated in </w:t>
            </w:r>
            <w:proofErr w:type="spellStart"/>
            <w:r>
              <w:rPr>
                <w:sz w:val="22"/>
                <w:szCs w:val="22"/>
              </w:rPr>
              <w:t>Hackathon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:rsidR="003D2961" w:rsidRDefault="003D2961" w:rsidP="003D296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• Certificate of Winning the Check Your Aptitude Challenge held during the COE Week Celebration from </w:t>
            </w:r>
            <w:proofErr w:type="spellStart"/>
            <w:r>
              <w:rPr>
                <w:sz w:val="22"/>
                <w:szCs w:val="22"/>
              </w:rPr>
              <w:t>Virtusa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  <w:p w:rsidR="003C3A71" w:rsidRPr="00517687" w:rsidRDefault="003D2961" w:rsidP="003D2961">
            <w:pPr>
              <w:autoSpaceDE w:val="0"/>
              <w:autoSpaceDN w:val="0"/>
              <w:spacing w:before="40" w:after="40" w:line="240" w:lineRule="auto"/>
              <w:rPr>
                <w:rFonts w:asciiTheme="minorHAnsi" w:hAnsiTheme="minorHAnsi" w:cs="Segoe UI"/>
              </w:rPr>
            </w:pPr>
            <w:r>
              <w:t xml:space="preserve">• Certificate of Winning for 2ndRunnersUp in Deloitte </w:t>
            </w:r>
            <w:proofErr w:type="spellStart"/>
            <w:r>
              <w:t>Vidyuth</w:t>
            </w:r>
            <w:proofErr w:type="spellEnd"/>
            <w:r>
              <w:t xml:space="preserve"> 2019-Salesforce Lightning </w:t>
            </w:r>
            <w:proofErr w:type="spellStart"/>
            <w:r>
              <w:t>Hackathon</w:t>
            </w:r>
            <w:proofErr w:type="spellEnd"/>
            <w:r>
              <w:t xml:space="preserve">. </w:t>
            </w:r>
          </w:p>
          <w:p w:rsidR="003C3A71" w:rsidRDefault="003C3A71" w:rsidP="003C3A71">
            <w:pPr>
              <w:spacing w:after="0" w:line="240" w:lineRule="auto"/>
              <w:rPr>
                <w:bCs/>
              </w:rPr>
            </w:pPr>
          </w:p>
          <w:p w:rsidR="003C3A71" w:rsidRPr="00C86518" w:rsidRDefault="003C3A71" w:rsidP="00DD1DD2">
            <w:pPr>
              <w:spacing w:after="0" w:line="240" w:lineRule="auto"/>
              <w:rPr>
                <w:bCs/>
              </w:rPr>
            </w:pPr>
          </w:p>
        </w:tc>
        <w:tc>
          <w:tcPr>
            <w:tcW w:w="1569" w:type="dxa"/>
            <w:shd w:val="clear" w:color="auto" w:fill="F2F2F2"/>
          </w:tcPr>
          <w:p w:rsidR="007E54CF" w:rsidRPr="007E612D" w:rsidRDefault="007E54CF" w:rsidP="00C65851">
            <w:pPr>
              <w:spacing w:after="0" w:line="240" w:lineRule="auto"/>
            </w:pPr>
          </w:p>
          <w:p w:rsidR="007E54CF" w:rsidRPr="007E612D" w:rsidRDefault="007E54CF" w:rsidP="00C6585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7E54CF" w:rsidRPr="007E612D" w:rsidRDefault="007E54CF" w:rsidP="00C6585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7E54CF" w:rsidRPr="00FD3803" w:rsidRDefault="007E54CF" w:rsidP="00C65851">
            <w:pPr>
              <w:spacing w:after="0" w:line="240" w:lineRule="auto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SKILLS</w:t>
            </w:r>
          </w:p>
          <w:p w:rsidR="007E54CF" w:rsidRDefault="007E54CF" w:rsidP="00C65851">
            <w:pPr>
              <w:spacing w:after="0" w:line="240" w:lineRule="auto"/>
              <w:rPr>
                <w:sz w:val="20"/>
                <w:szCs w:val="20"/>
              </w:rPr>
            </w:pPr>
          </w:p>
          <w:p w:rsidR="00584F91" w:rsidRPr="00FB7AA3" w:rsidRDefault="007E54CF" w:rsidP="00C6585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D3803">
              <w:rPr>
                <w:b/>
                <w:sz w:val="20"/>
                <w:szCs w:val="20"/>
              </w:rPr>
              <w:t>Salesforce.com</w:t>
            </w:r>
          </w:p>
          <w:p w:rsidR="00584F91" w:rsidRDefault="00584F91" w:rsidP="00C6585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Apex</w:t>
            </w:r>
          </w:p>
          <w:p w:rsidR="007E54CF" w:rsidRDefault="00FB1BED" w:rsidP="00C6585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</w:t>
            </w:r>
            <w:r w:rsidR="00D0753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Force</w:t>
            </w:r>
          </w:p>
          <w:p w:rsidR="007E54CF" w:rsidRDefault="007E54CF" w:rsidP="00C6585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Triggers</w:t>
            </w:r>
          </w:p>
          <w:p w:rsidR="00E556F9" w:rsidRDefault="007E54CF" w:rsidP="00C6585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Profiles</w:t>
            </w:r>
          </w:p>
          <w:p w:rsidR="008A0B81" w:rsidRDefault="008A0B81" w:rsidP="00C65851">
            <w:pPr>
              <w:spacing w:after="0" w:line="240" w:lineRule="auto"/>
              <w:rPr>
                <w:sz w:val="20"/>
                <w:szCs w:val="20"/>
              </w:rPr>
            </w:pPr>
          </w:p>
          <w:p w:rsidR="007E54CF" w:rsidRPr="00FD3803" w:rsidRDefault="007E54CF" w:rsidP="00C6585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D3803">
              <w:rPr>
                <w:b/>
                <w:sz w:val="20"/>
                <w:szCs w:val="20"/>
              </w:rPr>
              <w:t>Other</w:t>
            </w:r>
          </w:p>
          <w:p w:rsidR="00E556F9" w:rsidRDefault="007E54CF" w:rsidP="00C6585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</w:t>
            </w:r>
          </w:p>
          <w:p w:rsidR="00A331E5" w:rsidRDefault="00A331E5" w:rsidP="00C6585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</w:t>
            </w:r>
          </w:p>
          <w:p w:rsidR="001F1007" w:rsidRDefault="001F1007" w:rsidP="00C65851">
            <w:pPr>
              <w:spacing w:after="0" w:line="240" w:lineRule="auto"/>
              <w:rPr>
                <w:sz w:val="20"/>
                <w:szCs w:val="20"/>
              </w:rPr>
            </w:pPr>
          </w:p>
          <w:p w:rsidR="007E54CF" w:rsidRPr="006427B9" w:rsidRDefault="007E54CF" w:rsidP="00C6585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27B9">
              <w:rPr>
                <w:b/>
                <w:sz w:val="20"/>
                <w:szCs w:val="20"/>
              </w:rPr>
              <w:t>Tools</w:t>
            </w:r>
            <w:r w:rsidR="00A331E5">
              <w:rPr>
                <w:b/>
                <w:sz w:val="20"/>
                <w:szCs w:val="20"/>
              </w:rPr>
              <w:t xml:space="preserve"> Used</w:t>
            </w:r>
          </w:p>
          <w:p w:rsidR="007E54CF" w:rsidRDefault="009F4748" w:rsidP="00C6585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Loader</w:t>
            </w:r>
          </w:p>
          <w:p w:rsidR="00372C97" w:rsidRDefault="00584F91" w:rsidP="00C6585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Workbench</w:t>
            </w:r>
          </w:p>
          <w:p w:rsidR="007A0626" w:rsidRDefault="007A0626" w:rsidP="00C65851">
            <w:pPr>
              <w:spacing w:after="0" w:line="240" w:lineRule="auto"/>
              <w:rPr>
                <w:sz w:val="20"/>
                <w:szCs w:val="20"/>
              </w:rPr>
            </w:pPr>
          </w:p>
          <w:p w:rsidR="007A0626" w:rsidRDefault="007A0626" w:rsidP="00C65851">
            <w:pPr>
              <w:spacing w:after="0" w:line="240" w:lineRule="auto"/>
              <w:rPr>
                <w:sz w:val="20"/>
                <w:szCs w:val="20"/>
              </w:rPr>
            </w:pPr>
          </w:p>
          <w:p w:rsidR="007E54CF" w:rsidRPr="007E612D" w:rsidRDefault="007E54CF" w:rsidP="00C6585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7E54CF" w:rsidRPr="007E612D" w:rsidRDefault="007E54CF" w:rsidP="00C65851">
            <w:pPr>
              <w:spacing w:after="0" w:line="240" w:lineRule="auto"/>
              <w:rPr>
                <w:sz w:val="20"/>
                <w:szCs w:val="20"/>
              </w:rPr>
            </w:pPr>
          </w:p>
          <w:p w:rsidR="007E54CF" w:rsidRPr="007E612D" w:rsidRDefault="007E54CF" w:rsidP="00C65851">
            <w:pPr>
              <w:spacing w:after="0" w:line="240" w:lineRule="auto"/>
              <w:rPr>
                <w:sz w:val="20"/>
                <w:szCs w:val="20"/>
              </w:rPr>
            </w:pPr>
          </w:p>
          <w:p w:rsidR="007E54CF" w:rsidRPr="007E612D" w:rsidRDefault="007E54CF" w:rsidP="00C65851">
            <w:pPr>
              <w:spacing w:after="0" w:line="240" w:lineRule="auto"/>
              <w:rPr>
                <w:sz w:val="20"/>
                <w:szCs w:val="20"/>
              </w:rPr>
            </w:pPr>
          </w:p>
          <w:p w:rsidR="007E54CF" w:rsidRPr="007E612D" w:rsidRDefault="007E54CF" w:rsidP="00C65851">
            <w:pPr>
              <w:spacing w:after="0" w:line="240" w:lineRule="auto"/>
              <w:rPr>
                <w:sz w:val="20"/>
                <w:szCs w:val="20"/>
              </w:rPr>
            </w:pPr>
          </w:p>
          <w:p w:rsidR="007E54CF" w:rsidRPr="007E612D" w:rsidRDefault="007E54CF" w:rsidP="00C65851">
            <w:pPr>
              <w:spacing w:after="0" w:line="240" w:lineRule="auto"/>
            </w:pPr>
          </w:p>
        </w:tc>
      </w:tr>
    </w:tbl>
    <w:p w:rsidR="003F23B9" w:rsidRDefault="003F23B9" w:rsidP="00C65851">
      <w:pPr>
        <w:spacing w:after="0" w:line="240" w:lineRule="auto"/>
      </w:pPr>
    </w:p>
    <w:sectPr w:rsidR="003F23B9" w:rsidSect="00702B55">
      <w:pgSz w:w="12240" w:h="15840"/>
      <w:pgMar w:top="108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2B6F" w:rsidRDefault="008A2B6F" w:rsidP="00DA5E2A">
      <w:pPr>
        <w:spacing w:after="0" w:line="240" w:lineRule="auto"/>
      </w:pPr>
      <w:r>
        <w:separator/>
      </w:r>
    </w:p>
  </w:endnote>
  <w:endnote w:type="continuationSeparator" w:id="0">
    <w:p w:rsidR="008A2B6F" w:rsidRDefault="008A2B6F" w:rsidP="00DA5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2B6F" w:rsidRDefault="008A2B6F" w:rsidP="00DA5E2A">
      <w:pPr>
        <w:spacing w:after="0" w:line="240" w:lineRule="auto"/>
      </w:pPr>
      <w:r>
        <w:separator/>
      </w:r>
    </w:p>
  </w:footnote>
  <w:footnote w:type="continuationSeparator" w:id="0">
    <w:p w:rsidR="008A2B6F" w:rsidRDefault="008A2B6F" w:rsidP="00DA5E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03BBB"/>
    <w:multiLevelType w:val="hybridMultilevel"/>
    <w:tmpl w:val="8F0C2EA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8A272A1"/>
    <w:multiLevelType w:val="hybridMultilevel"/>
    <w:tmpl w:val="A0FA29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404FD4"/>
    <w:multiLevelType w:val="hybridMultilevel"/>
    <w:tmpl w:val="10C81E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6614095"/>
    <w:multiLevelType w:val="hybridMultilevel"/>
    <w:tmpl w:val="D0803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C25D77"/>
    <w:multiLevelType w:val="hybridMultilevel"/>
    <w:tmpl w:val="E6CE1A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DF7F68"/>
    <w:multiLevelType w:val="hybridMultilevel"/>
    <w:tmpl w:val="2AFC8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DC5109"/>
    <w:multiLevelType w:val="hybridMultilevel"/>
    <w:tmpl w:val="08FCF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F8416B"/>
    <w:multiLevelType w:val="hybridMultilevel"/>
    <w:tmpl w:val="D0BEBC66"/>
    <w:lvl w:ilvl="0" w:tplc="1F02F7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F1CDCC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6A6BCBC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AF471D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AC2AA6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16376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5899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4C6276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974CEB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490B6938"/>
    <w:multiLevelType w:val="hybridMultilevel"/>
    <w:tmpl w:val="A1EA2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9435DDE"/>
    <w:multiLevelType w:val="hybridMultilevel"/>
    <w:tmpl w:val="9A9CB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E241FE"/>
    <w:multiLevelType w:val="multilevel"/>
    <w:tmpl w:val="CBE2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D93224"/>
    <w:multiLevelType w:val="hybridMultilevel"/>
    <w:tmpl w:val="BCE8C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BE4CC8"/>
    <w:multiLevelType w:val="hybridMultilevel"/>
    <w:tmpl w:val="92E25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7748EE"/>
    <w:multiLevelType w:val="hybridMultilevel"/>
    <w:tmpl w:val="2E7245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7360AE6"/>
    <w:multiLevelType w:val="hybridMultilevel"/>
    <w:tmpl w:val="8DCA0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6845B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6">
    <w:nsid w:val="5FC42F77"/>
    <w:multiLevelType w:val="hybridMultilevel"/>
    <w:tmpl w:val="3EF215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2E0BF7"/>
    <w:multiLevelType w:val="hybridMultilevel"/>
    <w:tmpl w:val="51409192"/>
    <w:lvl w:ilvl="0" w:tplc="04090005">
      <w:start w:val="1"/>
      <w:numFmt w:val="bullet"/>
      <w:lvlText w:val=""/>
      <w:lvlJc w:val="left"/>
      <w:pPr>
        <w:ind w:left="7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8">
    <w:nsid w:val="604B6458"/>
    <w:multiLevelType w:val="hybridMultilevel"/>
    <w:tmpl w:val="BAC8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D53E29"/>
    <w:multiLevelType w:val="hybridMultilevel"/>
    <w:tmpl w:val="E69EF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3A3732"/>
    <w:multiLevelType w:val="hybridMultilevel"/>
    <w:tmpl w:val="84A40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DE720C"/>
    <w:multiLevelType w:val="multilevel"/>
    <w:tmpl w:val="070ED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75E1CC5"/>
    <w:multiLevelType w:val="hybridMultilevel"/>
    <w:tmpl w:val="DFFC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2B4C69"/>
    <w:multiLevelType w:val="hybridMultilevel"/>
    <w:tmpl w:val="2A5ED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CB7637"/>
    <w:multiLevelType w:val="hybridMultilevel"/>
    <w:tmpl w:val="DE921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9"/>
  </w:num>
  <w:num w:numId="4">
    <w:abstractNumId w:val="20"/>
  </w:num>
  <w:num w:numId="5">
    <w:abstractNumId w:val="9"/>
  </w:num>
  <w:num w:numId="6">
    <w:abstractNumId w:val="22"/>
  </w:num>
  <w:num w:numId="7">
    <w:abstractNumId w:val="23"/>
  </w:num>
  <w:num w:numId="8">
    <w:abstractNumId w:val="0"/>
  </w:num>
  <w:num w:numId="9">
    <w:abstractNumId w:val="2"/>
  </w:num>
  <w:num w:numId="10">
    <w:abstractNumId w:val="18"/>
  </w:num>
  <w:num w:numId="11">
    <w:abstractNumId w:val="3"/>
  </w:num>
  <w:num w:numId="12">
    <w:abstractNumId w:val="17"/>
  </w:num>
  <w:num w:numId="13">
    <w:abstractNumId w:val="9"/>
  </w:num>
  <w:num w:numId="14">
    <w:abstractNumId w:val="10"/>
  </w:num>
  <w:num w:numId="15">
    <w:abstractNumId w:val="5"/>
  </w:num>
  <w:num w:numId="16">
    <w:abstractNumId w:val="12"/>
  </w:num>
  <w:num w:numId="17">
    <w:abstractNumId w:val="8"/>
  </w:num>
  <w:num w:numId="18">
    <w:abstractNumId w:val="1"/>
  </w:num>
  <w:num w:numId="19">
    <w:abstractNumId w:val="21"/>
  </w:num>
  <w:num w:numId="20">
    <w:abstractNumId w:val="24"/>
  </w:num>
  <w:num w:numId="21">
    <w:abstractNumId w:val="4"/>
  </w:num>
  <w:num w:numId="22">
    <w:abstractNumId w:val="7"/>
  </w:num>
  <w:num w:numId="23">
    <w:abstractNumId w:val="14"/>
  </w:num>
  <w:num w:numId="24">
    <w:abstractNumId w:val="13"/>
  </w:num>
  <w:num w:numId="25">
    <w:abstractNumId w:val="15"/>
  </w:num>
  <w:num w:numId="2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54CF"/>
    <w:rsid w:val="00001975"/>
    <w:rsid w:val="00002EDF"/>
    <w:rsid w:val="000119D7"/>
    <w:rsid w:val="0002144B"/>
    <w:rsid w:val="00027DC2"/>
    <w:rsid w:val="000360F9"/>
    <w:rsid w:val="00061751"/>
    <w:rsid w:val="000658D3"/>
    <w:rsid w:val="00067CB0"/>
    <w:rsid w:val="00071E6A"/>
    <w:rsid w:val="0007283D"/>
    <w:rsid w:val="00080980"/>
    <w:rsid w:val="00092AC4"/>
    <w:rsid w:val="000A619F"/>
    <w:rsid w:val="000B1D71"/>
    <w:rsid w:val="000E1C57"/>
    <w:rsid w:val="000E4B72"/>
    <w:rsid w:val="000E59D6"/>
    <w:rsid w:val="000F1352"/>
    <w:rsid w:val="000F7963"/>
    <w:rsid w:val="00102F9E"/>
    <w:rsid w:val="001040B5"/>
    <w:rsid w:val="001153A3"/>
    <w:rsid w:val="00115AC8"/>
    <w:rsid w:val="00122384"/>
    <w:rsid w:val="0012691E"/>
    <w:rsid w:val="00150E7A"/>
    <w:rsid w:val="0015178F"/>
    <w:rsid w:val="00154FCD"/>
    <w:rsid w:val="00170A54"/>
    <w:rsid w:val="00172C49"/>
    <w:rsid w:val="00174785"/>
    <w:rsid w:val="001749E0"/>
    <w:rsid w:val="001870FC"/>
    <w:rsid w:val="001958AA"/>
    <w:rsid w:val="00197DE3"/>
    <w:rsid w:val="001A32A3"/>
    <w:rsid w:val="001B0561"/>
    <w:rsid w:val="001B0FC9"/>
    <w:rsid w:val="001B5DCF"/>
    <w:rsid w:val="001B6702"/>
    <w:rsid w:val="001C6030"/>
    <w:rsid w:val="001C66D3"/>
    <w:rsid w:val="001D23D6"/>
    <w:rsid w:val="001D398A"/>
    <w:rsid w:val="001D5AD8"/>
    <w:rsid w:val="001E0CF4"/>
    <w:rsid w:val="001E12A0"/>
    <w:rsid w:val="001E5357"/>
    <w:rsid w:val="001F1007"/>
    <w:rsid w:val="00213DD4"/>
    <w:rsid w:val="002147D0"/>
    <w:rsid w:val="00216A5F"/>
    <w:rsid w:val="0021740D"/>
    <w:rsid w:val="00233178"/>
    <w:rsid w:val="00242D45"/>
    <w:rsid w:val="00245DB9"/>
    <w:rsid w:val="002514C3"/>
    <w:rsid w:val="002563DA"/>
    <w:rsid w:val="00262247"/>
    <w:rsid w:val="00262BE1"/>
    <w:rsid w:val="0026396B"/>
    <w:rsid w:val="00273E29"/>
    <w:rsid w:val="00276C80"/>
    <w:rsid w:val="00283D58"/>
    <w:rsid w:val="002868BD"/>
    <w:rsid w:val="00287A39"/>
    <w:rsid w:val="002927BB"/>
    <w:rsid w:val="00296041"/>
    <w:rsid w:val="00297AE4"/>
    <w:rsid w:val="002A0A95"/>
    <w:rsid w:val="002A0B78"/>
    <w:rsid w:val="002A11EF"/>
    <w:rsid w:val="002B1725"/>
    <w:rsid w:val="002B6D6A"/>
    <w:rsid w:val="002C4EB1"/>
    <w:rsid w:val="002D10D4"/>
    <w:rsid w:val="002D5A88"/>
    <w:rsid w:val="00316399"/>
    <w:rsid w:val="003210DF"/>
    <w:rsid w:val="0032377C"/>
    <w:rsid w:val="00327151"/>
    <w:rsid w:val="003347AB"/>
    <w:rsid w:val="00340614"/>
    <w:rsid w:val="00347ECC"/>
    <w:rsid w:val="00352679"/>
    <w:rsid w:val="00352BC3"/>
    <w:rsid w:val="00353240"/>
    <w:rsid w:val="00355122"/>
    <w:rsid w:val="0035627E"/>
    <w:rsid w:val="00364AB5"/>
    <w:rsid w:val="00366D5C"/>
    <w:rsid w:val="00370E0C"/>
    <w:rsid w:val="00372C97"/>
    <w:rsid w:val="003867ED"/>
    <w:rsid w:val="003A7F16"/>
    <w:rsid w:val="003B2D17"/>
    <w:rsid w:val="003B65DC"/>
    <w:rsid w:val="003C3A71"/>
    <w:rsid w:val="003C4E93"/>
    <w:rsid w:val="003C5AD1"/>
    <w:rsid w:val="003C5B02"/>
    <w:rsid w:val="003D0847"/>
    <w:rsid w:val="003D2961"/>
    <w:rsid w:val="003D377D"/>
    <w:rsid w:val="003D3935"/>
    <w:rsid w:val="003E3BD9"/>
    <w:rsid w:val="003E522E"/>
    <w:rsid w:val="003E5BEB"/>
    <w:rsid w:val="003F23B9"/>
    <w:rsid w:val="00400E98"/>
    <w:rsid w:val="004045F4"/>
    <w:rsid w:val="00406A4B"/>
    <w:rsid w:val="0040716E"/>
    <w:rsid w:val="00415A7F"/>
    <w:rsid w:val="004167BB"/>
    <w:rsid w:val="00423D2E"/>
    <w:rsid w:val="00440261"/>
    <w:rsid w:val="00445A71"/>
    <w:rsid w:val="004472F4"/>
    <w:rsid w:val="00472BB8"/>
    <w:rsid w:val="00480E67"/>
    <w:rsid w:val="0048153A"/>
    <w:rsid w:val="0049547F"/>
    <w:rsid w:val="004A28F7"/>
    <w:rsid w:val="004A47A9"/>
    <w:rsid w:val="004B5D1E"/>
    <w:rsid w:val="004C1A16"/>
    <w:rsid w:val="004C30E2"/>
    <w:rsid w:val="004C555D"/>
    <w:rsid w:val="004D09E0"/>
    <w:rsid w:val="004D701D"/>
    <w:rsid w:val="004E0456"/>
    <w:rsid w:val="004F29FF"/>
    <w:rsid w:val="004F561C"/>
    <w:rsid w:val="00504BB8"/>
    <w:rsid w:val="005050DA"/>
    <w:rsid w:val="00517687"/>
    <w:rsid w:val="00520E4E"/>
    <w:rsid w:val="00540166"/>
    <w:rsid w:val="00542159"/>
    <w:rsid w:val="00545663"/>
    <w:rsid w:val="005542AF"/>
    <w:rsid w:val="005563E2"/>
    <w:rsid w:val="005570C8"/>
    <w:rsid w:val="00557799"/>
    <w:rsid w:val="005620F0"/>
    <w:rsid w:val="005625B1"/>
    <w:rsid w:val="00562CCB"/>
    <w:rsid w:val="0056608F"/>
    <w:rsid w:val="00571046"/>
    <w:rsid w:val="00573CA1"/>
    <w:rsid w:val="005755D3"/>
    <w:rsid w:val="00580B70"/>
    <w:rsid w:val="00583BE1"/>
    <w:rsid w:val="00584358"/>
    <w:rsid w:val="00584F91"/>
    <w:rsid w:val="00585AAD"/>
    <w:rsid w:val="00594B61"/>
    <w:rsid w:val="005A3DF7"/>
    <w:rsid w:val="005A50FE"/>
    <w:rsid w:val="005A62D5"/>
    <w:rsid w:val="005A7AE8"/>
    <w:rsid w:val="005B1656"/>
    <w:rsid w:val="005B33FE"/>
    <w:rsid w:val="005B6D08"/>
    <w:rsid w:val="005C0BC6"/>
    <w:rsid w:val="005C3E68"/>
    <w:rsid w:val="005C4792"/>
    <w:rsid w:val="005F4051"/>
    <w:rsid w:val="005F470A"/>
    <w:rsid w:val="005F60D7"/>
    <w:rsid w:val="00624C9C"/>
    <w:rsid w:val="00630F9E"/>
    <w:rsid w:val="00632A9E"/>
    <w:rsid w:val="00637A04"/>
    <w:rsid w:val="00645C2F"/>
    <w:rsid w:val="00653F9E"/>
    <w:rsid w:val="0065651C"/>
    <w:rsid w:val="00656B89"/>
    <w:rsid w:val="0066611B"/>
    <w:rsid w:val="0066786F"/>
    <w:rsid w:val="00673FA8"/>
    <w:rsid w:val="006867AC"/>
    <w:rsid w:val="00694C74"/>
    <w:rsid w:val="006A15CD"/>
    <w:rsid w:val="006A4184"/>
    <w:rsid w:val="006D0245"/>
    <w:rsid w:val="006D084B"/>
    <w:rsid w:val="006D7E38"/>
    <w:rsid w:val="006E2469"/>
    <w:rsid w:val="006E605D"/>
    <w:rsid w:val="006E7C84"/>
    <w:rsid w:val="00702B55"/>
    <w:rsid w:val="00706490"/>
    <w:rsid w:val="00710619"/>
    <w:rsid w:val="007111B8"/>
    <w:rsid w:val="00711629"/>
    <w:rsid w:val="00713642"/>
    <w:rsid w:val="00713C60"/>
    <w:rsid w:val="00717FBB"/>
    <w:rsid w:val="0072085E"/>
    <w:rsid w:val="00726AF7"/>
    <w:rsid w:val="00727FB5"/>
    <w:rsid w:val="007318E4"/>
    <w:rsid w:val="007342B4"/>
    <w:rsid w:val="00734F01"/>
    <w:rsid w:val="007403CA"/>
    <w:rsid w:val="00740F9D"/>
    <w:rsid w:val="007412A6"/>
    <w:rsid w:val="007538CA"/>
    <w:rsid w:val="007552A5"/>
    <w:rsid w:val="0076750E"/>
    <w:rsid w:val="00767727"/>
    <w:rsid w:val="00767804"/>
    <w:rsid w:val="007756CC"/>
    <w:rsid w:val="0078182C"/>
    <w:rsid w:val="007844AD"/>
    <w:rsid w:val="00790EBC"/>
    <w:rsid w:val="007934E5"/>
    <w:rsid w:val="007A0626"/>
    <w:rsid w:val="007A2BC5"/>
    <w:rsid w:val="007A2C2D"/>
    <w:rsid w:val="007C25D9"/>
    <w:rsid w:val="007C2CC4"/>
    <w:rsid w:val="007D4570"/>
    <w:rsid w:val="007E3DE2"/>
    <w:rsid w:val="007E54CF"/>
    <w:rsid w:val="007E67EC"/>
    <w:rsid w:val="007E79F4"/>
    <w:rsid w:val="007F1644"/>
    <w:rsid w:val="00807280"/>
    <w:rsid w:val="00820F0B"/>
    <w:rsid w:val="00823AF4"/>
    <w:rsid w:val="008354C8"/>
    <w:rsid w:val="00835E03"/>
    <w:rsid w:val="0083728D"/>
    <w:rsid w:val="00837C8E"/>
    <w:rsid w:val="0084087A"/>
    <w:rsid w:val="008417A6"/>
    <w:rsid w:val="00844F7E"/>
    <w:rsid w:val="00845EF6"/>
    <w:rsid w:val="00856EF5"/>
    <w:rsid w:val="00887682"/>
    <w:rsid w:val="00891ABF"/>
    <w:rsid w:val="008A0B81"/>
    <w:rsid w:val="008A2B6F"/>
    <w:rsid w:val="008A3475"/>
    <w:rsid w:val="008A5743"/>
    <w:rsid w:val="008C3C9B"/>
    <w:rsid w:val="008D1452"/>
    <w:rsid w:val="008E3570"/>
    <w:rsid w:val="008E361D"/>
    <w:rsid w:val="00904DD0"/>
    <w:rsid w:val="009140A7"/>
    <w:rsid w:val="0091492E"/>
    <w:rsid w:val="009155C6"/>
    <w:rsid w:val="009211E4"/>
    <w:rsid w:val="009322BA"/>
    <w:rsid w:val="0093638A"/>
    <w:rsid w:val="009436BF"/>
    <w:rsid w:val="0095318F"/>
    <w:rsid w:val="009542C0"/>
    <w:rsid w:val="00956046"/>
    <w:rsid w:val="00956EA8"/>
    <w:rsid w:val="009607F0"/>
    <w:rsid w:val="00962242"/>
    <w:rsid w:val="00984AED"/>
    <w:rsid w:val="00986960"/>
    <w:rsid w:val="00987CCE"/>
    <w:rsid w:val="00992D75"/>
    <w:rsid w:val="00992F4A"/>
    <w:rsid w:val="009A3191"/>
    <w:rsid w:val="009B496A"/>
    <w:rsid w:val="009B5DF6"/>
    <w:rsid w:val="009B77A4"/>
    <w:rsid w:val="009C13B2"/>
    <w:rsid w:val="009C2C9E"/>
    <w:rsid w:val="009D3901"/>
    <w:rsid w:val="009D5DF7"/>
    <w:rsid w:val="009D6C4D"/>
    <w:rsid w:val="009E727D"/>
    <w:rsid w:val="009F4748"/>
    <w:rsid w:val="009F5A98"/>
    <w:rsid w:val="00A068E3"/>
    <w:rsid w:val="00A107EF"/>
    <w:rsid w:val="00A1560A"/>
    <w:rsid w:val="00A178D9"/>
    <w:rsid w:val="00A210C1"/>
    <w:rsid w:val="00A2270F"/>
    <w:rsid w:val="00A3232C"/>
    <w:rsid w:val="00A32B63"/>
    <w:rsid w:val="00A331E5"/>
    <w:rsid w:val="00A40B85"/>
    <w:rsid w:val="00A471C1"/>
    <w:rsid w:val="00A47F88"/>
    <w:rsid w:val="00A55FEE"/>
    <w:rsid w:val="00A57C29"/>
    <w:rsid w:val="00A601F7"/>
    <w:rsid w:val="00A631C1"/>
    <w:rsid w:val="00A6542E"/>
    <w:rsid w:val="00A74DDC"/>
    <w:rsid w:val="00A843EC"/>
    <w:rsid w:val="00A84C2E"/>
    <w:rsid w:val="00A90B82"/>
    <w:rsid w:val="00A9140A"/>
    <w:rsid w:val="00AA694C"/>
    <w:rsid w:val="00AA7059"/>
    <w:rsid w:val="00AA7A5F"/>
    <w:rsid w:val="00AB25E4"/>
    <w:rsid w:val="00AC527D"/>
    <w:rsid w:val="00AC5634"/>
    <w:rsid w:val="00AD0328"/>
    <w:rsid w:val="00AD7039"/>
    <w:rsid w:val="00AE794A"/>
    <w:rsid w:val="00AF0919"/>
    <w:rsid w:val="00AF1229"/>
    <w:rsid w:val="00B02D3B"/>
    <w:rsid w:val="00B040B8"/>
    <w:rsid w:val="00B101AA"/>
    <w:rsid w:val="00B14DFF"/>
    <w:rsid w:val="00B16463"/>
    <w:rsid w:val="00B30A27"/>
    <w:rsid w:val="00B3673C"/>
    <w:rsid w:val="00B455DD"/>
    <w:rsid w:val="00B50958"/>
    <w:rsid w:val="00B50994"/>
    <w:rsid w:val="00B6161F"/>
    <w:rsid w:val="00B66EDD"/>
    <w:rsid w:val="00B84587"/>
    <w:rsid w:val="00B92566"/>
    <w:rsid w:val="00BA591D"/>
    <w:rsid w:val="00BA6F26"/>
    <w:rsid w:val="00BB643B"/>
    <w:rsid w:val="00BC3599"/>
    <w:rsid w:val="00BC386A"/>
    <w:rsid w:val="00BC5F90"/>
    <w:rsid w:val="00BD4463"/>
    <w:rsid w:val="00BF1021"/>
    <w:rsid w:val="00BF29F1"/>
    <w:rsid w:val="00BF3CA2"/>
    <w:rsid w:val="00C12850"/>
    <w:rsid w:val="00C12D78"/>
    <w:rsid w:val="00C250BB"/>
    <w:rsid w:val="00C313CC"/>
    <w:rsid w:val="00C447F1"/>
    <w:rsid w:val="00C515D3"/>
    <w:rsid w:val="00C53D7B"/>
    <w:rsid w:val="00C611AF"/>
    <w:rsid w:val="00C65851"/>
    <w:rsid w:val="00C778BF"/>
    <w:rsid w:val="00C84C45"/>
    <w:rsid w:val="00C86465"/>
    <w:rsid w:val="00C86518"/>
    <w:rsid w:val="00C95E24"/>
    <w:rsid w:val="00C9760D"/>
    <w:rsid w:val="00C97C00"/>
    <w:rsid w:val="00CA051E"/>
    <w:rsid w:val="00CA5072"/>
    <w:rsid w:val="00CB4010"/>
    <w:rsid w:val="00CB4CD6"/>
    <w:rsid w:val="00CB5B78"/>
    <w:rsid w:val="00CC5F03"/>
    <w:rsid w:val="00CD0D1A"/>
    <w:rsid w:val="00CE0049"/>
    <w:rsid w:val="00CE00E2"/>
    <w:rsid w:val="00CE1004"/>
    <w:rsid w:val="00CF2BAA"/>
    <w:rsid w:val="00CF6ADD"/>
    <w:rsid w:val="00D03D0D"/>
    <w:rsid w:val="00D05AA2"/>
    <w:rsid w:val="00D07532"/>
    <w:rsid w:val="00D075F5"/>
    <w:rsid w:val="00D135BB"/>
    <w:rsid w:val="00D153EC"/>
    <w:rsid w:val="00D24150"/>
    <w:rsid w:val="00D33186"/>
    <w:rsid w:val="00D36A17"/>
    <w:rsid w:val="00D444E7"/>
    <w:rsid w:val="00D46B6B"/>
    <w:rsid w:val="00D5124C"/>
    <w:rsid w:val="00D614B5"/>
    <w:rsid w:val="00D6557D"/>
    <w:rsid w:val="00D90F56"/>
    <w:rsid w:val="00D9113B"/>
    <w:rsid w:val="00D953EA"/>
    <w:rsid w:val="00DA4464"/>
    <w:rsid w:val="00DA5BE9"/>
    <w:rsid w:val="00DA5E2A"/>
    <w:rsid w:val="00DB5DD8"/>
    <w:rsid w:val="00DC1DDD"/>
    <w:rsid w:val="00DD1DD2"/>
    <w:rsid w:val="00DE22B3"/>
    <w:rsid w:val="00DE2ECA"/>
    <w:rsid w:val="00DE6C45"/>
    <w:rsid w:val="00DE735B"/>
    <w:rsid w:val="00DE7F14"/>
    <w:rsid w:val="00DF2BBD"/>
    <w:rsid w:val="00DF5F62"/>
    <w:rsid w:val="00E01AD9"/>
    <w:rsid w:val="00E0310C"/>
    <w:rsid w:val="00E04F9A"/>
    <w:rsid w:val="00E1781E"/>
    <w:rsid w:val="00E22557"/>
    <w:rsid w:val="00E346E5"/>
    <w:rsid w:val="00E423DB"/>
    <w:rsid w:val="00E462F2"/>
    <w:rsid w:val="00E465FF"/>
    <w:rsid w:val="00E55093"/>
    <w:rsid w:val="00E551CD"/>
    <w:rsid w:val="00E556F9"/>
    <w:rsid w:val="00E74DC6"/>
    <w:rsid w:val="00E764C7"/>
    <w:rsid w:val="00E811DC"/>
    <w:rsid w:val="00E84A93"/>
    <w:rsid w:val="00EA273D"/>
    <w:rsid w:val="00EB29A4"/>
    <w:rsid w:val="00EC5F1D"/>
    <w:rsid w:val="00EC6472"/>
    <w:rsid w:val="00ED323F"/>
    <w:rsid w:val="00EE6168"/>
    <w:rsid w:val="00EF1BC1"/>
    <w:rsid w:val="00F02981"/>
    <w:rsid w:val="00F06E81"/>
    <w:rsid w:val="00F07BB3"/>
    <w:rsid w:val="00F11712"/>
    <w:rsid w:val="00F12C31"/>
    <w:rsid w:val="00F16AB2"/>
    <w:rsid w:val="00F170B0"/>
    <w:rsid w:val="00F21288"/>
    <w:rsid w:val="00F274E2"/>
    <w:rsid w:val="00F329C2"/>
    <w:rsid w:val="00F32BE2"/>
    <w:rsid w:val="00F341C5"/>
    <w:rsid w:val="00F342B4"/>
    <w:rsid w:val="00F347F2"/>
    <w:rsid w:val="00F35136"/>
    <w:rsid w:val="00F36970"/>
    <w:rsid w:val="00F4025B"/>
    <w:rsid w:val="00F51290"/>
    <w:rsid w:val="00F55139"/>
    <w:rsid w:val="00F56F26"/>
    <w:rsid w:val="00F6216A"/>
    <w:rsid w:val="00F65104"/>
    <w:rsid w:val="00F7240C"/>
    <w:rsid w:val="00F83B0D"/>
    <w:rsid w:val="00F9448E"/>
    <w:rsid w:val="00F94FDF"/>
    <w:rsid w:val="00FA11A9"/>
    <w:rsid w:val="00FA2E95"/>
    <w:rsid w:val="00FB1BED"/>
    <w:rsid w:val="00FB7AA3"/>
    <w:rsid w:val="00FC139D"/>
    <w:rsid w:val="00FC340B"/>
    <w:rsid w:val="00FC4B80"/>
    <w:rsid w:val="00FC5E59"/>
    <w:rsid w:val="00FD1A84"/>
    <w:rsid w:val="00FD1C25"/>
    <w:rsid w:val="00FD5B2E"/>
    <w:rsid w:val="00FF1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4C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54C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4CF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70B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C4EB1"/>
    <w:pPr>
      <w:spacing w:after="0" w:line="240" w:lineRule="auto"/>
    </w:pPr>
    <w:rPr>
      <w:rFonts w:ascii="Courier New" w:eastAsiaTheme="minorHAnsi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2C4EB1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1285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A5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E2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A5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E2A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C12D78"/>
  </w:style>
  <w:style w:type="character" w:customStyle="1" w:styleId="UnresolvedMention">
    <w:name w:val="Unresolved Mention"/>
    <w:basedOn w:val="DefaultParagraphFont"/>
    <w:uiPriority w:val="99"/>
    <w:semiHidden/>
    <w:unhideWhenUsed/>
    <w:rsid w:val="00E423DB"/>
    <w:rPr>
      <w:color w:val="808080"/>
      <w:shd w:val="clear" w:color="auto" w:fill="E6E6E6"/>
    </w:rPr>
  </w:style>
  <w:style w:type="paragraph" w:customStyle="1" w:styleId="Default">
    <w:name w:val="Default"/>
    <w:rsid w:val="00B14D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28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093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0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4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5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wajahat_mohammed@persistent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3B02B510B86D4F9AF7D6C9F28EDBD8" ma:contentTypeVersion="11" ma:contentTypeDescription="Create a new document." ma:contentTypeScope="" ma:versionID="cb083e47c1dde8a1e560d46e5236706e">
  <xsd:schema xmlns:xsd="http://www.w3.org/2001/XMLSchema" xmlns:xs="http://www.w3.org/2001/XMLSchema" xmlns:p="http://schemas.microsoft.com/office/2006/metadata/properties" xmlns:ns1="http://schemas.microsoft.com/sharepoint/v3" xmlns:ns2="3594e5eb-7912-425b-972d-497526a49d24" xmlns:ns3="http://schemas.microsoft.com/sharepoint/v3/fields" targetNamespace="http://schemas.microsoft.com/office/2006/metadata/properties" ma:root="true" ma:fieldsID="c442a09d06864cb3ec9ce8866247c6c4" ns1:_="" ns2:_="" ns3:_="">
    <xsd:import namespace="http://schemas.microsoft.com/sharepoint/v3"/>
    <xsd:import namespace="3594e5eb-7912-425b-972d-497526a49d2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PoC_x0020_Name" minOccurs="0"/>
                <xsd:element ref="ns2:Description0" minOccurs="0"/>
                <xsd:element ref="ns2:_x0025__x0020_Remaining" minOccurs="0"/>
                <xsd:element ref="ns2:Team" minOccurs="0"/>
                <xsd:element ref="ns2:Constraints" minOccurs="0"/>
                <xsd:element ref="ns2:Comments" minOccurs="0"/>
                <xsd:element ref="ns1:StartDate" minOccurs="0"/>
                <xsd:element ref="ns3:_EndDate" minOccurs="0"/>
                <xsd:element ref="ns2:Can_x0020_we_x0020_Monetize_x003f_" minOccurs="0"/>
                <xsd:element ref="ns2:PoC_x0020_Value" minOccurs="0"/>
                <xsd:element ref="ns2:Proposed_x0020_to_x0020_Custom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StartDate" ma:index="14" nillable="true" ma:displayName="Start Date" ma:default="[today]" ma:format="DateOnly" ma:internalName="Start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4e5eb-7912-425b-972d-497526a49d24" elementFormDefault="qualified">
    <xsd:import namespace="http://schemas.microsoft.com/office/2006/documentManagement/types"/>
    <xsd:import namespace="http://schemas.microsoft.com/office/infopath/2007/PartnerControls"/>
    <xsd:element name="PoC_x0020_Name" ma:index="8" nillable="true" ma:displayName="PoC Name" ma:internalName="PoC_x0020_Name">
      <xsd:simpleType>
        <xsd:restriction base="dms:Text">
          <xsd:maxLength value="255"/>
        </xsd:restriction>
      </xsd:simpleType>
    </xsd:element>
    <xsd:element name="Description0" ma:index="9" nillable="true" ma:displayName="Description" ma:internalName="Description0">
      <xsd:simpleType>
        <xsd:restriction base="dms:Text">
          <xsd:maxLength value="255"/>
        </xsd:restriction>
      </xsd:simpleType>
    </xsd:element>
    <xsd:element name="_x0025__x0020_Remaining" ma:index="10" nillable="true" ma:displayName="% Remaining" ma:decimals="0" ma:internalName="_x0025__x0020_Remaining" ma:percentage="TRUE">
      <xsd:simpleType>
        <xsd:restriction base="dms:Number">
          <xsd:maxInclusive value="1"/>
          <xsd:minInclusive value="0"/>
        </xsd:restriction>
      </xsd:simpleType>
    </xsd:element>
    <xsd:element name="Team" ma:index="11" nillable="true" ma:displayName="Team" ma:list="UserInfo" ma:SharePointGroup="0" ma:internalName="Team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nstraints" ma:index="12" nillable="true" ma:displayName="Constraints" ma:internalName="Constraints">
      <xsd:simpleType>
        <xsd:restriction base="dms:Note">
          <xsd:maxLength value="255"/>
        </xsd:restriction>
      </xsd:simpleType>
    </xsd:element>
    <xsd:element name="Comments" ma:index="13" nillable="true" ma:displayName="Comments" ma:internalName="Comments">
      <xsd:simpleType>
        <xsd:restriction base="dms:Note">
          <xsd:maxLength value="255"/>
        </xsd:restriction>
      </xsd:simpleType>
    </xsd:element>
    <xsd:element name="Can_x0020_we_x0020_Monetize_x003f_" ma:index="16" nillable="true" ma:displayName="Can we Monetize?" ma:default="0" ma:internalName="Can_x0020_we_x0020_Monetize_x003f_">
      <xsd:simpleType>
        <xsd:restriction base="dms:Boolean"/>
      </xsd:simpleType>
    </xsd:element>
    <xsd:element name="PoC_x0020_Value" ma:index="17" nillable="true" ma:displayName="PoC Value" ma:decimals="0" ma:LCID="1033" ma:internalName="PoC_x0020_Value">
      <xsd:simpleType>
        <xsd:restriction base="dms:Currency"/>
      </xsd:simpleType>
    </xsd:element>
    <xsd:element name="Proposed_x0020_to_x0020_Customer" ma:index="18" nillable="true" ma:displayName="Proposed to Customer" ma:default="0" ma:internalName="Proposed_x0020_to_x0020_Customer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EndDate" ma:index="15" nillable="true" ma:displayName="End Date" ma:default="[today]" ma:format="DateTime" ma:internalName="_End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Sr N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Can_x0020_we_x0020_Monetize_x003f_ xmlns="3594e5eb-7912-425b-972d-497526a49d24" xsi:nil="true"/>
    <Team xmlns="3594e5eb-7912-425b-972d-497526a49d24">
      <UserInfo>
        <DisplayName/>
        <AccountId xsi:nil="true"/>
        <AccountType/>
      </UserInfo>
    </Team>
    <PoC_x0020_Name xmlns="3594e5eb-7912-425b-972d-497526a49d24" xsi:nil="true"/>
    <Comments xmlns="3594e5eb-7912-425b-972d-497526a49d24" xsi:nil="true"/>
    <_x0025__x0020_Remaining xmlns="3594e5eb-7912-425b-972d-497526a49d24" xsi:nil="true"/>
    <_EndDate xmlns="http://schemas.microsoft.com/sharepoint/v3/fields" xsi:nil="true"/>
    <Description0 xmlns="3594e5eb-7912-425b-972d-497526a49d24" xsi:nil="true"/>
    <Constraints xmlns="3594e5eb-7912-425b-972d-497526a49d24" xsi:nil="true"/>
    <StartDate xmlns="http://schemas.microsoft.com/sharepoint/v3" xsi:nil="true"/>
    <PoC_x0020_Value xmlns="3594e5eb-7912-425b-972d-497526a49d24" xsi:nil="true"/>
    <Proposed_x0020_to_x0020_Customer xmlns="3594e5eb-7912-425b-972d-497526a49d2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20604D-4C7D-47C2-A40B-3C7E7AF9C0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594e5eb-7912-425b-972d-497526a49d2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30007A-C781-44BC-9EA8-F33D65DD131D}">
  <ds:schemaRefs>
    <ds:schemaRef ds:uri="http://schemas.microsoft.com/office/2006/metadata/properties"/>
    <ds:schemaRef ds:uri="3594e5eb-7912-425b-972d-497526a49d24"/>
    <ds:schemaRef ds:uri="http://schemas.microsoft.com/sharepoint/v3/field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AC4D6D30-E0BD-48A4-8861-533BCEB14F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Sehgal</dc:creator>
  <cp:lastModifiedBy>Admin</cp:lastModifiedBy>
  <cp:revision>4</cp:revision>
  <cp:lastPrinted>2015-01-07T05:18:00Z</cp:lastPrinted>
  <dcterms:created xsi:type="dcterms:W3CDTF">2020-04-02T12:45:00Z</dcterms:created>
  <dcterms:modified xsi:type="dcterms:W3CDTF">2020-05-12T11:16:00Z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0x0101002B3B02B510B86D4F9AF7D6C9F28EDBD8</vt:lpwstr>
  </property>
</Properties>
</file>