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33561" w:rsidRPr="000A4892" w:rsidRDefault="00E33561" w:rsidP="00E33561">
      <w:pPr>
        <w:spacing w:before="100" w:beforeAutospacing="1" w:after="100" w:afterAutospacing="1"/>
        <w:outlineLvl w:val="0"/>
        <w:rPr>
          <w:rFonts w:ascii="Times New Roman" w:eastAsia="Times New Roman" w:hAnsi="Times New Roman" w:cs="Times New Roman"/>
          <w:b/>
          <w:bCs/>
          <w:color w:val="000000"/>
          <w:kern w:val="36"/>
          <w:sz w:val="36"/>
          <w:szCs w:val="36"/>
          <w:lang w:eastAsia="en-GB"/>
          <w14:ligatures w14:val="none"/>
        </w:rPr>
      </w:pPr>
      <w:r w:rsidRPr="000A4892">
        <w:rPr>
          <w:rFonts w:ascii="Times New Roman" w:eastAsia="Times New Roman" w:hAnsi="Times New Roman" w:cs="Times New Roman"/>
          <w:b/>
          <w:bCs/>
          <w:color w:val="000000"/>
          <w:kern w:val="36"/>
          <w:sz w:val="36"/>
          <w:szCs w:val="36"/>
          <w:lang w:eastAsia="en-GB"/>
          <w14:ligatures w14:val="none"/>
        </w:rPr>
        <w:t>MAHESH SHARMA</w:t>
      </w:r>
    </w:p>
    <w:p w:rsidR="006714B6" w:rsidRDefault="006714B6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</w:pPr>
      <w:r w:rsidRPr="006714B6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Engineering Manager / Technical Lead – Unity3D, Game Development, MERN Stack, AWS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Apple Color Emoji" w:eastAsia="Times New Roman" w:hAnsi="Apple Color Emoji" w:cs="Apple Color Emoji"/>
          <w:color w:val="000000"/>
          <w:kern w:val="0"/>
          <w:lang w:eastAsia="en-GB"/>
          <w14:ligatures w14:val="none"/>
        </w:rPr>
        <w:t>📧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 maheshsharma184@gmail.com | </w:t>
      </w:r>
      <w:r w:rsidRPr="00E33561">
        <w:rPr>
          <w:rFonts w:ascii="Apple Color Emoji" w:eastAsia="Times New Roman" w:hAnsi="Apple Color Emoji" w:cs="Apple Color Emoji"/>
          <w:color w:val="000000"/>
          <w:kern w:val="0"/>
          <w:lang w:eastAsia="en-GB"/>
          <w14:ligatures w14:val="none"/>
        </w:rPr>
        <w:t>📱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 +91-7838053261 | </w:t>
      </w:r>
      <w:r w:rsidRPr="00E33561">
        <w:rPr>
          <w:rFonts w:ascii="Apple Color Emoji" w:eastAsia="Times New Roman" w:hAnsi="Apple Color Emoji" w:cs="Apple Color Emoji"/>
          <w:color w:val="000000"/>
          <w:kern w:val="0"/>
          <w:lang w:eastAsia="en-GB"/>
          <w14:ligatures w14:val="none"/>
        </w:rPr>
        <w:t>📍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 Mumbai | </w:t>
      </w:r>
      <w:r w:rsidRPr="00E33561">
        <w:rPr>
          <w:rFonts w:ascii="Apple Color Emoji" w:eastAsia="Times New Roman" w:hAnsi="Apple Color Emoji" w:cs="Apple Color Emoji"/>
          <w:color w:val="000000"/>
          <w:kern w:val="0"/>
          <w:lang w:eastAsia="en-GB"/>
          <w14:ligatures w14:val="none"/>
        </w:rPr>
        <w:t>🔗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 </w:t>
      </w:r>
      <w:hyperlink r:id="rId7" w:history="1">
        <w:r w:rsidR="00DE7AFE" w:rsidRPr="00DE7AFE">
          <w:rPr>
            <w:rStyle w:val="Hyperlink"/>
            <w:rFonts w:ascii="Times New Roman" w:eastAsia="Times New Roman" w:hAnsi="Times New Roman" w:cs="Times New Roman"/>
            <w:kern w:val="0"/>
            <w:lang w:eastAsia="en-GB"/>
            <w14:ligatures w14:val="none"/>
          </w:rPr>
          <w:t>Mahesh Sharma</w:t>
        </w:r>
      </w:hyperlink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>
        <w:rPr>
          <w:noProof/>
        </w:rPr>
      </w:r>
      <w:r>
        <w:pict>
          <v:rect id="Horizontal Line 59" o:spid="_x0000_s1029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E33561" w:rsidRPr="000A4892" w:rsidRDefault="00E33561" w:rsidP="00E33561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</w:pPr>
      <w:r w:rsidRPr="000A4892"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  <w:t>PROFESSIONAL SUMMARY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Technology leader with </w:t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10+ years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building scalable EdTech, Gaming, and VR/AR solutions. Expert in </w:t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Unity3D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and </w:t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full-stack development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 (MERN/Next.js/AWS). Led teams of </w:t>
      </w:r>
      <w:r w:rsidR="00AE354D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30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+ engineers, scaled platforms 5X (50K+ users), reduced costs ₹25L+ annually, and delivered revenue-generating products (₹15L+ monthly).</w:t>
      </w:r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>
        <w:rPr>
          <w:noProof/>
        </w:rPr>
      </w:r>
      <w:r>
        <w:pict>
          <v:rect id="Horizontal Line 60" o:spid="_x0000_s1028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E33561" w:rsidRPr="000A4892" w:rsidRDefault="00E33561" w:rsidP="00E33561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</w:pPr>
      <w:r w:rsidRPr="000A4892"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  <w:t>TECHNICAL SKILLS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Leadership: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Engineering Management | Team Building | Product Architecture | Agile/Scrum | Hiring &amp; Mentorship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br/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Game Dev: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Unity3D (10+ yrs) | C# | VR/AR (Oculus, HTC Vive) | Multiplayer | Photon | Mobile Optimization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br/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Full Stack: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MERN Stack | Next.js | TypeScript | GraphQL | REST APIs | Microservices | Serverless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br/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Mobile: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React Native | Android (Kotlin) | iOS (Swift) | Cross-platform Development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br/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Cloud/DevOps: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AWS (Lambda, ECS, DynamoDB, S3, CloudFront) | Firebase | Docker | Kubernetes | CI/CD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br/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Database: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MongoDB | PostgreSQL | Redis | Elasticsearch | DynamoDB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br/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AI/ML: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TensorFlow | PyTorch | Recommendation Systems | Predictive Analytics</w:t>
      </w:r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>
        <w:rPr>
          <w:noProof/>
        </w:rPr>
      </w:r>
      <w:r>
        <w:pict>
          <v:rect id="Horizontal Line 61" o:spid="_x0000_s1027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E33561" w:rsidRPr="000A4892" w:rsidRDefault="00E33561" w:rsidP="00E33561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</w:pPr>
      <w:r w:rsidRPr="000A4892"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  <w:t>PROFESSIONAL EXPERIENCE</w:t>
      </w:r>
    </w:p>
    <w:p w:rsidR="00E33561" w:rsidRPr="00E33561" w:rsidRDefault="00B26ED2" w:rsidP="00F84DAC">
      <w:pPr>
        <w:spacing w:before="100" w:beforeAutospacing="1" w:after="100" w:afterAutospacing="1"/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</w:pPr>
      <w:r w:rsidRPr="00B26ED2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  <w:t>Engineering Manager / Head of Engineering</w:t>
      </w:r>
      <w:r w:rsidR="00413E34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  <w:t xml:space="preserve"> </w:t>
      </w:r>
      <w:r w:rsidR="00E33561"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  <w:t>| STEPapp | Mumbai | </w:t>
      </w:r>
      <w:r w:rsidR="00E33561" w:rsidRPr="00E33561">
        <w:rPr>
          <w:rFonts w:ascii="Times New Roman" w:eastAsia="Times New Roman" w:hAnsi="Times New Roman" w:cs="Times New Roman"/>
          <w:b/>
          <w:bCs/>
          <w:i/>
          <w:iCs/>
          <w:color w:val="000000"/>
          <w:kern w:val="0"/>
          <w:sz w:val="27"/>
          <w:szCs w:val="27"/>
          <w:lang w:eastAsia="en-GB"/>
          <w14:ligatures w14:val="none"/>
        </w:rPr>
        <w:t>March 2022 – Present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Leading technology for EdTech platform serving 50K+ learners across 5 countries.</w:t>
      </w:r>
    </w:p>
    <w:p w:rsidR="003B73FE" w:rsidRPr="00C04EAA" w:rsidRDefault="003B73FE" w:rsidP="00E33561">
      <w:pPr>
        <w:numPr>
          <w:ilvl w:val="0"/>
          <w:numId w:val="26"/>
        </w:numPr>
        <w:spacing w:before="100" w:beforeAutospacing="1" w:after="100" w:afterAutospacing="1"/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</w:pPr>
      <w:r w:rsidRPr="00C04EAA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Owned CTO-level responsibilities including architecture, hiring, delivery, and cost optimization</w:t>
      </w:r>
    </w:p>
    <w:p w:rsidR="00E33561" w:rsidRPr="00E33561" w:rsidRDefault="00E33561" w:rsidP="00E33561">
      <w:pPr>
        <w:numPr>
          <w:ilvl w:val="0"/>
          <w:numId w:val="26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Architected AI-powered learning platform (MERN, Next.js, AWS Lambda) handling 10K+ requests/min, 99.9% uptime</w:t>
      </w:r>
    </w:p>
    <w:p w:rsidR="00E33561" w:rsidRPr="00E33561" w:rsidRDefault="00E33561" w:rsidP="00E33561">
      <w:pPr>
        <w:numPr>
          <w:ilvl w:val="0"/>
          <w:numId w:val="26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Built engineering team of </w:t>
      </w:r>
      <w:r w:rsidR="009D2D67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30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+; scaled platform 5X (10K→50K users) maintaining performance</w:t>
      </w:r>
    </w:p>
    <w:p w:rsidR="00E33561" w:rsidRPr="00E33561" w:rsidRDefault="00E33561" w:rsidP="00E33561">
      <w:pPr>
        <w:numPr>
          <w:ilvl w:val="0"/>
          <w:numId w:val="26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lastRenderedPageBreak/>
        <w:t>Reduced infrastructure costs ₹25L+ annually (40%) through serverless architecture optimization</w:t>
      </w:r>
    </w:p>
    <w:p w:rsidR="00E33561" w:rsidRPr="00E33561" w:rsidRDefault="00E33561" w:rsidP="00E33561">
      <w:pPr>
        <w:numPr>
          <w:ilvl w:val="0"/>
          <w:numId w:val="26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Developed 20+ AR/VR Unity3D modules increasing engagement 40%, completion rates 30%</w:t>
      </w:r>
    </w:p>
    <w:p w:rsidR="00E33561" w:rsidRPr="00E33561" w:rsidRDefault="00E33561" w:rsidP="00E33561">
      <w:pPr>
        <w:numPr>
          <w:ilvl w:val="0"/>
          <w:numId w:val="26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Launched mobile apps (React Native/Unity) achieving </w:t>
      </w:r>
      <w:r w:rsidR="00842FD9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3M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+ downloads, 4.5</w:t>
      </w:r>
      <w:r w:rsidRPr="00E33561">
        <w:rPr>
          <w:rFonts w:ascii="Segoe UI Symbol" w:eastAsia="Times New Roman" w:hAnsi="Segoe UI Symbol" w:cs="Segoe UI Symbol"/>
          <w:color w:val="000000"/>
          <w:kern w:val="0"/>
          <w:lang w:eastAsia="en-GB"/>
          <w14:ligatures w14:val="none"/>
        </w:rPr>
        <w:t>★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 rating</w:t>
      </w:r>
    </w:p>
    <w:p w:rsidR="00E33561" w:rsidRPr="00E33561" w:rsidRDefault="00E33561" w:rsidP="00E33561">
      <w:pPr>
        <w:numPr>
          <w:ilvl w:val="0"/>
          <w:numId w:val="26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Integrated ML engines improving engagement 35%, session duration 50%</w:t>
      </w:r>
    </w:p>
    <w:p w:rsidR="00E33561" w:rsidRPr="00E33561" w:rsidRDefault="00E33561" w:rsidP="00E33561">
      <w:pPr>
        <w:numPr>
          <w:ilvl w:val="0"/>
          <w:numId w:val="26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Established CI/CD reducing deployment time from 3 hours to 15 minutes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Tech: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React.js, Next.js, Node.js, MongoDB, Redis, AWS Lambda, DynamoDB, Unity3D, React Native, TensorFlow, Docker, Kubernetes</w:t>
      </w:r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>
        <w:rPr>
          <w:noProof/>
        </w:rPr>
      </w:r>
      <w:r>
        <w:pict>
          <v:rect id="Horizontal Line 62" o:spid="_x0000_s1026" style="width:451.3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NPhb/X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:rsidR="00E33561" w:rsidRPr="00E33561" w:rsidRDefault="00E33561" w:rsidP="00E33561">
      <w:pPr>
        <w:spacing w:before="100" w:beforeAutospacing="1" w:after="100" w:afterAutospacing="1"/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  <w:t>Director of Engineering | STEPapp | Mumbai | </w:t>
      </w:r>
      <w:r w:rsidRPr="00E33561">
        <w:rPr>
          <w:rFonts w:ascii="Times New Roman" w:eastAsia="Times New Roman" w:hAnsi="Times New Roman" w:cs="Times New Roman"/>
          <w:b/>
          <w:bCs/>
          <w:i/>
          <w:iCs/>
          <w:color w:val="000000"/>
          <w:kern w:val="0"/>
          <w:sz w:val="27"/>
          <w:szCs w:val="27"/>
          <w:lang w:eastAsia="en-GB"/>
          <w14:ligatures w14:val="none"/>
        </w:rPr>
        <w:t>January 2020 – March 2022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Led transformation from startup to scale-up phase.</w:t>
      </w:r>
    </w:p>
    <w:p w:rsidR="00E33561" w:rsidRPr="00E33561" w:rsidRDefault="00E33561" w:rsidP="00E33561">
      <w:pPr>
        <w:numPr>
          <w:ilvl w:val="0"/>
          <w:numId w:val="27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Scaled engineering team 5→15+ with structured hiring and onboarding</w:t>
      </w:r>
    </w:p>
    <w:p w:rsidR="00E33561" w:rsidRPr="00E33561" w:rsidRDefault="00E33561" w:rsidP="00E33561">
      <w:pPr>
        <w:numPr>
          <w:ilvl w:val="0"/>
          <w:numId w:val="27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Delivered 5+ production EdTech platforms from concept to launch</w:t>
      </w:r>
    </w:p>
    <w:p w:rsidR="00E33561" w:rsidRPr="00E33561" w:rsidRDefault="00E33561" w:rsidP="00E33561">
      <w:pPr>
        <w:numPr>
          <w:ilvl w:val="0"/>
          <w:numId w:val="27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Designed microservices architecture (8 services) improving scalability</w:t>
      </w:r>
    </w:p>
    <w:p w:rsidR="00E33561" w:rsidRPr="00E33561" w:rsidRDefault="00E33561" w:rsidP="00E33561">
      <w:pPr>
        <w:numPr>
          <w:ilvl w:val="0"/>
          <w:numId w:val="27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Scaled systems 10X (1K→10K concurrent users), reduced API response time 65%</w:t>
      </w:r>
    </w:p>
    <w:p w:rsidR="00E33561" w:rsidRPr="00E33561" w:rsidRDefault="00E33561" w:rsidP="00E33561">
      <w:pPr>
        <w:numPr>
          <w:ilvl w:val="0"/>
          <w:numId w:val="27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Implemented CI/CD enabling 50+ monthly releases with zero downtime</w:t>
      </w:r>
    </w:p>
    <w:p w:rsidR="00E33561" w:rsidRPr="00E33561" w:rsidRDefault="00E33561" w:rsidP="00E33561">
      <w:pPr>
        <w:numPr>
          <w:ilvl w:val="0"/>
          <w:numId w:val="27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Built monitoring systems reducing incident response time 70%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Tech: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React.js, Node.js, MongoDB, Redis, AWS Lambda, ECS, Firebase, Unity3D, GraphQL</w:t>
      </w:r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AB2168">
        <w:rPr>
          <w:rFonts w:ascii="Times New Roman" w:eastAsia="Times New Roman" w:hAnsi="Times New Roman" w:cs="Times New Roman"/>
          <w:noProof/>
          <w:kern w:val="0"/>
          <w:lang w:eastAsia="en-GB"/>
        </w:rPr>
        <w:pict>
          <v:rect id="_x0000_i1032" alt="" style="width:451.3pt;height:.05pt;mso-width-percent:0;mso-height-percent:0;mso-width-percent:0;mso-height-percent:0" o:hralign="center" o:hrstd="t" o:hr="t" fillcolor="#a0a0a0" stroked="f"/>
        </w:pict>
      </w:r>
    </w:p>
    <w:p w:rsidR="00E33561" w:rsidRPr="00E33561" w:rsidRDefault="00E33561" w:rsidP="00E33561">
      <w:pPr>
        <w:spacing w:before="100" w:beforeAutospacing="1" w:after="100" w:afterAutospacing="1"/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  <w:t>Head of Unity3D &amp; Game Development | STEPapp | Mumbai | </w:t>
      </w:r>
      <w:r w:rsidRPr="00E33561">
        <w:rPr>
          <w:rFonts w:ascii="Times New Roman" w:eastAsia="Times New Roman" w:hAnsi="Times New Roman" w:cs="Times New Roman"/>
          <w:b/>
          <w:bCs/>
          <w:i/>
          <w:iCs/>
          <w:color w:val="000000"/>
          <w:kern w:val="0"/>
          <w:sz w:val="27"/>
          <w:szCs w:val="27"/>
          <w:lang w:eastAsia="en-GB"/>
          <w14:ligatures w14:val="none"/>
        </w:rPr>
        <w:t>Sep 2018 – Jan 2020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Led team of 8+ Unity developers creating gamified learning experiences.</w:t>
      </w:r>
    </w:p>
    <w:p w:rsidR="00E33561" w:rsidRPr="00E33561" w:rsidRDefault="00E33561" w:rsidP="00E33561">
      <w:pPr>
        <w:numPr>
          <w:ilvl w:val="0"/>
          <w:numId w:val="28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Increased engagement 40%, completion rates 35% through innovative gamification</w:t>
      </w:r>
    </w:p>
    <w:p w:rsidR="00E33561" w:rsidRPr="00E33561" w:rsidRDefault="00E33561" w:rsidP="00E33561">
      <w:pPr>
        <w:numPr>
          <w:ilvl w:val="0"/>
          <w:numId w:val="28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Developed 15+ interactive learning games aligned with curriculum</w:t>
      </w:r>
    </w:p>
    <w:p w:rsidR="00E33561" w:rsidRPr="00E33561" w:rsidRDefault="00E33561" w:rsidP="00E33561">
      <w:pPr>
        <w:numPr>
          <w:ilvl w:val="0"/>
          <w:numId w:val="28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Built reusable Unity framework reducing development time 50%</w:t>
      </w:r>
    </w:p>
    <w:p w:rsidR="00E33561" w:rsidRPr="00E33561" w:rsidRDefault="00E33561" w:rsidP="00E33561">
      <w:pPr>
        <w:numPr>
          <w:ilvl w:val="0"/>
          <w:numId w:val="28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Optimized apps to 60 FPS on mid-range Android devices</w:t>
      </w:r>
    </w:p>
    <w:p w:rsidR="00E33561" w:rsidRPr="00E33561" w:rsidRDefault="00E33561" w:rsidP="00E33561">
      <w:pPr>
        <w:numPr>
          <w:ilvl w:val="0"/>
          <w:numId w:val="28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Implemented multiplayer architecture supporting thousands of concurrent learners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Tech: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Unity3D, C#, Firebase, React Native, Node.js, MongoDB, Photon Networking</w:t>
      </w:r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AB2168">
        <w:rPr>
          <w:rFonts w:ascii="Times New Roman" w:eastAsia="Times New Roman" w:hAnsi="Times New Roman" w:cs="Times New Roman"/>
          <w:noProof/>
          <w:kern w:val="0"/>
          <w:lang w:eastAsia="en-GB"/>
        </w:rPr>
        <w:pict>
          <v:rect id="_x0000_i1031" alt="" style="width:451.3pt;height:.05pt;mso-width-percent:0;mso-height-percent:0;mso-width-percent:0;mso-height-percent:0" o:hralign="center" o:hrstd="t" o:hr="t" fillcolor="#a0a0a0" stroked="f"/>
        </w:pict>
      </w:r>
    </w:p>
    <w:p w:rsidR="00E33561" w:rsidRPr="00E33561" w:rsidRDefault="00E33561" w:rsidP="00E33561">
      <w:pPr>
        <w:spacing w:before="100" w:beforeAutospacing="1" w:after="100" w:afterAutospacing="1"/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  <w:t>Senior Unity Developer | Quytech | Gurugram | </w:t>
      </w:r>
      <w:r w:rsidRPr="00E33561">
        <w:rPr>
          <w:rFonts w:ascii="Times New Roman" w:eastAsia="Times New Roman" w:hAnsi="Times New Roman" w:cs="Times New Roman"/>
          <w:b/>
          <w:bCs/>
          <w:i/>
          <w:iCs/>
          <w:color w:val="000000"/>
          <w:kern w:val="0"/>
          <w:sz w:val="27"/>
          <w:szCs w:val="27"/>
          <w:lang w:eastAsia="en-GB"/>
          <w14:ligatures w14:val="none"/>
        </w:rPr>
        <w:t>Sep 2017 – Sep 2018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Developed VR experiences and multiplayer gaming solutions.</w:t>
      </w:r>
    </w:p>
    <w:p w:rsidR="00E33561" w:rsidRPr="00E33561" w:rsidRDefault="00E33561" w:rsidP="00E33561">
      <w:pPr>
        <w:numPr>
          <w:ilvl w:val="0"/>
          <w:numId w:val="29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lastRenderedPageBreak/>
        <w:t>VR Industrial Training: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Fortune 500 clients; improved training efficiency 50%, reduced accidents 30%</w:t>
      </w:r>
    </w:p>
    <w:p w:rsidR="00E33561" w:rsidRPr="00E33561" w:rsidRDefault="00E33561" w:rsidP="00E33561">
      <w:pPr>
        <w:numPr>
          <w:ilvl w:val="0"/>
          <w:numId w:val="29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Teen Patti Game: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50K+ users, 4.7</w:t>
      </w:r>
      <w:r w:rsidRPr="00E33561">
        <w:rPr>
          <w:rFonts w:ascii="Segoe UI Symbol" w:eastAsia="Times New Roman" w:hAnsi="Segoe UI Symbol" w:cs="Segoe UI Symbol"/>
          <w:color w:val="000000"/>
          <w:kern w:val="0"/>
          <w:lang w:eastAsia="en-GB"/>
          <w14:ligatures w14:val="none"/>
        </w:rPr>
        <w:t>★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 rating, ₹15L+ monthly revenue; built Firebase backend supporting 1K+ concurrent games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Tech: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Unity3D, C#, Oculus SDK, HTC Vive SDK, Firebase, Photon, Google IAP, AdMob</w:t>
      </w:r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AB2168">
        <w:rPr>
          <w:rFonts w:ascii="Times New Roman" w:eastAsia="Times New Roman" w:hAnsi="Times New Roman" w:cs="Times New Roman"/>
          <w:noProof/>
          <w:kern w:val="0"/>
          <w:lang w:eastAsia="en-GB"/>
        </w:rPr>
        <w:pict>
          <v:rect id="_x0000_i1030" alt="" style="width:451.3pt;height:.05pt;mso-width-percent:0;mso-height-percent:0;mso-width-percent:0;mso-height-percent:0" o:hralign="center" o:hrstd="t" o:hr="t" fillcolor="#a0a0a0" stroked="f"/>
        </w:pict>
      </w:r>
    </w:p>
    <w:p w:rsidR="00E33561" w:rsidRPr="00E33561" w:rsidRDefault="00E33561" w:rsidP="00E33561">
      <w:pPr>
        <w:spacing w:before="100" w:beforeAutospacing="1" w:after="100" w:afterAutospacing="1"/>
        <w:outlineLvl w:val="2"/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sz w:val="27"/>
          <w:szCs w:val="27"/>
          <w:lang w:eastAsia="en-GB"/>
          <w14:ligatures w14:val="none"/>
        </w:rPr>
        <w:t>Senior Unity Developer (AR/VR) | Veative Labs | Noida | </w:t>
      </w:r>
      <w:r w:rsidRPr="00E33561">
        <w:rPr>
          <w:rFonts w:ascii="Times New Roman" w:eastAsia="Times New Roman" w:hAnsi="Times New Roman" w:cs="Times New Roman"/>
          <w:b/>
          <w:bCs/>
          <w:i/>
          <w:iCs/>
          <w:color w:val="000000"/>
          <w:kern w:val="0"/>
          <w:sz w:val="27"/>
          <w:szCs w:val="27"/>
          <w:lang w:eastAsia="en-GB"/>
          <w14:ligatures w14:val="none"/>
        </w:rPr>
        <w:t>July 2015 – Sep 2017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Created VR educational content for K-12 and higher education.</w:t>
      </w:r>
    </w:p>
    <w:p w:rsidR="00E33561" w:rsidRPr="00E33561" w:rsidRDefault="00E33561" w:rsidP="00E33561">
      <w:pPr>
        <w:numPr>
          <w:ilvl w:val="0"/>
          <w:numId w:val="30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Developed 15+ VR modules serving 100K+ students across 200+ institutions globally</w:t>
      </w:r>
    </w:p>
    <w:p w:rsidR="00E33561" w:rsidRPr="00E33561" w:rsidRDefault="00E33561" w:rsidP="00E33561">
      <w:pPr>
        <w:numPr>
          <w:ilvl w:val="0"/>
          <w:numId w:val="30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Improved learning retention 45%, concept understanding 50% vs traditional methods</w:t>
      </w:r>
    </w:p>
    <w:p w:rsidR="00E33561" w:rsidRPr="00E33561" w:rsidRDefault="00E33561" w:rsidP="00E33561">
      <w:pPr>
        <w:numPr>
          <w:ilvl w:val="0"/>
          <w:numId w:val="30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Optimized for Oculus Rift, HTC Vive, Samsung Gear VR, Google Cardboard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Tech: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Unity3D, C#, Oculus SDK, HTC Vive SDK, ARKit, ARCore, Firebase</w:t>
      </w:r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AB2168">
        <w:rPr>
          <w:rFonts w:ascii="Times New Roman" w:eastAsia="Times New Roman" w:hAnsi="Times New Roman" w:cs="Times New Roman"/>
          <w:noProof/>
          <w:kern w:val="0"/>
          <w:lang w:eastAsia="en-GB"/>
        </w:rPr>
        <w:pict>
          <v:rect id="_x0000_i1029" alt="" style="width:451.3pt;height:.05pt;mso-width-percent:0;mso-height-percent:0;mso-width-percent:0;mso-height-percent:0" o:hralign="center" o:hrstd="t" o:hr="t" fillcolor="#a0a0a0" stroked="f"/>
        </w:pict>
      </w:r>
    </w:p>
    <w:p w:rsidR="00E33561" w:rsidRPr="006E32AD" w:rsidRDefault="00E33561" w:rsidP="00E33561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</w:pPr>
      <w:r w:rsidRPr="006E32AD"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  <w:t>CONSULTING EXPERIENCE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Fractional CTO | BoredLeaders | Delhi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</w:t>
      </w:r>
      <w:r w:rsidRPr="00E33561">
        <w:rPr>
          <w:rFonts w:ascii="Times New Roman" w:eastAsia="Times New Roman" w:hAnsi="Times New Roman" w:cs="Times New Roman"/>
          <w:i/>
          <w:iCs/>
          <w:color w:val="000000"/>
          <w:kern w:val="0"/>
          <w:lang w:eastAsia="en-GB"/>
          <w14:ligatures w14:val="none"/>
        </w:rPr>
        <w:t>(Jan 2022 – Apr 2023)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br/>
        <w:t>Led multiplayer mobile game achieving 25K+ downloads. Built Firebase backend with Google IAP and ads mediation.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Consulting CTO | KITMEK Technologies | Pune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</w:t>
      </w:r>
      <w:r w:rsidRPr="00E33561">
        <w:rPr>
          <w:rFonts w:ascii="Times New Roman" w:eastAsia="Times New Roman" w:hAnsi="Times New Roman" w:cs="Times New Roman"/>
          <w:i/>
          <w:iCs/>
          <w:color w:val="000000"/>
          <w:kern w:val="0"/>
          <w:lang w:eastAsia="en-GB"/>
          <w14:ligatures w14:val="none"/>
        </w:rPr>
        <w:t>(Oct 2021 – Feb 2022)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br/>
        <w:t>Advised kids' metaverse platform. Built COPPA-compliant Unity3D client enabling 2-month faster launch.</w:t>
      </w:r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AB2168">
        <w:rPr>
          <w:rFonts w:ascii="Times New Roman" w:eastAsia="Times New Roman" w:hAnsi="Times New Roman" w:cs="Times New Roman"/>
          <w:noProof/>
          <w:kern w:val="0"/>
          <w:lang w:eastAsia="en-GB"/>
        </w:rPr>
        <w:pict>
          <v:rect id="_x0000_i1028" alt="" style="width:451.3pt;height:.05pt;mso-width-percent:0;mso-height-percent:0;mso-width-percent:0;mso-height-percent:0" o:hralign="center" o:hrstd="t" o:hr="t" fillcolor="#a0a0a0" stroked="f"/>
        </w:pict>
      </w:r>
    </w:p>
    <w:p w:rsidR="00E33561" w:rsidRPr="00C3219B" w:rsidRDefault="00E33561" w:rsidP="00E33561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</w:pPr>
      <w:r w:rsidRPr="00C3219B"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  <w:t>EDUCATION &amp; CERTIFICATIONS</w:t>
      </w:r>
    </w:p>
    <w:p w:rsidR="0002199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B.Tech Computer Science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| Rajkiya Engineering College, Banda | 2011-2015 | 7.5/10 CGPA</w: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Certifications: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C Programming (Infosys) | Java (NIIT) | AWS Solutions Architect (In Progress)</w:t>
      </w:r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AB2168">
        <w:rPr>
          <w:rFonts w:ascii="Times New Roman" w:eastAsia="Times New Roman" w:hAnsi="Times New Roman" w:cs="Times New Roman"/>
          <w:noProof/>
          <w:kern w:val="0"/>
          <w:lang w:eastAsia="en-GB"/>
        </w:rPr>
        <w:pict>
          <v:rect id="_x0000_i1027" alt="" style="width:451.3pt;height:.05pt;mso-width-percent:0;mso-height-percent:0;mso-width-percent:0;mso-height-percent:0" o:hralign="center" o:hrstd="t" o:hr="t" fillcolor="#a0a0a0" stroked="f"/>
        </w:pict>
      </w:r>
    </w:p>
    <w:p w:rsidR="00E33561" w:rsidRPr="00620905" w:rsidRDefault="00E33561" w:rsidP="00E33561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</w:pPr>
      <w:r w:rsidRPr="00620905"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  <w:t>KEY ACHIEVEMENTS</w:t>
      </w:r>
    </w:p>
    <w:p w:rsidR="00C971B8" w:rsidRPr="00F43FEB" w:rsidRDefault="00C971B8" w:rsidP="00C971B8">
      <w:pPr>
        <w:numPr>
          <w:ilvl w:val="0"/>
          <w:numId w:val="34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F43FEB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STEPapp Platform:</w:t>
      </w:r>
      <w:r w:rsidRPr="00F43FEB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50K+ users, 99.9% uptime, ₹25L+ cost savings</w:t>
      </w:r>
    </w:p>
    <w:p w:rsidR="00F43FEB" w:rsidRPr="00C971B8" w:rsidRDefault="00F43FEB" w:rsidP="00F43FEB">
      <w:pPr>
        <w:numPr>
          <w:ilvl w:val="0"/>
          <w:numId w:val="34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C971B8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Teen Patti Game:</w:t>
      </w:r>
      <w:r w:rsidRPr="00C971B8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50K+ users, ₹15L+ monthly revenue, 4.7</w:t>
      </w:r>
      <w:r w:rsidRPr="00C971B8">
        <w:rPr>
          <w:rFonts w:ascii="Segoe UI Symbol" w:eastAsia="Times New Roman" w:hAnsi="Segoe UI Symbol" w:cs="Segoe UI Symbol"/>
          <w:color w:val="000000"/>
          <w:kern w:val="0"/>
          <w:lang w:eastAsia="en-GB"/>
          <w14:ligatures w14:val="none"/>
        </w:rPr>
        <w:t>★</w:t>
      </w:r>
      <w:r w:rsidRPr="00C971B8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 rating</w:t>
      </w:r>
    </w:p>
    <w:p w:rsidR="00F43FEB" w:rsidRPr="00E33561" w:rsidRDefault="00F43FEB" w:rsidP="00F43FEB">
      <w:pPr>
        <w:numPr>
          <w:ilvl w:val="0"/>
          <w:numId w:val="34"/>
        </w:num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VR Education: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100K+ students, 200+ institutions, 45% retention improvement</w:t>
      </w:r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AB2168">
        <w:rPr>
          <w:rFonts w:ascii="Times New Roman" w:eastAsia="Times New Roman" w:hAnsi="Times New Roman" w:cs="Times New Roman"/>
          <w:noProof/>
          <w:kern w:val="0"/>
          <w:lang w:eastAsia="en-GB"/>
        </w:rPr>
        <w:lastRenderedPageBreak/>
        <w:pict>
          <v:rect id="_x0000_i1026" alt="" style="width:451.3pt;height:.05pt;mso-width-percent:0;mso-height-percent:0;mso-width-percent:0;mso-height-percent:0" o:hralign="center" o:hrstd="t" o:hr="t" fillcolor="#a0a0a0" stroked="f"/>
        </w:pict>
      </w:r>
    </w:p>
    <w:p w:rsidR="00E33561" w:rsidRPr="00366352" w:rsidRDefault="00E33561" w:rsidP="00E33561">
      <w:pPr>
        <w:spacing w:before="100" w:beforeAutospacing="1" w:after="100" w:afterAutospacing="1"/>
        <w:outlineLvl w:val="1"/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</w:pPr>
      <w:r w:rsidRPr="00366352">
        <w:rPr>
          <w:rFonts w:ascii="Times New Roman" w:eastAsia="Times New Roman" w:hAnsi="Times New Roman" w:cs="Times New Roman"/>
          <w:b/>
          <w:bCs/>
          <w:color w:val="000000"/>
          <w:kern w:val="0"/>
          <w:sz w:val="32"/>
          <w:szCs w:val="32"/>
          <w:lang w:eastAsia="en-GB"/>
          <w14:ligatures w14:val="none"/>
        </w:rPr>
        <w:t>AVAILABILITY</w:t>
      </w:r>
    </w:p>
    <w:p w:rsidR="00E33561" w:rsidRPr="00285008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Notice Period: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 Immediate to </w:t>
      </w:r>
      <w:r w:rsidR="00383B13" w:rsidRPr="00285008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1</w:t>
      </w:r>
      <w:r w:rsidRPr="00285008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0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 xml:space="preserve"> days | </w:t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Relocation: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Yes (Mumbai, Bangalore, Pune, Delhi-NCR, Hyderabad)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br/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Open to: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</w:t>
      </w:r>
      <w:r w:rsidRPr="00285008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 xml:space="preserve">Full-time </w:t>
      </w:r>
      <w:r w:rsidR="007A06FC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 xml:space="preserve">| </w:t>
      </w:r>
      <w:r w:rsidR="00285008" w:rsidRPr="00285008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Engineering Manager</w:t>
      </w:r>
      <w:r w:rsidR="00285008" w:rsidRPr="00285008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 xml:space="preserve"> | Technical Lead</w:t>
      </w:r>
    </w:p>
    <w:p w:rsidR="00E33561" w:rsidRPr="00E33561" w:rsidRDefault="00AB2168" w:rsidP="00E33561">
      <w:pPr>
        <w:rPr>
          <w:rFonts w:ascii="Times New Roman" w:eastAsia="Times New Roman" w:hAnsi="Times New Roman" w:cs="Times New Roman"/>
          <w:kern w:val="0"/>
          <w:lang w:eastAsia="en-GB"/>
          <w14:ligatures w14:val="none"/>
        </w:rPr>
      </w:pPr>
      <w:r w:rsidRPr="00AB2168">
        <w:rPr>
          <w:rFonts w:ascii="Times New Roman" w:eastAsia="Times New Roman" w:hAnsi="Times New Roman" w:cs="Times New Roman"/>
          <w:noProof/>
          <w:kern w:val="0"/>
          <w:lang w:eastAsia="en-GB"/>
        </w:rPr>
        <w:pict>
          <v:rect id="_x0000_i1025" alt="" style="width:451.3pt;height:.05pt;mso-width-percent:0;mso-height-percent:0;mso-width-percent:0;mso-height-percent:0" o:hralign="center" o:hrstd="t" o:hr="t" fillcolor="#a0a0a0" stroked="f"/>
        </w:pict>
      </w:r>
    </w:p>
    <w:p w:rsidR="00E33561" w:rsidRPr="00E33561" w:rsidRDefault="00E33561" w:rsidP="00E33561">
      <w:pPr>
        <w:spacing w:before="100" w:beforeAutospacing="1" w:after="100" w:afterAutospacing="1"/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</w:pP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DECLARATION: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I declare all information provided is true and accurate.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br/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Date: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December 2024 | </w:t>
      </w:r>
      <w:r w:rsidRPr="00E33561">
        <w:rPr>
          <w:rFonts w:ascii="Times New Roman" w:eastAsia="Times New Roman" w:hAnsi="Times New Roman" w:cs="Times New Roman"/>
          <w:b/>
          <w:bCs/>
          <w:color w:val="000000"/>
          <w:kern w:val="0"/>
          <w:lang w:eastAsia="en-GB"/>
          <w14:ligatures w14:val="none"/>
        </w:rPr>
        <w:t>Signature:</w:t>
      </w:r>
      <w:r w:rsidRPr="00E33561">
        <w:rPr>
          <w:rFonts w:ascii="Times New Roman" w:eastAsia="Times New Roman" w:hAnsi="Times New Roman" w:cs="Times New Roman"/>
          <w:color w:val="000000"/>
          <w:kern w:val="0"/>
          <w:lang w:eastAsia="en-GB"/>
          <w14:ligatures w14:val="none"/>
        </w:rPr>
        <w:t> Mahesh Sharma</w:t>
      </w:r>
    </w:p>
    <w:p w:rsidR="00C15F07" w:rsidRPr="00E33561" w:rsidRDefault="00C15F07" w:rsidP="00E33561"/>
    <w:sectPr w:rsidR="00C15F07" w:rsidRPr="00E3356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AB2168" w:rsidRDefault="00AB2168" w:rsidP="00AB51A8">
      <w:r>
        <w:separator/>
      </w:r>
    </w:p>
  </w:endnote>
  <w:endnote w:type="continuationSeparator" w:id="0">
    <w:p w:rsidR="00AB2168" w:rsidRDefault="00AB2168" w:rsidP="00AB51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pple Color Emoji">
    <w:panose1 w:val="00000000000000000000"/>
    <w:charset w:val="00"/>
    <w:family w:val="auto"/>
    <w:pitch w:val="variable"/>
    <w:sig w:usb0="00000003" w:usb1="18000000" w:usb2="14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AB2168" w:rsidRDefault="00AB2168" w:rsidP="00AB51A8">
      <w:r>
        <w:separator/>
      </w:r>
    </w:p>
  </w:footnote>
  <w:footnote w:type="continuationSeparator" w:id="0">
    <w:p w:rsidR="00AB2168" w:rsidRDefault="00AB2168" w:rsidP="00AB51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666D3"/>
    <w:multiLevelType w:val="multilevel"/>
    <w:tmpl w:val="0254BC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C7063F"/>
    <w:multiLevelType w:val="multilevel"/>
    <w:tmpl w:val="8FC4CF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BB95FCC"/>
    <w:multiLevelType w:val="multilevel"/>
    <w:tmpl w:val="BC5480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D76183"/>
    <w:multiLevelType w:val="multilevel"/>
    <w:tmpl w:val="6526CBD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CA26685"/>
    <w:multiLevelType w:val="multilevel"/>
    <w:tmpl w:val="7CAEBF5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DAD4585"/>
    <w:multiLevelType w:val="multilevel"/>
    <w:tmpl w:val="6ABE90E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04849BA"/>
    <w:multiLevelType w:val="multilevel"/>
    <w:tmpl w:val="C396DF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57D1192"/>
    <w:multiLevelType w:val="multilevel"/>
    <w:tmpl w:val="5CD60F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67C4EB6"/>
    <w:multiLevelType w:val="multilevel"/>
    <w:tmpl w:val="B5BA2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A4E4FF3"/>
    <w:multiLevelType w:val="multilevel"/>
    <w:tmpl w:val="E840618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1F9851F3"/>
    <w:multiLevelType w:val="multilevel"/>
    <w:tmpl w:val="40EC1E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9031CE1"/>
    <w:multiLevelType w:val="multilevel"/>
    <w:tmpl w:val="2DA6C7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B2C662B"/>
    <w:multiLevelType w:val="multilevel"/>
    <w:tmpl w:val="A90C9F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FC128B4"/>
    <w:multiLevelType w:val="multilevel"/>
    <w:tmpl w:val="8924A5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36423567"/>
    <w:multiLevelType w:val="multilevel"/>
    <w:tmpl w:val="02108E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6C85C57"/>
    <w:multiLevelType w:val="multilevel"/>
    <w:tmpl w:val="5C6C1F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7283A84"/>
    <w:multiLevelType w:val="multilevel"/>
    <w:tmpl w:val="0DC6A7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3BF01FFA"/>
    <w:multiLevelType w:val="multilevel"/>
    <w:tmpl w:val="E16462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3DE127FD"/>
    <w:multiLevelType w:val="multilevel"/>
    <w:tmpl w:val="7AE28C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3E9806EB"/>
    <w:multiLevelType w:val="multilevel"/>
    <w:tmpl w:val="2D44F5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470D0D52"/>
    <w:multiLevelType w:val="multilevel"/>
    <w:tmpl w:val="8496E8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49201698"/>
    <w:multiLevelType w:val="multilevel"/>
    <w:tmpl w:val="801E5F8E"/>
    <w:lvl w:ilvl="0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31E68DF"/>
    <w:multiLevelType w:val="multilevel"/>
    <w:tmpl w:val="27229E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5C778AC"/>
    <w:multiLevelType w:val="multilevel"/>
    <w:tmpl w:val="5DCA67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08C280A"/>
    <w:multiLevelType w:val="multilevel"/>
    <w:tmpl w:val="7294F5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3075912"/>
    <w:multiLevelType w:val="multilevel"/>
    <w:tmpl w:val="BF92E0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86A6698"/>
    <w:multiLevelType w:val="multilevel"/>
    <w:tmpl w:val="652226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8D864FB"/>
    <w:multiLevelType w:val="multilevel"/>
    <w:tmpl w:val="9C641C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6E6157AB"/>
    <w:multiLevelType w:val="multilevel"/>
    <w:tmpl w:val="F8E899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5EE7BB3"/>
    <w:multiLevelType w:val="multilevel"/>
    <w:tmpl w:val="93080B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6AC66EC"/>
    <w:multiLevelType w:val="multilevel"/>
    <w:tmpl w:val="76448B8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A9E43E0"/>
    <w:multiLevelType w:val="multilevel"/>
    <w:tmpl w:val="5ADC00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7AAB49A0"/>
    <w:multiLevelType w:val="multilevel"/>
    <w:tmpl w:val="76507A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3" w15:restartNumberingAfterBreak="0">
    <w:nsid w:val="7C1E5F12"/>
    <w:multiLevelType w:val="multilevel"/>
    <w:tmpl w:val="01B6197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721713988">
    <w:abstractNumId w:val="6"/>
  </w:num>
  <w:num w:numId="2" w16cid:durableId="1285455651">
    <w:abstractNumId w:val="16"/>
  </w:num>
  <w:num w:numId="3" w16cid:durableId="862280993">
    <w:abstractNumId w:val="12"/>
  </w:num>
  <w:num w:numId="4" w16cid:durableId="1671984783">
    <w:abstractNumId w:val="32"/>
  </w:num>
  <w:num w:numId="5" w16cid:durableId="365982674">
    <w:abstractNumId w:val="13"/>
  </w:num>
  <w:num w:numId="6" w16cid:durableId="1696734332">
    <w:abstractNumId w:val="3"/>
  </w:num>
  <w:num w:numId="7" w16cid:durableId="1058821543">
    <w:abstractNumId w:val="27"/>
  </w:num>
  <w:num w:numId="8" w16cid:durableId="1067070970">
    <w:abstractNumId w:val="17"/>
  </w:num>
  <w:num w:numId="9" w16cid:durableId="122889741">
    <w:abstractNumId w:val="33"/>
  </w:num>
  <w:num w:numId="10" w16cid:durableId="724641031">
    <w:abstractNumId w:val="28"/>
  </w:num>
  <w:num w:numId="11" w16cid:durableId="1001662658">
    <w:abstractNumId w:val="11"/>
  </w:num>
  <w:num w:numId="12" w16cid:durableId="1330794042">
    <w:abstractNumId w:val="23"/>
  </w:num>
  <w:num w:numId="13" w16cid:durableId="780302684">
    <w:abstractNumId w:val="19"/>
  </w:num>
  <w:num w:numId="14" w16cid:durableId="487790101">
    <w:abstractNumId w:val="9"/>
  </w:num>
  <w:num w:numId="15" w16cid:durableId="325716996">
    <w:abstractNumId w:val="25"/>
  </w:num>
  <w:num w:numId="16" w16cid:durableId="1553618805">
    <w:abstractNumId w:val="14"/>
  </w:num>
  <w:num w:numId="17" w16cid:durableId="2121533001">
    <w:abstractNumId w:val="31"/>
  </w:num>
  <w:num w:numId="18" w16cid:durableId="98570112">
    <w:abstractNumId w:val="18"/>
  </w:num>
  <w:num w:numId="19" w16cid:durableId="1929776055">
    <w:abstractNumId w:val="29"/>
  </w:num>
  <w:num w:numId="20" w16cid:durableId="274407778">
    <w:abstractNumId w:val="8"/>
  </w:num>
  <w:num w:numId="21" w16cid:durableId="35860963">
    <w:abstractNumId w:val="24"/>
  </w:num>
  <w:num w:numId="22" w16cid:durableId="1942487361">
    <w:abstractNumId w:val="10"/>
  </w:num>
  <w:num w:numId="23" w16cid:durableId="1117524470">
    <w:abstractNumId w:val="22"/>
  </w:num>
  <w:num w:numId="24" w16cid:durableId="1727990544">
    <w:abstractNumId w:val="15"/>
  </w:num>
  <w:num w:numId="25" w16cid:durableId="1438133273">
    <w:abstractNumId w:val="0"/>
  </w:num>
  <w:num w:numId="26" w16cid:durableId="1885216772">
    <w:abstractNumId w:val="7"/>
  </w:num>
  <w:num w:numId="27" w16cid:durableId="542715913">
    <w:abstractNumId w:val="26"/>
  </w:num>
  <w:num w:numId="28" w16cid:durableId="162167634">
    <w:abstractNumId w:val="30"/>
  </w:num>
  <w:num w:numId="29" w16cid:durableId="1493177228">
    <w:abstractNumId w:val="20"/>
  </w:num>
  <w:num w:numId="30" w16cid:durableId="524442743">
    <w:abstractNumId w:val="2"/>
  </w:num>
  <w:num w:numId="31" w16cid:durableId="1717504845">
    <w:abstractNumId w:val="1"/>
  </w:num>
  <w:num w:numId="32" w16cid:durableId="1013188852">
    <w:abstractNumId w:val="5"/>
  </w:num>
  <w:num w:numId="33" w16cid:durableId="1873296892">
    <w:abstractNumId w:val="21"/>
  </w:num>
  <w:num w:numId="34" w16cid:durableId="112449663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67D4"/>
    <w:rsid w:val="00006DF6"/>
    <w:rsid w:val="00021991"/>
    <w:rsid w:val="000A4892"/>
    <w:rsid w:val="00142497"/>
    <w:rsid w:val="001C63FD"/>
    <w:rsid w:val="002467D4"/>
    <w:rsid w:val="00285008"/>
    <w:rsid w:val="00366352"/>
    <w:rsid w:val="00383B13"/>
    <w:rsid w:val="003B73FE"/>
    <w:rsid w:val="00413E34"/>
    <w:rsid w:val="00453279"/>
    <w:rsid w:val="00526506"/>
    <w:rsid w:val="0054546F"/>
    <w:rsid w:val="00620905"/>
    <w:rsid w:val="006714B6"/>
    <w:rsid w:val="006C58D1"/>
    <w:rsid w:val="006E32AD"/>
    <w:rsid w:val="007A06FC"/>
    <w:rsid w:val="007E4384"/>
    <w:rsid w:val="00842FD9"/>
    <w:rsid w:val="009603DC"/>
    <w:rsid w:val="009D2D67"/>
    <w:rsid w:val="009E0D35"/>
    <w:rsid w:val="00AB2168"/>
    <w:rsid w:val="00AB51A8"/>
    <w:rsid w:val="00AE354D"/>
    <w:rsid w:val="00B26ED2"/>
    <w:rsid w:val="00B27648"/>
    <w:rsid w:val="00B80956"/>
    <w:rsid w:val="00C04EAA"/>
    <w:rsid w:val="00C15F07"/>
    <w:rsid w:val="00C26516"/>
    <w:rsid w:val="00C3219B"/>
    <w:rsid w:val="00C71A52"/>
    <w:rsid w:val="00C971B8"/>
    <w:rsid w:val="00D677FB"/>
    <w:rsid w:val="00DE7340"/>
    <w:rsid w:val="00DE7AFE"/>
    <w:rsid w:val="00E33561"/>
    <w:rsid w:val="00E761DF"/>
    <w:rsid w:val="00ED4CF5"/>
    <w:rsid w:val="00F26D1C"/>
    <w:rsid w:val="00F43FEB"/>
    <w:rsid w:val="00F84D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  <w14:docId w14:val="7B0BE061"/>
  <w15:chartTrackingRefBased/>
  <w15:docId w15:val="{59629114-2531-5E48-BCE2-23CF9570CE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467D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467D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467D4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467D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467D4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467D4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467D4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467D4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467D4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467D4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2467D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2467D4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467D4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467D4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467D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467D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467D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467D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467D4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467D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467D4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467D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467D4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467D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467D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467D4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467D4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467D4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467D4"/>
    <w:rPr>
      <w:b/>
      <w:bCs/>
      <w:smallCaps/>
      <w:color w:val="2F5496" w:themeColor="accent1" w:themeShade="BF"/>
      <w:spacing w:val="5"/>
    </w:rPr>
  </w:style>
  <w:style w:type="paragraph" w:styleId="NormalWeb">
    <w:name w:val="Normal (Web)"/>
    <w:basedOn w:val="Normal"/>
    <w:uiPriority w:val="99"/>
    <w:semiHidden/>
    <w:unhideWhenUsed/>
    <w:rsid w:val="002467D4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GB"/>
      <w14:ligatures w14:val="none"/>
    </w:rPr>
  </w:style>
  <w:style w:type="character" w:styleId="Strong">
    <w:name w:val="Strong"/>
    <w:basedOn w:val="DefaultParagraphFont"/>
    <w:uiPriority w:val="22"/>
    <w:qFormat/>
    <w:rsid w:val="002467D4"/>
    <w:rPr>
      <w:b/>
      <w:bCs/>
    </w:rPr>
  </w:style>
  <w:style w:type="character" w:customStyle="1" w:styleId="apple-converted-space">
    <w:name w:val="apple-converted-space"/>
    <w:basedOn w:val="DefaultParagraphFont"/>
    <w:rsid w:val="002467D4"/>
  </w:style>
  <w:style w:type="character" w:styleId="Emphasis">
    <w:name w:val="Emphasis"/>
    <w:basedOn w:val="DefaultParagraphFont"/>
    <w:uiPriority w:val="20"/>
    <w:qFormat/>
    <w:rsid w:val="002467D4"/>
    <w:rPr>
      <w:i/>
      <w:iCs/>
    </w:rPr>
  </w:style>
  <w:style w:type="character" w:styleId="Hyperlink">
    <w:name w:val="Hyperlink"/>
    <w:basedOn w:val="DefaultParagraphFont"/>
    <w:uiPriority w:val="99"/>
    <w:unhideWhenUsed/>
    <w:rsid w:val="002467D4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E7340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DE7AFE"/>
    <w:rPr>
      <w:color w:val="954F72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AB51A8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B51A8"/>
  </w:style>
  <w:style w:type="paragraph" w:styleId="Footer">
    <w:name w:val="footer"/>
    <w:basedOn w:val="Normal"/>
    <w:link w:val="FooterChar"/>
    <w:uiPriority w:val="99"/>
    <w:unhideWhenUsed/>
    <w:rsid w:val="00AB51A8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B51A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www.linkedin.com/in/mahesh-sharma-570901162/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4</Pages>
  <Words>820</Words>
  <Characters>4675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Mahesh Sharma</dc:creator>
  <cp:keywords/>
  <dc:description/>
  <cp:lastModifiedBy>Mahesh Sharma</cp:lastModifiedBy>
  <cp:revision>11</cp:revision>
  <cp:lastPrinted>2025-12-30T05:04:00Z</cp:lastPrinted>
  <dcterms:created xsi:type="dcterms:W3CDTF">2025-12-30T05:04:00Z</dcterms:created>
  <dcterms:modified xsi:type="dcterms:W3CDTF">2025-12-30T05:07:00Z</dcterms:modified>
</cp:coreProperties>
</file>