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2087A2C6" w:rsidR="000B22C9" w:rsidRDefault="000B22C9">
      <w:r>
        <w:t xml:space="preserve">Date of meeting(s): </w:t>
      </w:r>
      <w:r w:rsidR="002D7389" w:rsidRPr="002D7389">
        <w:rPr>
          <w:b/>
          <w:bCs/>
        </w:rPr>
        <w:t>27-Jan-2023 (week 3)</w:t>
      </w:r>
    </w:p>
    <w:p w14:paraId="68542FE3" w14:textId="77777777" w:rsidR="00D65712" w:rsidRDefault="00D65712"/>
    <w:p w14:paraId="00BDFA73" w14:textId="11556BF5" w:rsidR="00D65712" w:rsidRDefault="00D65712">
      <w:r>
        <w:t xml:space="preserve">Group Number: </w:t>
      </w:r>
      <w:r w:rsidR="002D7389" w:rsidRPr="002D7389">
        <w:rPr>
          <w:b/>
          <w:bCs/>
        </w:rPr>
        <w:t>Group 11</w:t>
      </w:r>
      <w:r w:rsidR="003D131F">
        <w:rPr>
          <w:b/>
          <w:bCs/>
        </w:rPr>
        <w:t xml:space="preserve"> ( Section 4 )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18F6FAC0" w14:textId="7FF24288" w:rsidR="002D738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r w:rsidR="002D7389">
        <w:t xml:space="preserve">Deep Johal - 0787880 </w:t>
      </w:r>
    </w:p>
    <w:p w14:paraId="1BD750DC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Mahesh Bhanudas Gujarathi - 0791269 </w:t>
      </w:r>
    </w:p>
    <w:p w14:paraId="46667061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Rugveda Rajendra Shirgaonkar - 0780896 </w:t>
      </w:r>
    </w:p>
    <w:p w14:paraId="7B70FC55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Kavya Vijay - 0789148 </w:t>
      </w:r>
    </w:p>
    <w:p w14:paraId="5C10265C" w14:textId="62F21087" w:rsidR="000B22C9" w:rsidRDefault="002D7389" w:rsidP="000B22C9">
      <w:pPr>
        <w:pStyle w:val="ListParagraph"/>
        <w:numPr>
          <w:ilvl w:val="0"/>
          <w:numId w:val="4"/>
        </w:numPr>
      </w:pPr>
      <w:r>
        <w:t>Julie Kunnuvila Thomas - 0792998</w:t>
      </w:r>
    </w:p>
    <w:p w14:paraId="42F76DF6" w14:textId="0BEF5C49" w:rsidR="000B22C9" w:rsidRDefault="000B22C9" w:rsidP="002D7389">
      <w:pPr>
        <w:pStyle w:val="ListParagraph"/>
      </w:pPr>
      <w:r>
        <w:t xml:space="preserve">  </w:t>
      </w:r>
    </w:p>
    <w:p w14:paraId="6FC6D607" w14:textId="43FB4925" w:rsidR="000B22C9" w:rsidRDefault="000B22C9" w:rsidP="003313F4">
      <w:r>
        <w:t xml:space="preserve">Specific Activities </w:t>
      </w:r>
      <w:r w:rsidR="005D07CD">
        <w:t>that were completed/worked on</w:t>
      </w:r>
      <w:r>
        <w:t>:</w:t>
      </w:r>
    </w:p>
    <w:p w14:paraId="752BD923" w14:textId="61F67BB6" w:rsidR="000A0E85" w:rsidRPr="00A24734" w:rsidRDefault="000A0E85" w:rsidP="00A24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  <w:gridCol w:w="1274"/>
      </w:tblGrid>
      <w:tr w:rsidR="00A24734" w14:paraId="77C40D14" w14:textId="77777777" w:rsidTr="00DE130A">
        <w:tc>
          <w:tcPr>
            <w:tcW w:w="8076" w:type="dxa"/>
          </w:tcPr>
          <w:p w14:paraId="01A99BDE" w14:textId="77777777" w:rsidR="00A24734" w:rsidRPr="002D7389" w:rsidRDefault="00A24734" w:rsidP="00DE130A">
            <w:pPr>
              <w:rPr>
                <w:b/>
                <w:bCs/>
              </w:rPr>
            </w:pPr>
            <w:r w:rsidRPr="002D7389">
              <w:rPr>
                <w:b/>
                <w:bCs/>
              </w:rPr>
              <w:t>Activity</w:t>
            </w:r>
          </w:p>
        </w:tc>
        <w:tc>
          <w:tcPr>
            <w:tcW w:w="1274" w:type="dxa"/>
          </w:tcPr>
          <w:p w14:paraId="62CD445A" w14:textId="77777777" w:rsidR="00A24734" w:rsidRPr="002D7389" w:rsidRDefault="00A24734" w:rsidP="00DE130A">
            <w:pPr>
              <w:rPr>
                <w:b/>
                <w:bCs/>
              </w:rPr>
            </w:pPr>
            <w:r w:rsidRPr="002D7389">
              <w:rPr>
                <w:b/>
                <w:bCs/>
              </w:rPr>
              <w:t>Activity Owner</w:t>
            </w:r>
          </w:p>
        </w:tc>
      </w:tr>
      <w:tr w:rsidR="00A24734" w14:paraId="48624850" w14:textId="77777777" w:rsidTr="00DE130A">
        <w:tc>
          <w:tcPr>
            <w:tcW w:w="8076" w:type="dxa"/>
            <w:shd w:val="clear" w:color="auto" w:fill="auto"/>
          </w:tcPr>
          <w:p w14:paraId="5A473371" w14:textId="77777777" w:rsidR="00A24734" w:rsidRPr="003313F4" w:rsidRDefault="00A24734" w:rsidP="00A24734">
            <w:r>
              <w:t xml:space="preserve">Project idea research </w:t>
            </w:r>
          </w:p>
          <w:p w14:paraId="3736C282" w14:textId="0D7846F7" w:rsidR="00A24734" w:rsidRDefault="00A24734" w:rsidP="00DE130A"/>
        </w:tc>
        <w:tc>
          <w:tcPr>
            <w:tcW w:w="1274" w:type="dxa"/>
          </w:tcPr>
          <w:p w14:paraId="4AD0D403" w14:textId="3CF61D86" w:rsidR="00A24734" w:rsidRDefault="00A24734" w:rsidP="00DE130A">
            <w:r>
              <w:t>Team</w:t>
            </w:r>
          </w:p>
        </w:tc>
      </w:tr>
      <w:tr w:rsidR="00A24734" w14:paraId="7034B914" w14:textId="77777777" w:rsidTr="00DE130A">
        <w:tc>
          <w:tcPr>
            <w:tcW w:w="8076" w:type="dxa"/>
          </w:tcPr>
          <w:p w14:paraId="7D7CFB00" w14:textId="3104C8ED" w:rsidR="00A24734" w:rsidRDefault="00A24734" w:rsidP="00DE130A">
            <w:r>
              <w:rPr>
                <w:bCs/>
              </w:rPr>
              <w:t xml:space="preserve">We discussed about the project with the professor </w:t>
            </w:r>
            <w:r w:rsidRPr="000A0E85">
              <w:rPr>
                <w:bCs/>
              </w:rPr>
              <w:t>and went through different projects that we could work on internal and external</w:t>
            </w:r>
          </w:p>
        </w:tc>
        <w:tc>
          <w:tcPr>
            <w:tcW w:w="1274" w:type="dxa"/>
          </w:tcPr>
          <w:p w14:paraId="3EB63C51" w14:textId="230D7C70" w:rsidR="00A24734" w:rsidRPr="00CA68A9" w:rsidRDefault="00A24734" w:rsidP="00DE130A">
            <w:r>
              <w:t>Team</w:t>
            </w:r>
          </w:p>
        </w:tc>
      </w:tr>
    </w:tbl>
    <w:p w14:paraId="3A0DBA1D" w14:textId="77777777" w:rsidR="000B22C9" w:rsidRDefault="000B22C9" w:rsidP="000B22C9"/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64746621" w14:textId="174A7146" w:rsidR="000A0E85" w:rsidRDefault="000A0E85" w:rsidP="000A0E85">
      <w:pPr>
        <w:pStyle w:val="ListParagraph"/>
        <w:numPr>
          <w:ilvl w:val="0"/>
          <w:numId w:val="4"/>
        </w:numPr>
      </w:pPr>
      <w:r>
        <w:rPr>
          <w:bCs/>
        </w:rPr>
        <w:t xml:space="preserve">Finalized the project topic and decided to move forward with the external project with mecp – Analysis of </w:t>
      </w:r>
      <w:r w:rsidR="002D7389">
        <w:rPr>
          <w:bCs/>
        </w:rPr>
        <w:t>long-term</w:t>
      </w:r>
      <w:r>
        <w:rPr>
          <w:bCs/>
        </w:rPr>
        <w:t xml:space="preserve"> care in senior house living</w:t>
      </w:r>
      <w:r w:rsidRPr="000A0E85">
        <w:rPr>
          <w:bCs/>
        </w:rPr>
        <w:t xml:space="preserve">  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722A34">
        <w:rPr>
          <w:highlight w:val="green"/>
        </w:rPr>
        <w:t>_____</w:t>
      </w:r>
      <w:r>
        <w:t xml:space="preserve">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yellow: a small number of tasks are off track and completion by due date is at risk</w:t>
      </w:r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5D70A7D1" w14:textId="243DF93B" w:rsidR="00A24734" w:rsidRPr="002D7389" w:rsidRDefault="00A24734" w:rsidP="000B22C9">
      <w:pPr>
        <w:pStyle w:val="ListParagraph"/>
        <w:numPr>
          <w:ilvl w:val="0"/>
          <w:numId w:val="5"/>
        </w:numPr>
        <w:rPr>
          <w:b/>
          <w:bCs/>
        </w:rPr>
      </w:pPr>
      <w:r w:rsidRPr="002D7389">
        <w:rPr>
          <w:b/>
          <w:bCs/>
        </w:rPr>
        <w:t>It was challenging to find a suitable and relevant project topic which we all could contribute and work on</w:t>
      </w:r>
      <w:r w:rsidR="002D7389" w:rsidRPr="002D7389">
        <w:rPr>
          <w:b/>
          <w:bCs/>
        </w:rPr>
        <w:t xml:space="preserve"> </w:t>
      </w:r>
      <w:r w:rsidRPr="002D7389">
        <w:rPr>
          <w:b/>
          <w:bCs/>
        </w:rPr>
        <w:t xml:space="preserve"> 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5E5AF154" w14:textId="00012AA5" w:rsidR="00722A34" w:rsidRDefault="00722A34" w:rsidP="002D7389">
      <w:pPr>
        <w:pStyle w:val="ListParagraph"/>
        <w:numPr>
          <w:ilvl w:val="0"/>
          <w:numId w:val="5"/>
        </w:numPr>
        <w:rPr>
          <w:b/>
        </w:rPr>
      </w:pPr>
      <w:r w:rsidRPr="002D7389">
        <w:rPr>
          <w:b/>
        </w:rPr>
        <w:t xml:space="preserve">Planned to fix one more meeting with the company to get more clarity of the project </w:t>
      </w:r>
      <w:r w:rsidR="00D806E7">
        <w:rPr>
          <w:b/>
        </w:rPr>
        <w:t>–</w:t>
      </w:r>
      <w:r w:rsidR="002D7389">
        <w:rPr>
          <w:b/>
        </w:rPr>
        <w:t xml:space="preserve"> </w:t>
      </w:r>
      <w:r w:rsidR="00D806E7">
        <w:rPr>
          <w:b/>
        </w:rPr>
        <w:t>Team.</w:t>
      </w:r>
    </w:p>
    <w:p w14:paraId="180B9113" w14:textId="2DEAD8BB" w:rsidR="00D806E7" w:rsidRDefault="00D806E7" w:rsidP="002D738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Work on business proposal document – Team.</w:t>
      </w:r>
    </w:p>
    <w:p w14:paraId="5D57AE20" w14:textId="77777777" w:rsidR="00D806E7" w:rsidRDefault="00D806E7" w:rsidP="002D738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Tasks division,</w:t>
      </w:r>
    </w:p>
    <w:p w14:paraId="2589445E" w14:textId="138AA63C" w:rsidR="00D806E7" w:rsidRPr="00D806E7" w:rsidRDefault="00D806E7" w:rsidP="00D806E7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Julie, Kavya, </w:t>
      </w:r>
      <w:r>
        <w:rPr>
          <w:b/>
        </w:rPr>
        <w:t>Mahesh, Rughveda, Deep</w:t>
      </w:r>
    </w:p>
    <w:p w14:paraId="771F35BF" w14:textId="17797DB0" w:rsidR="00D806E7" w:rsidRPr="00D806E7" w:rsidRDefault="00D806E7" w:rsidP="00D806E7">
      <w:pPr>
        <w:pStyle w:val="ListParagraph"/>
        <w:numPr>
          <w:ilvl w:val="2"/>
          <w:numId w:val="5"/>
        </w:numPr>
        <w:rPr>
          <w:b/>
        </w:rPr>
      </w:pPr>
      <w:r>
        <w:t>understand the challenges and opportunities for improvement.</w:t>
      </w:r>
    </w:p>
    <w:p w14:paraId="0570ECC4" w14:textId="30018005" w:rsidR="00D806E7" w:rsidRPr="00D806E7" w:rsidRDefault="00D806E7" w:rsidP="00D806E7">
      <w:pPr>
        <w:pStyle w:val="ListParagraph"/>
        <w:numPr>
          <w:ilvl w:val="2"/>
          <w:numId w:val="5"/>
        </w:numPr>
        <w:rPr>
          <w:b/>
        </w:rPr>
      </w:pPr>
      <w:r>
        <w:t>Look for possible open-source dataset.</w:t>
      </w:r>
    </w:p>
    <w:p w14:paraId="44991FF3" w14:textId="791CA789" w:rsidR="00D806E7" w:rsidRPr="00D806E7" w:rsidRDefault="004E41AF" w:rsidP="00D806E7">
      <w:pPr>
        <w:pStyle w:val="ListParagraph"/>
        <w:numPr>
          <w:ilvl w:val="2"/>
          <w:numId w:val="5"/>
        </w:numPr>
        <w:rPr>
          <w:b/>
        </w:rPr>
      </w:pPr>
      <w:r>
        <w:t>Describe business problem in whole and discuss the statement with Team.</w:t>
      </w:r>
    </w:p>
    <w:p w14:paraId="24FCF615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1360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98709">
    <w:abstractNumId w:val="5"/>
  </w:num>
  <w:num w:numId="2" w16cid:durableId="1882815636">
    <w:abstractNumId w:val="0"/>
  </w:num>
  <w:num w:numId="3" w16cid:durableId="1757743927">
    <w:abstractNumId w:val="4"/>
  </w:num>
  <w:num w:numId="4" w16cid:durableId="1035471467">
    <w:abstractNumId w:val="3"/>
  </w:num>
  <w:num w:numId="5" w16cid:durableId="2129201891">
    <w:abstractNumId w:val="1"/>
  </w:num>
  <w:num w:numId="6" w16cid:durableId="174070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A0E85"/>
    <w:rsid w:val="000B22C9"/>
    <w:rsid w:val="00104736"/>
    <w:rsid w:val="002D7389"/>
    <w:rsid w:val="003313F4"/>
    <w:rsid w:val="0036426A"/>
    <w:rsid w:val="003D131F"/>
    <w:rsid w:val="003F3FB7"/>
    <w:rsid w:val="00424B68"/>
    <w:rsid w:val="00461FD3"/>
    <w:rsid w:val="004E41AF"/>
    <w:rsid w:val="005D07CD"/>
    <w:rsid w:val="006528CC"/>
    <w:rsid w:val="00722A34"/>
    <w:rsid w:val="0078552C"/>
    <w:rsid w:val="00880526"/>
    <w:rsid w:val="00914843"/>
    <w:rsid w:val="00985CDC"/>
    <w:rsid w:val="00A24734"/>
    <w:rsid w:val="00D65712"/>
    <w:rsid w:val="00D806E7"/>
    <w:rsid w:val="00DC4ECC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4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kavya vijay</cp:lastModifiedBy>
  <cp:revision>6</cp:revision>
  <dcterms:created xsi:type="dcterms:W3CDTF">2023-02-09T18:37:00Z</dcterms:created>
  <dcterms:modified xsi:type="dcterms:W3CDTF">2023-02-09T19:18:00Z</dcterms:modified>
</cp:coreProperties>
</file>