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7FBDBA45" w:rsidR="002254AC" w:rsidRDefault="00D8032C">
      <w:r>
        <w:t>EXP NO 1:</w:t>
      </w:r>
      <w:r w:rsidRPr="00D8032C">
        <w:t xml:space="preserve"> </w:t>
      </w:r>
      <w:r>
        <w:t>CREATE A SIMPLE CLOUD SOFTWARE APPLICATION FOR FLIGHT RESERVATION SYSTEM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6878039A" w:rsidR="00D8032C" w:rsidRDefault="00D8032C">
      <w:r>
        <w:t xml:space="preserve">      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>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640ED3FC" w:rsidR="00775CA0" w:rsidRDefault="00775CA0">
      <w:r w:rsidRPr="00775CA0">
        <w:drawing>
          <wp:inline distT="0" distB="0" distL="0" distR="0" wp14:anchorId="27E74DAE" wp14:editId="7C722A25">
            <wp:extent cx="5731510" cy="3223895"/>
            <wp:effectExtent l="0" t="0" r="2540" b="0"/>
            <wp:docPr id="3313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43715D70" w:rsidR="00775CA0" w:rsidRDefault="00775CA0">
      <w:r w:rsidRPr="00775CA0">
        <w:drawing>
          <wp:inline distT="0" distB="0" distL="0" distR="0" wp14:anchorId="6F1A5A4A" wp14:editId="5E07EA0B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612DB59A" w:rsidR="00CA0D0B" w:rsidRDefault="00CA0D0B">
      <w:r w:rsidRPr="00CA0D0B">
        <w:drawing>
          <wp:inline distT="0" distB="0" distL="0" distR="0" wp14:anchorId="319CC4F7" wp14:editId="6B2AE504">
            <wp:extent cx="5731510" cy="3223895"/>
            <wp:effectExtent l="0" t="0" r="2540" b="0"/>
            <wp:docPr id="160617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2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55A14" w14:textId="77777777" w:rsidR="00BE3309" w:rsidRDefault="00BE3309" w:rsidP="00D8032C">
      <w:pPr>
        <w:spacing w:after="0" w:line="240" w:lineRule="auto"/>
      </w:pPr>
      <w:r>
        <w:separator/>
      </w:r>
    </w:p>
  </w:endnote>
  <w:endnote w:type="continuationSeparator" w:id="0">
    <w:p w14:paraId="563098CA" w14:textId="77777777" w:rsidR="00BE3309" w:rsidRDefault="00BE3309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6F680" w14:textId="77777777" w:rsidR="00BE3309" w:rsidRDefault="00BE3309" w:rsidP="00D8032C">
      <w:pPr>
        <w:spacing w:after="0" w:line="240" w:lineRule="auto"/>
      </w:pPr>
      <w:r>
        <w:separator/>
      </w:r>
    </w:p>
  </w:footnote>
  <w:footnote w:type="continuationSeparator" w:id="0">
    <w:p w14:paraId="0831222F" w14:textId="77777777" w:rsidR="00BE3309" w:rsidRDefault="00BE3309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2254AC"/>
    <w:rsid w:val="005E65A2"/>
    <w:rsid w:val="00775CA0"/>
    <w:rsid w:val="00BE3309"/>
    <w:rsid w:val="00CA0D0B"/>
    <w:rsid w:val="00D8032C"/>
    <w:rsid w:val="00EC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2024-02-21T15:26:00Z</dcterms:created>
  <dcterms:modified xsi:type="dcterms:W3CDTF">2024-02-21T15:26:00Z</dcterms:modified>
</cp:coreProperties>
</file>