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581DE7" wp14:paraId="2C078E63" wp14:textId="6DC3F913">
      <w:pPr>
        <w:jc w:val="left"/>
        <w:rPr>
          <w:b w:val="1"/>
          <w:bCs w:val="1"/>
          <w:color w:val="215E99" w:themeColor="text2" w:themeTint="BF" w:themeShade="FF"/>
          <w:sz w:val="36"/>
          <w:szCs w:val="36"/>
        </w:rPr>
      </w:pPr>
      <w:r w:rsidRPr="67581DE7" w:rsidR="6123D263">
        <w:rPr>
          <w:b w:val="1"/>
          <w:bCs w:val="1"/>
          <w:color w:val="215E99" w:themeColor="text2" w:themeTint="BF" w:themeShade="FF"/>
          <w:sz w:val="36"/>
          <w:szCs w:val="36"/>
        </w:rPr>
        <w:t xml:space="preserve">Dummy data to </w:t>
      </w:r>
      <w:r w:rsidRPr="67581DE7" w:rsidR="6123D263">
        <w:rPr>
          <w:b w:val="1"/>
          <w:bCs w:val="1"/>
          <w:color w:val="215E99" w:themeColor="text2" w:themeTint="BF" w:themeShade="FF"/>
          <w:sz w:val="36"/>
          <w:szCs w:val="36"/>
        </w:rPr>
        <w:t>test</w:t>
      </w:r>
      <w:r w:rsidRPr="67581DE7" w:rsidR="6123D263">
        <w:rPr>
          <w:b w:val="1"/>
          <w:bCs w:val="1"/>
          <w:color w:val="215E99" w:themeColor="text2" w:themeTint="BF" w:themeShade="FF"/>
          <w:sz w:val="36"/>
          <w:szCs w:val="36"/>
        </w:rPr>
        <w:t xml:space="preserve"> Apis in P</w:t>
      </w:r>
      <w:r w:rsidRPr="67581DE7" w:rsidR="6123D263">
        <w:rPr>
          <w:b w:val="1"/>
          <w:bCs w:val="1"/>
          <w:color w:val="215E99" w:themeColor="text2" w:themeTint="BF" w:themeShade="FF"/>
          <w:sz w:val="36"/>
          <w:szCs w:val="36"/>
        </w:rPr>
        <w:t>ostman</w:t>
      </w:r>
    </w:p>
    <w:p w:rsidR="67581DE7" w:rsidP="67581DE7" w:rsidRDefault="67581DE7" w14:paraId="49981D2C" w14:textId="5F68A0FB">
      <w:pPr>
        <w:jc w:val="left"/>
        <w:rPr>
          <w:b w:val="1"/>
          <w:bCs w:val="1"/>
          <w:color w:val="215E99" w:themeColor="text2" w:themeTint="BF" w:themeShade="FF"/>
          <w:sz w:val="36"/>
          <w:szCs w:val="36"/>
        </w:rPr>
      </w:pPr>
    </w:p>
    <w:p w:rsidR="712B662F" w:rsidP="67581DE7" w:rsidRDefault="712B662F" w14:paraId="5DFF4402" w14:textId="0D13D4FE">
      <w:p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712B662F">
        <w:rPr>
          <w:b w:val="1"/>
          <w:bCs w:val="1"/>
          <w:color w:val="215E99" w:themeColor="text2" w:themeTint="BF" w:themeShade="FF"/>
          <w:sz w:val="28"/>
          <w:szCs w:val="28"/>
        </w:rPr>
        <w:t>1)</w:t>
      </w:r>
      <w:r w:rsidRPr="67581DE7" w:rsidR="712B66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 xml:space="preserve"> </w:t>
      </w:r>
      <w:hyperlink r:id="R35fe90ffc42449fb">
        <w:r w:rsidRPr="67581DE7" w:rsidR="712B662F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color w:val="215E99" w:themeColor="text2" w:themeTint="BF" w:themeShade="FF"/>
            <w:sz w:val="28"/>
            <w:szCs w:val="28"/>
            <w:lang w:val="en-US"/>
          </w:rPr>
          <w:t>http://localhost:5000/api/signup</w:t>
        </w:r>
      </w:hyperlink>
      <w:r w:rsidRPr="67581DE7" w:rsidR="712B66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 xml:space="preserve"> (POST) Body (JSON)</w:t>
      </w:r>
    </w:p>
    <w:p w:rsidR="51BE2538" w:rsidP="67581DE7" w:rsidRDefault="51BE2538" w14:paraId="049827FF" w14:textId="4F47C6C1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  <w:r w:rsidRPr="67581DE7" w:rsidR="51BE25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Copy and paste the below data in your </w:t>
      </w:r>
      <w:r w:rsidRPr="67581DE7" w:rsidR="51BE25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postman</w:t>
      </w:r>
      <w:r w:rsidRPr="67581DE7" w:rsidR="51BE25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</w:t>
      </w:r>
      <w:r w:rsidRPr="67581DE7" w:rsidR="51BE25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api</w:t>
      </w:r>
      <w:r w:rsidRPr="67581DE7" w:rsidR="51BE25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request body.</w:t>
      </w:r>
      <w:r w:rsidRPr="67581DE7" w:rsidR="0D3045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Select the body type to JSON</w:t>
      </w:r>
    </w:p>
    <w:p w:rsidR="712B662F" w:rsidP="67581DE7" w:rsidRDefault="712B662F" w14:paraId="6B00E74F" w14:textId="2B02BAF0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712B66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{</w:t>
      </w:r>
      <w:r w:rsidRPr="67581DE7" w:rsidR="712B66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"username": "</w:t>
      </w:r>
      <w:r w:rsidRPr="67581DE7" w:rsidR="712B66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Tester",</w:t>
      </w:r>
      <w:r w:rsidRPr="67581DE7" w:rsidR="712B66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"email</w:t>
      </w:r>
      <w:r w:rsidRPr="67581DE7" w:rsidR="712B66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": "</w:t>
      </w:r>
      <w:r w:rsidRPr="67581DE7" w:rsidR="0B55867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test</w:t>
      </w:r>
      <w:r w:rsidRPr="67581DE7" w:rsidR="712B66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@example.com</w:t>
      </w:r>
      <w:r w:rsidRPr="67581DE7" w:rsidR="712B66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",</w:t>
      </w:r>
      <w:r w:rsidRPr="67581DE7" w:rsidR="712B66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"password": "test1234"</w:t>
      </w:r>
      <w:r w:rsidRPr="67581DE7" w:rsidR="712B66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}</w:t>
      </w:r>
    </w:p>
    <w:p w:rsidR="7D5B9273" w:rsidP="67581DE7" w:rsidRDefault="7D5B9273" w14:paraId="7253AD6B" w14:textId="13494965">
      <w:p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7D5B92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 xml:space="preserve">2) </w:t>
      </w:r>
      <w:hyperlink r:id="R4033b9f126bb4757">
        <w:r w:rsidRPr="67581DE7" w:rsidR="7D5B9273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color w:val="215E99" w:themeColor="text2" w:themeTint="BF" w:themeShade="FF"/>
            <w:sz w:val="28"/>
            <w:szCs w:val="28"/>
            <w:lang w:val="en-US"/>
          </w:rPr>
          <w:t>http://localhost:5000/api/login</w:t>
        </w:r>
      </w:hyperlink>
      <w:r w:rsidRPr="67581DE7" w:rsidR="7D5B92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 xml:space="preserve"> (POST) Body (JSON)</w:t>
      </w:r>
    </w:p>
    <w:p w:rsidR="7D5B9273" w:rsidP="67581DE7" w:rsidRDefault="7D5B9273" w14:paraId="6193D93B" w14:textId="4F47C6C1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  <w:r w:rsidRPr="67581DE7" w:rsidR="7D5B92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Copy and paste the below data in your </w:t>
      </w:r>
      <w:r w:rsidRPr="67581DE7" w:rsidR="7D5B92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postman</w:t>
      </w:r>
      <w:r w:rsidRPr="67581DE7" w:rsidR="7D5B92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</w:t>
      </w:r>
      <w:r w:rsidRPr="67581DE7" w:rsidR="7D5B92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api</w:t>
      </w:r>
      <w:r w:rsidRPr="67581DE7" w:rsidR="7D5B92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 request body. Select the body type to JSON</w:t>
      </w:r>
    </w:p>
    <w:p w:rsidR="7D5B9273" w:rsidP="67581DE7" w:rsidRDefault="7D5B9273" w14:paraId="74C252B8" w14:textId="33EF65BD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7D5B92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{</w:t>
      </w:r>
      <w:r w:rsidRPr="67581DE7" w:rsidR="7D5B92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"email": "</w:t>
      </w:r>
      <w:r w:rsidRPr="67581DE7" w:rsidR="7D5B92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test</w:t>
      </w:r>
      <w:r w:rsidRPr="67581DE7" w:rsidR="7D5B92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@example.com",</w:t>
      </w:r>
      <w:r w:rsidRPr="67581DE7" w:rsidR="7D5B92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"password</w:t>
      </w:r>
      <w:r w:rsidRPr="67581DE7" w:rsidR="7D5B92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": "test1234"</w:t>
      </w:r>
      <w:r w:rsidRPr="67581DE7" w:rsidR="7D5B92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}</w:t>
      </w:r>
      <w:r>
        <w:br/>
      </w:r>
      <w:r w:rsidRPr="67581DE7" w:rsidR="05551D0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Note:After logging in you will get a token in response you need to add that token in headers of your </w:t>
      </w:r>
      <w:r w:rsidRPr="67581DE7" w:rsidR="3B013A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all the other requests</w:t>
      </w:r>
    </w:p>
    <w:p w:rsidR="3B013ABD" w:rsidP="67581DE7" w:rsidRDefault="3B013ABD" w14:paraId="610048D5" w14:textId="5AA439D3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3B013A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Sample token response </w:t>
      </w:r>
    </w:p>
    <w:p w:rsidR="3B013ABD" w:rsidP="67581DE7" w:rsidRDefault="3B013ABD" w14:paraId="58F0A6F7" w14:textId="46A6B7E5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3B013A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{</w:t>
      </w:r>
    </w:p>
    <w:p w:rsidR="3B013ABD" w:rsidP="67581DE7" w:rsidRDefault="3B013ABD" w14:paraId="6DD9D8DA" w14:textId="1D453AF0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3B013A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 "token": "eyJhbGciOiJIUzI1NiIsInR5cCI6IkpXVCJ9.eyJ1c2VySWQiOiI2ODQ1YWI4ZTFhZmY2NGE1YjU0MGI2MGEiLCJpYXQiOjE3NDkzOTc0MjQsImV4cCI6MTc0OTQ4MzgyNH0.rFaqLotzjdeIP96pPTMs4EBJnM0taqgdIsyBfdgviz0"</w:t>
      </w:r>
    </w:p>
    <w:p w:rsidR="3B013ABD" w:rsidP="67581DE7" w:rsidRDefault="3B013ABD" w14:paraId="2C223AD3" w14:textId="32695372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3B013A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}</w:t>
      </w:r>
    </w:p>
    <w:p w:rsidR="33758468" w:rsidP="67581DE7" w:rsidRDefault="33758468" w14:paraId="787AAD05" w14:textId="435B7541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3375846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>3)</w:t>
      </w:r>
      <w:r w:rsidRPr="67581DE7" w:rsidR="33758468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 xml:space="preserve"> </w:t>
      </w:r>
      <w:hyperlink r:id="Rb832bab0d6e14ed1">
        <w:r w:rsidRPr="67581DE7" w:rsidR="33758468">
          <w:rPr>
            <w:rStyle w:val="Hyperlink"/>
            <w:rFonts w:ascii="Segoe UI" w:hAnsi="Segoe UI" w:eastAsia="Segoe UI" w:cs="Segoe UI"/>
            <w:b w:val="1"/>
            <w:bCs w:val="1"/>
            <w:noProof w:val="0"/>
            <w:color w:val="215E99" w:themeColor="text2" w:themeTint="BF" w:themeShade="FF"/>
            <w:sz w:val="28"/>
            <w:szCs w:val="28"/>
            <w:lang w:val="en-US"/>
          </w:rPr>
          <w:t>http://localhost:5000/api/add/books</w:t>
        </w:r>
      </w:hyperlink>
      <w:r w:rsidRPr="67581DE7" w:rsidR="33758468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 xml:space="preserve"> </w:t>
      </w:r>
      <w:r w:rsidRPr="67581DE7" w:rsidR="3375846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>(POST) Body (JSON)</w:t>
      </w:r>
    </w:p>
    <w:p w:rsidR="1BADD86D" w:rsidP="67581DE7" w:rsidRDefault="1BADD86D" w14:paraId="15BA4A2E" w14:textId="59BDA040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1BADD8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In headers of </w:t>
      </w:r>
      <w:r w:rsidRPr="67581DE7" w:rsidR="1BADD8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postman</w:t>
      </w:r>
      <w:r w:rsidRPr="67581DE7" w:rsidR="1BADD8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</w:t>
      </w:r>
      <w:r w:rsidRPr="67581DE7" w:rsidR="1BADD8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api</w:t>
      </w:r>
      <w:r w:rsidRPr="67581DE7" w:rsidR="1BADD8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request add token like below</w:t>
      </w:r>
      <w:r>
        <w:br/>
      </w:r>
      <w:r w:rsidRPr="67581DE7" w:rsidR="6A992C60">
        <w:rPr>
          <w:rFonts w:ascii="Segoe UI" w:hAnsi="Segoe UI" w:eastAsia="Segoe UI" w:cs="Segoe UI"/>
          <w:noProof w:val="0"/>
          <w:color w:val="215E99" w:themeColor="text2" w:themeTint="BF" w:themeShade="FF"/>
          <w:sz w:val="22"/>
          <w:szCs w:val="22"/>
          <w:lang w:val="en-US"/>
        </w:rPr>
        <w:t>Authorization:</w:t>
      </w:r>
      <w:r w:rsidRPr="67581DE7" w:rsidR="6A992C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eyJhbGciOiJIUzI1NiIsInR5cCI6IkpXVCJ9.eyJ1c2VySWQiOiI2ODQ1YWI4ZTFhZmY2NGE1YjU0MGI2MGEiLCJpYXQiOjE3NDkzOTc0MjQsImV4cCI6MTc0OTQ4MzgyNH0.rFaqLotzjdeIP96pPTMs4EBJnM0taqgdIsyBfdgviz0</w:t>
      </w:r>
      <w:r>
        <w:br/>
      </w:r>
    </w:p>
    <w:p w:rsidR="08C758A7" w:rsidP="67581DE7" w:rsidRDefault="08C758A7" w14:paraId="37967C96" w14:textId="1CAD3B28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08C758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>In Body add</w:t>
      </w:r>
      <w:r>
        <w:br/>
      </w:r>
      <w:r w:rsidRPr="67581DE7" w:rsidR="562743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{</w:t>
      </w:r>
      <w:r w:rsidRPr="67581DE7" w:rsidR="562743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"title": "Atomic </w:t>
      </w:r>
      <w:r w:rsidRPr="67581DE7" w:rsidR="562743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Habits",</w:t>
      </w:r>
      <w:r w:rsidRPr="67581DE7" w:rsidR="562743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"author</w:t>
      </w:r>
      <w:r w:rsidRPr="67581DE7" w:rsidR="562743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": "James </w:t>
      </w:r>
      <w:r w:rsidRPr="67581DE7" w:rsidR="562743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Clear",</w:t>
      </w:r>
      <w:r w:rsidRPr="67581DE7" w:rsidR="562743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"genre</w:t>
      </w:r>
      <w:r w:rsidRPr="67581DE7" w:rsidR="562743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": "Self-</w:t>
      </w:r>
      <w:r w:rsidRPr="67581DE7" w:rsidR="562743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help",</w:t>
      </w:r>
      <w:r w:rsidRPr="67581DE7" w:rsidR="562743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"summary</w:t>
      </w:r>
      <w:r w:rsidRPr="67581DE7" w:rsidR="562743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": "A book about building good habits and breaking bad ones."</w:t>
      </w:r>
      <w:r w:rsidRPr="67581DE7" w:rsidR="562743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}</w:t>
      </w:r>
    </w:p>
    <w:p w:rsidR="66509E02" w:rsidP="67581DE7" w:rsidRDefault="66509E02" w14:paraId="3F21F810" w14:textId="5D90467F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66509E0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>4)</w:t>
      </w:r>
      <w:r w:rsidRPr="67581DE7" w:rsidR="66509E02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 xml:space="preserve"> </w:t>
      </w:r>
      <w:hyperlink r:id="R039e62d5d9b141c0">
        <w:r w:rsidRPr="67581DE7" w:rsidR="66509E02">
          <w:rPr>
            <w:rStyle w:val="Hyperlink"/>
            <w:rFonts w:ascii="Segoe UI" w:hAnsi="Segoe UI" w:eastAsia="Segoe UI" w:cs="Segoe UI"/>
            <w:b w:val="1"/>
            <w:bCs w:val="1"/>
            <w:noProof w:val="0"/>
            <w:color w:val="215E99" w:themeColor="text2" w:themeTint="BF" w:themeShade="FF"/>
            <w:sz w:val="28"/>
            <w:szCs w:val="28"/>
            <w:lang w:val="en-US"/>
          </w:rPr>
          <w:t>http://localhost:5000/api/books</w:t>
        </w:r>
      </w:hyperlink>
      <w:r w:rsidRPr="67581DE7" w:rsidR="05F54BB5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 xml:space="preserve"> </w:t>
      </w:r>
      <w:r w:rsidRPr="67581DE7" w:rsidR="05F54B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>(GET)</w:t>
      </w:r>
    </w:p>
    <w:p w:rsidR="734F1D85" w:rsidP="67581DE7" w:rsidRDefault="734F1D85" w14:paraId="6472775D" w14:textId="19A7863A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734F1D8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>5) http://localhost:5000/api/books/</w:t>
      </w:r>
      <w:r w:rsidRPr="67581DE7" w:rsidR="3F4F21F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>:id</w:t>
      </w:r>
      <w:r w:rsidRPr="67581DE7" w:rsidR="734F1D8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 xml:space="preserve"> (GET)</w:t>
      </w:r>
    </w:p>
    <w:p w:rsidR="0308E971" w:rsidP="67581DE7" w:rsidRDefault="0308E971" w14:paraId="564F69D9" w14:textId="6C45F584">
      <w:pPr>
        <w:pStyle w:val="Normal"/>
        <w:jc w:val="left"/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0308E97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Note: </w:t>
      </w:r>
      <w:hyperlink r:id="R3d5bd5f2de6b409b">
        <w:r w:rsidRPr="67581DE7" w:rsidR="0308E971">
          <w:rPr>
            <w:rStyle w:val="Hyperlink"/>
            <w:rFonts w:ascii="Segoe UI" w:hAnsi="Segoe UI" w:eastAsia="Segoe UI" w:cs="Segoe UI"/>
            <w:b w:val="0"/>
            <w:bCs w:val="0"/>
            <w:noProof w:val="0"/>
            <w:color w:val="215E99" w:themeColor="text2" w:themeTint="BF" w:themeShade="FF"/>
            <w:sz w:val="22"/>
            <w:szCs w:val="22"/>
            <w:lang w:val="en-US"/>
          </w:rPr>
          <w:t>http://localhost:5000/api/books</w:t>
        </w:r>
      </w:hyperlink>
      <w:r w:rsidRPr="67581DE7" w:rsidR="0308E971"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after calling this </w:t>
      </w:r>
      <w:r w:rsidRPr="67581DE7" w:rsidR="0308E971"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  <w:t>api</w:t>
      </w:r>
      <w:r w:rsidRPr="67581DE7" w:rsidR="0308E971"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it will return list of objects of books in that take value f</w:t>
      </w:r>
      <w:r w:rsidRPr="67581DE7" w:rsidR="530A5C22"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rom _id field </w:t>
      </w:r>
      <w:r w:rsidRPr="67581DE7" w:rsidR="5781E1A6"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and </w:t>
      </w:r>
      <w:r w:rsidRPr="67581DE7" w:rsidR="5781E1A6"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replace it </w:t>
      </w:r>
      <w:r w:rsidRPr="67581DE7" w:rsidR="5781E1A6"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  <w:t>with :id</w:t>
      </w:r>
      <w:r w:rsidRPr="67581DE7" w:rsidR="5781E1A6"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in </w:t>
      </w:r>
      <w:hyperlink r:id="R06768ee6435a4ff0">
        <w:r w:rsidRPr="67581DE7" w:rsidR="5781E1A6">
          <w:rPr>
            <w:rStyle w:val="Hyperlink"/>
            <w:rFonts w:ascii="Segoe UI" w:hAnsi="Segoe UI" w:eastAsia="Segoe UI" w:cs="Segoe UI"/>
            <w:b w:val="0"/>
            <w:bCs w:val="0"/>
            <w:noProof w:val="0"/>
            <w:color w:val="215E99" w:themeColor="text2" w:themeTint="BF" w:themeShade="FF"/>
            <w:sz w:val="22"/>
            <w:szCs w:val="22"/>
            <w:lang w:val="en-US"/>
          </w:rPr>
          <w:t>http://localhost:5000/api/books/:id</w:t>
        </w:r>
      </w:hyperlink>
      <w:r w:rsidRPr="67581DE7" w:rsidR="5781E1A6"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</w:t>
      </w:r>
      <w:r w:rsidRPr="67581DE7" w:rsidR="5781E1A6"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  <w:t>api</w:t>
      </w:r>
    </w:p>
    <w:p w:rsidR="5781E1A6" w:rsidP="67581DE7" w:rsidRDefault="5781E1A6" w14:paraId="276E08F1" w14:textId="2F6E3C6D">
      <w:pPr>
        <w:pStyle w:val="Normal"/>
        <w:jc w:val="left"/>
        <w:rPr>
          <w:b w:val="0"/>
          <w:bCs w:val="0"/>
          <w:color w:val="215E99" w:themeColor="text2" w:themeTint="BF" w:themeShade="FF"/>
          <w:sz w:val="22"/>
          <w:szCs w:val="22"/>
        </w:rPr>
      </w:pPr>
      <w:r w:rsidRPr="67581DE7" w:rsidR="5781E1A6"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  <w:t>Eg</w:t>
      </w:r>
      <w:r w:rsidRPr="67581DE7" w:rsidR="5781E1A6"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: </w:t>
      </w:r>
      <w:hyperlink r:id="Ra44fea4470d34280">
        <w:r w:rsidRPr="67581DE7" w:rsidR="5781E1A6">
          <w:rPr>
            <w:rStyle w:val="Hyperlink"/>
            <w:rFonts w:ascii="Segoe UI" w:hAnsi="Segoe UI" w:eastAsia="Segoe UI" w:cs="Segoe UI"/>
            <w:b w:val="0"/>
            <w:bCs w:val="0"/>
            <w:noProof w:val="0"/>
            <w:color w:val="215E99" w:themeColor="text2" w:themeTint="BF" w:themeShade="FF"/>
            <w:sz w:val="22"/>
            <w:szCs w:val="22"/>
            <w:lang w:val="en-US"/>
          </w:rPr>
          <w:t>http://localhost:5000/api/books/68459dd677f7a6bfcd7d07d1</w:t>
        </w:r>
      </w:hyperlink>
    </w:p>
    <w:p w:rsidR="5781E1A6" w:rsidP="67581DE7" w:rsidRDefault="5781E1A6" w14:paraId="6E9F844F" w14:textId="6D670681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5781E1A6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 xml:space="preserve">6) </w:t>
      </w:r>
      <w:hyperlink r:id="R8285edd362094b6c">
        <w:r w:rsidRPr="67581DE7" w:rsidR="5781E1A6">
          <w:rPr>
            <w:rStyle w:val="Hyperlink"/>
            <w:rFonts w:ascii="Segoe UI" w:hAnsi="Segoe UI" w:eastAsia="Segoe UI" w:cs="Segoe UI"/>
            <w:b w:val="1"/>
            <w:bCs w:val="1"/>
            <w:noProof w:val="0"/>
            <w:color w:val="215E99" w:themeColor="text2" w:themeTint="BF" w:themeShade="FF"/>
            <w:sz w:val="28"/>
            <w:szCs w:val="28"/>
            <w:lang w:val="en-US"/>
          </w:rPr>
          <w:t>http://localhost:5000/api/books/&lt;bookId&gt;/reviews</w:t>
        </w:r>
      </w:hyperlink>
      <w:r w:rsidRPr="67581DE7" w:rsidR="5781E1A6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 xml:space="preserve"> (POST)</w:t>
      </w:r>
      <w:r w:rsidRPr="67581DE7" w:rsidR="6D21E964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 xml:space="preserve"> Body (JSON)</w:t>
      </w:r>
    </w:p>
    <w:p w:rsidR="6D21E964" w:rsidP="67581DE7" w:rsidRDefault="6D21E964" w14:paraId="2D896226" w14:textId="59F73103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6D21E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In headers of </w:t>
      </w:r>
      <w:r w:rsidRPr="67581DE7" w:rsidR="6D21E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postman</w:t>
      </w:r>
      <w:r w:rsidRPr="67581DE7" w:rsidR="6D21E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</w:t>
      </w:r>
      <w:r w:rsidRPr="67581DE7" w:rsidR="6D21E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api</w:t>
      </w:r>
      <w:r w:rsidRPr="67581DE7" w:rsidR="6D21E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request add token like below</w:t>
      </w:r>
      <w:r>
        <w:br/>
      </w:r>
      <w:r w:rsidRPr="67581DE7" w:rsidR="6D21E964">
        <w:rPr>
          <w:rFonts w:ascii="Segoe UI" w:hAnsi="Segoe UI" w:eastAsia="Segoe UI" w:cs="Segoe UI"/>
          <w:noProof w:val="0"/>
          <w:color w:val="215E99" w:themeColor="text2" w:themeTint="BF" w:themeShade="FF"/>
          <w:sz w:val="22"/>
          <w:szCs w:val="22"/>
          <w:lang w:val="en-US"/>
        </w:rPr>
        <w:t>Authorization:eyJhbGciOiJIUzI1NiIsInR5cCI6IkpXVCJ9.eyJ1c2VySWQiOiI2ODQ1YWI4ZTFhZmY2NGE1YjU0MGI2MGEiLCJpYXQiOjE3NDkzOTc0MjQsImV4cCI6MTc0OTQ4MzgyNH0.rFaqLotzjdeIP96pPTMs4EBJnM0taqgdIsyBfdgviz0</w:t>
      </w:r>
    </w:p>
    <w:p w:rsidR="6D21E964" w:rsidP="67581DE7" w:rsidRDefault="6D21E964" w14:paraId="28D72B66" w14:textId="5A083140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6D21E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>In Body add</w:t>
      </w:r>
      <w:r>
        <w:br/>
      </w:r>
      <w:r w:rsidRPr="67581DE7" w:rsidR="6D21E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{</w:t>
      </w:r>
      <w:r w:rsidRPr="67581DE7" w:rsidR="6D21E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"rating": 4,</w:t>
      </w:r>
      <w:r w:rsidRPr="67581DE7" w:rsidR="6D21E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"comment": "Very inspiring and practical!"</w:t>
      </w:r>
      <w:r w:rsidRPr="67581DE7" w:rsidR="6D21E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}</w:t>
      </w:r>
    </w:p>
    <w:p w:rsidR="6D21E964" w:rsidP="67581DE7" w:rsidRDefault="6D21E964" w14:paraId="73614534" w14:textId="726CF6C9">
      <w:pPr>
        <w:pStyle w:val="NoSpacing"/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6D21E964">
        <w:rPr>
          <w:noProof w:val="0"/>
          <w:color w:val="215E99" w:themeColor="text2" w:themeTint="BF" w:themeShade="FF"/>
          <w:lang w:val="en-US"/>
        </w:rPr>
        <w:t>Note: Replace &lt;</w:t>
      </w:r>
      <w:r w:rsidRPr="67581DE7" w:rsidR="6D21E964">
        <w:rPr>
          <w:noProof w:val="0"/>
          <w:color w:val="215E99" w:themeColor="text2" w:themeTint="BF" w:themeShade="FF"/>
          <w:lang w:val="en-US"/>
        </w:rPr>
        <w:t>bookId</w:t>
      </w:r>
      <w:r w:rsidRPr="67581DE7" w:rsidR="6D21E964">
        <w:rPr>
          <w:noProof w:val="0"/>
          <w:color w:val="215E99" w:themeColor="text2" w:themeTint="BF" w:themeShade="FF"/>
          <w:lang w:val="en-US"/>
        </w:rPr>
        <w:t xml:space="preserve">&gt; from </w:t>
      </w:r>
      <w:r w:rsidRPr="67581DE7" w:rsidR="6D21E964">
        <w:rPr>
          <w:noProof w:val="0"/>
          <w:color w:val="215E99" w:themeColor="text2" w:themeTint="BF" w:themeShade="FF"/>
          <w:lang w:val="en-US"/>
        </w:rPr>
        <w:t>api</w:t>
      </w:r>
      <w:r w:rsidRPr="67581DE7" w:rsidR="6D21E964">
        <w:rPr>
          <w:noProof w:val="0"/>
          <w:color w:val="215E99" w:themeColor="text2" w:themeTint="BF" w:themeShade="FF"/>
          <w:lang w:val="en-US"/>
        </w:rPr>
        <w:t xml:space="preserve"> to valid book </w:t>
      </w:r>
      <w:r w:rsidRPr="67581DE7" w:rsidR="6D21E964">
        <w:rPr>
          <w:noProof w:val="0"/>
          <w:color w:val="215E99" w:themeColor="text2" w:themeTint="BF" w:themeShade="FF"/>
          <w:lang w:val="en-US"/>
        </w:rPr>
        <w:t>id</w:t>
      </w:r>
      <w:r w:rsidRPr="67581DE7" w:rsidR="6D21E964">
        <w:rPr>
          <w:noProof w:val="0"/>
          <w:color w:val="215E99" w:themeColor="text2" w:themeTint="BF" w:themeShade="FF"/>
          <w:lang w:val="en-US"/>
        </w:rPr>
        <w:t xml:space="preserve"> which you will get by</w:t>
      </w:r>
      <w:r w:rsidRPr="67581DE7" w:rsidR="19995A48">
        <w:rPr>
          <w:noProof w:val="0"/>
          <w:color w:val="215E99" w:themeColor="text2" w:themeTint="BF" w:themeShade="FF"/>
          <w:lang w:val="en-US"/>
        </w:rPr>
        <w:t xml:space="preserve"> </w:t>
      </w:r>
      <w:r w:rsidRPr="67581DE7" w:rsidR="6D21E964">
        <w:rPr>
          <w:noProof w:val="0"/>
          <w:color w:val="215E99" w:themeColor="text2" w:themeTint="BF" w:themeShade="FF"/>
          <w:lang w:val="en-US"/>
        </w:rPr>
        <w:t>calling</w:t>
      </w:r>
      <w:r w:rsidRPr="67581DE7" w:rsidR="0AA6F393">
        <w:rPr>
          <w:noProof w:val="0"/>
          <w:color w:val="215E99" w:themeColor="text2" w:themeTint="BF" w:themeShade="FF"/>
          <w:lang w:val="en-US"/>
        </w:rPr>
        <w:t xml:space="preserve"> </w:t>
      </w:r>
      <w:hyperlink r:id="Rab0852b851c64a40">
        <w:r w:rsidRPr="67581DE7" w:rsidR="0AA6F393">
          <w:rPr>
            <w:rStyle w:val="Hyperlink"/>
            <w:noProof w:val="0"/>
            <w:color w:val="215E99" w:themeColor="text2" w:themeTint="BF" w:themeShade="FF"/>
            <w:lang w:val="en-US"/>
          </w:rPr>
          <w:t>http://localhost:5000/api/books</w:t>
        </w:r>
      </w:hyperlink>
    </w:p>
    <w:p w:rsidR="67581DE7" w:rsidP="67581DE7" w:rsidRDefault="67581DE7" w14:paraId="4533C72A" w14:textId="4B4AAEE0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</w:p>
    <w:p w:rsidR="0681CFE6" w:rsidP="67581DE7" w:rsidRDefault="0681CFE6" w14:paraId="5F4D263B" w14:textId="596147B8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0681CFE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 xml:space="preserve">7) </w:t>
      </w:r>
      <w:hyperlink r:id="R096b0e48f67a40d2">
        <w:r w:rsidRPr="67581DE7" w:rsidR="0681CFE6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color w:val="215E99" w:themeColor="text2" w:themeTint="BF" w:themeShade="FF"/>
            <w:sz w:val="28"/>
            <w:szCs w:val="28"/>
            <w:lang w:val="en-US"/>
          </w:rPr>
          <w:t>http://localhost:5000/api/reviews/&lt;reviewId&gt;(PUT)Body</w:t>
        </w:r>
      </w:hyperlink>
      <w:r w:rsidRPr="67581DE7" w:rsidR="0681CFE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 xml:space="preserve"> (JSON)</w:t>
      </w:r>
    </w:p>
    <w:p w:rsidR="0681CFE6" w:rsidP="67581DE7" w:rsidRDefault="0681CFE6" w14:paraId="22FCBDF7" w14:textId="59F73103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0681CF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In headers of </w:t>
      </w:r>
      <w:r w:rsidRPr="67581DE7" w:rsidR="0681CF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postman</w:t>
      </w:r>
      <w:r w:rsidRPr="67581DE7" w:rsidR="0681CF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</w:t>
      </w:r>
      <w:r w:rsidRPr="67581DE7" w:rsidR="0681CF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api</w:t>
      </w:r>
      <w:r w:rsidRPr="67581DE7" w:rsidR="0681CF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request add token like below</w:t>
      </w:r>
      <w:r>
        <w:br/>
      </w:r>
      <w:r w:rsidRPr="67581DE7" w:rsidR="0681CFE6">
        <w:rPr>
          <w:rFonts w:ascii="Segoe UI" w:hAnsi="Segoe UI" w:eastAsia="Segoe UI" w:cs="Segoe UI"/>
          <w:noProof w:val="0"/>
          <w:color w:val="215E99" w:themeColor="text2" w:themeTint="BF" w:themeShade="FF"/>
          <w:sz w:val="22"/>
          <w:szCs w:val="22"/>
          <w:lang w:val="en-US"/>
        </w:rPr>
        <w:t>Authorization:eyJhbGciOiJIUzI1NiIsInR5cCI6IkpXVCJ9.eyJ1c2VySWQiOiI2ODQ1YWI4ZTFhZmY2NGE1YjU0MGI2MGEiLCJpYXQiOjE3NDkzOTc0MjQsImV4cCI6MTc0OTQ4MzgyNH0.rFaqLotzjdeIP96pPTMs4EBJnM0taqgdIsyBfdgviz0</w:t>
      </w:r>
    </w:p>
    <w:p w:rsidR="67581DE7" w:rsidP="67581DE7" w:rsidRDefault="67581DE7" w14:paraId="1512E7FA" w14:textId="09DAD3EA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</w:p>
    <w:p w:rsidR="0681CFE6" w:rsidP="67581DE7" w:rsidRDefault="0681CFE6" w14:paraId="7E19B31F" w14:textId="579BEDE5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0681CF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In Body add</w:t>
      </w:r>
    </w:p>
    <w:p w:rsidR="0681CFE6" w:rsidP="67581DE7" w:rsidRDefault="0681CFE6" w14:paraId="455F6BA0" w14:textId="5D3ED055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0681CF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{</w:t>
      </w:r>
    </w:p>
    <w:p w:rsidR="0681CFE6" w:rsidP="67581DE7" w:rsidRDefault="0681CFE6" w14:paraId="7E84E101" w14:textId="2E3C7DC4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0681CF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 "rating": 5,</w:t>
      </w:r>
    </w:p>
    <w:p w:rsidR="0681CFE6" w:rsidP="67581DE7" w:rsidRDefault="0681CFE6" w14:paraId="00D8C212" w14:textId="0BA17825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0681CF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 "comment": "Changed my life, full 5 stars!"</w:t>
      </w:r>
    </w:p>
    <w:p w:rsidR="0681CFE6" w:rsidP="67581DE7" w:rsidRDefault="0681CFE6" w14:paraId="41CCC75B" w14:textId="2C4DE561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67581DE7" w:rsidR="0681CF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}</w:t>
      </w:r>
    </w:p>
    <w:p w:rsidR="0681CFE6" w:rsidP="67581DE7" w:rsidRDefault="0681CFE6" w14:paraId="42F635D6" w14:textId="77E9B7CE">
      <w:pPr>
        <w:pStyle w:val="Normal"/>
        <w:jc w:val="left"/>
        <w:rPr>
          <w:color w:val="215E99" w:themeColor="text2" w:themeTint="BF" w:themeShade="FF"/>
        </w:rPr>
      </w:pPr>
      <w:r w:rsidRPr="67581DE7" w:rsidR="0681CF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Note: Replace </w:t>
      </w:r>
      <w:r w:rsidRPr="67581DE7" w:rsidR="4BDBD6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&lt;</w:t>
      </w:r>
      <w:r w:rsidRPr="67581DE7" w:rsidR="4BDBD6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reviewId</w:t>
      </w:r>
      <w:r w:rsidRPr="67581DE7" w:rsidR="4BDBD6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&gt; with actual review </w:t>
      </w:r>
      <w:r w:rsidRPr="67581DE7" w:rsidR="4BDBD6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id</w:t>
      </w:r>
      <w:r w:rsidRPr="67581DE7" w:rsidR="4BDBD6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which you will get after calling this request </w:t>
      </w:r>
      <w:hyperlink r:id="Rd5ee3ef814284820">
        <w:r w:rsidRPr="67581DE7" w:rsidR="4BDBD651">
          <w:rPr>
            <w:rStyle w:val="Hyperlink"/>
            <w:rFonts w:ascii="Segoe UI" w:hAnsi="Segoe UI" w:eastAsia="Segoe UI" w:cs="Segoe UI"/>
            <w:b w:val="0"/>
            <w:bCs w:val="0"/>
            <w:noProof w:val="0"/>
            <w:color w:val="215E99" w:themeColor="text2" w:themeTint="BF" w:themeShade="FF"/>
            <w:sz w:val="22"/>
            <w:szCs w:val="22"/>
            <w:lang w:val="en-US"/>
          </w:rPr>
          <w:t>http://localhost:5000/api/books/&lt;bookId&gt;/reviews</w:t>
        </w:r>
      </w:hyperlink>
    </w:p>
    <w:p w:rsidR="67581DE7" w:rsidP="67581DE7" w:rsidRDefault="67581DE7" w14:paraId="01EAD4CE" w14:textId="2BDBEDB4">
      <w:pPr>
        <w:pStyle w:val="Normal"/>
        <w:jc w:val="left"/>
        <w:rPr>
          <w:rFonts w:ascii="Segoe UI" w:hAnsi="Segoe UI" w:eastAsia="Segoe UI" w:cs="Segoe UI"/>
          <w:b w:val="0"/>
          <w:bCs w:val="0"/>
          <w:noProof w:val="0"/>
          <w:color w:val="215E99" w:themeColor="text2" w:themeTint="BF" w:themeShade="FF"/>
          <w:sz w:val="22"/>
          <w:szCs w:val="22"/>
          <w:lang w:val="en-US"/>
        </w:rPr>
      </w:pPr>
    </w:p>
    <w:p w:rsidR="2E6F06A6" w:rsidP="67581DE7" w:rsidRDefault="2E6F06A6" w14:paraId="09817ABE" w14:textId="177D4E33">
      <w:pPr>
        <w:pStyle w:val="Normal"/>
        <w:jc w:val="left"/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2E6F06A6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>8)</w:t>
      </w:r>
      <w:r w:rsidRPr="67581DE7" w:rsidR="2E6F06A6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 xml:space="preserve"> </w:t>
      </w:r>
      <w:hyperlink r:id="Ra92f37d355b44506">
        <w:r w:rsidRPr="67581DE7" w:rsidR="2E6F06A6">
          <w:rPr>
            <w:rStyle w:val="Hyperlink"/>
            <w:rFonts w:ascii="Segoe UI" w:hAnsi="Segoe UI" w:eastAsia="Segoe UI" w:cs="Segoe UI"/>
            <w:b w:val="1"/>
            <w:bCs w:val="1"/>
            <w:noProof w:val="0"/>
            <w:color w:val="215E99" w:themeColor="text2" w:themeTint="BF" w:themeShade="FF"/>
            <w:sz w:val="28"/>
            <w:szCs w:val="28"/>
            <w:lang w:val="en-US"/>
          </w:rPr>
          <w:t>http://localhost:5000/api/reviews/&lt;reviewId</w:t>
        </w:r>
      </w:hyperlink>
      <w:r w:rsidRPr="67581DE7" w:rsidR="2E6F06A6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 xml:space="preserve">&gt; (DELETE) </w:t>
      </w:r>
    </w:p>
    <w:p w:rsidR="2E6F06A6" w:rsidP="67581DE7" w:rsidRDefault="2E6F06A6" w14:paraId="1E119D24" w14:textId="59F73103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2E6F06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In headers of </w:t>
      </w:r>
      <w:r w:rsidRPr="67581DE7" w:rsidR="2E6F06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postman</w:t>
      </w:r>
      <w:r w:rsidRPr="67581DE7" w:rsidR="2E6F06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</w:t>
      </w:r>
      <w:r w:rsidRPr="67581DE7" w:rsidR="2E6F06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api</w:t>
      </w:r>
      <w:r w:rsidRPr="67581DE7" w:rsidR="2E6F06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request add token like below</w:t>
      </w:r>
      <w:r>
        <w:br/>
      </w:r>
      <w:r w:rsidRPr="67581DE7" w:rsidR="2E6F06A6">
        <w:rPr>
          <w:rFonts w:ascii="Segoe UI" w:hAnsi="Segoe UI" w:eastAsia="Segoe UI" w:cs="Segoe UI"/>
          <w:noProof w:val="0"/>
          <w:color w:val="215E99" w:themeColor="text2" w:themeTint="BF" w:themeShade="FF"/>
          <w:sz w:val="22"/>
          <w:szCs w:val="22"/>
          <w:lang w:val="en-US"/>
        </w:rPr>
        <w:t>Authorization:eyJhbGciOiJIUzI1NiIsInR5cCI6IkpXVCJ9.eyJ1c2VySWQiOiI2ODQ1YWI4ZTFhZmY2NGE1YjU0MGI2MGEiLCJpYXQiOjE3NDkzOTc0MjQsImV4cCI6MTc0OTQ4MzgyNH0.rFaqLotzjdeIP96pPTMs4EBJnM0taqgdIsyBfdgviz0</w:t>
      </w:r>
    </w:p>
    <w:p w:rsidR="67581DE7" w:rsidP="67581DE7" w:rsidRDefault="67581DE7" w14:paraId="4BE8A1A1" w14:textId="53AFA2F1">
      <w:pPr>
        <w:pStyle w:val="Normal"/>
        <w:jc w:val="left"/>
        <w:rPr>
          <w:rFonts w:ascii="Segoe UI" w:hAnsi="Segoe UI" w:eastAsia="Segoe UI" w:cs="Segoe UI"/>
          <w:noProof w:val="0"/>
          <w:color w:val="215E99" w:themeColor="text2" w:themeTint="BF" w:themeShade="FF"/>
          <w:sz w:val="22"/>
          <w:szCs w:val="22"/>
          <w:lang w:val="en-US"/>
        </w:rPr>
      </w:pPr>
    </w:p>
    <w:p w:rsidR="2EEEA902" w:rsidP="67581DE7" w:rsidRDefault="2EEEA902" w14:paraId="702FF7EC" w14:textId="77E9B7CE">
      <w:pPr>
        <w:pStyle w:val="Normal"/>
        <w:jc w:val="left"/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2EEEA9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Note: Replace &lt;</w:t>
      </w:r>
      <w:r w:rsidRPr="67581DE7" w:rsidR="2EEEA9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reviewId</w:t>
      </w:r>
      <w:r w:rsidRPr="67581DE7" w:rsidR="2EEEA9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&gt; with actual review </w:t>
      </w:r>
      <w:r w:rsidRPr="67581DE7" w:rsidR="2EEEA9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id</w:t>
      </w:r>
      <w:r w:rsidRPr="67581DE7" w:rsidR="2EEEA9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 xml:space="preserve"> which you will get after calling this request </w:t>
      </w:r>
      <w:hyperlink r:id="Rcb2fac19d6c3447e">
        <w:r w:rsidRPr="67581DE7" w:rsidR="2EEEA902">
          <w:rPr>
            <w:rStyle w:val="Hyperlink"/>
            <w:rFonts w:ascii="Segoe UI" w:hAnsi="Segoe UI" w:eastAsia="Segoe UI" w:cs="Segoe UI"/>
            <w:b w:val="0"/>
            <w:bCs w:val="0"/>
            <w:noProof w:val="0"/>
            <w:color w:val="215E99" w:themeColor="text2" w:themeTint="BF" w:themeShade="FF"/>
            <w:sz w:val="22"/>
            <w:szCs w:val="22"/>
            <w:lang w:val="en-US"/>
          </w:rPr>
          <w:t>http://localhost:5000/api/books/&lt;bookId&gt;/reviews</w:t>
        </w:r>
      </w:hyperlink>
    </w:p>
    <w:p w:rsidR="67581DE7" w:rsidP="67581DE7" w:rsidRDefault="67581DE7" w14:paraId="4D5DCD9A" w14:textId="11A6B04E">
      <w:pPr>
        <w:pStyle w:val="Normal"/>
        <w:jc w:val="left"/>
        <w:rPr>
          <w:rFonts w:ascii="Segoe UI" w:hAnsi="Segoe UI" w:eastAsia="Segoe UI" w:cs="Segoe UI"/>
          <w:noProof w:val="0"/>
          <w:sz w:val="22"/>
          <w:szCs w:val="22"/>
          <w:lang w:val="en-US"/>
        </w:rPr>
      </w:pPr>
    </w:p>
    <w:p w:rsidR="2EEEA902" w:rsidP="67581DE7" w:rsidRDefault="2EEEA902" w14:paraId="70778EA3" w14:textId="1435874B">
      <w:pPr>
        <w:pStyle w:val="Normal"/>
        <w:jc w:val="left"/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</w:pPr>
      <w:r w:rsidRPr="67581DE7" w:rsidR="2EEEA902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>9)</w:t>
      </w:r>
      <w:r w:rsidRPr="67581DE7" w:rsidR="1629C3C7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 xml:space="preserve"> </w:t>
      </w:r>
      <w:hyperlink r:id="R76add92cd1e84147">
        <w:r w:rsidRPr="67581DE7" w:rsidR="1629C3C7">
          <w:rPr>
            <w:rStyle w:val="Hyperlink"/>
            <w:rFonts w:ascii="Segoe UI" w:hAnsi="Segoe UI" w:eastAsia="Segoe UI" w:cs="Segoe UI"/>
            <w:b w:val="1"/>
            <w:bCs w:val="1"/>
            <w:noProof w:val="0"/>
            <w:color w:val="215E99" w:themeColor="text2" w:themeTint="BF" w:themeShade="FF"/>
            <w:sz w:val="28"/>
            <w:szCs w:val="28"/>
            <w:lang w:val="en-US"/>
          </w:rPr>
          <w:t>http://localhost:5000/api/search?q=habit</w:t>
        </w:r>
      </w:hyperlink>
      <w:r w:rsidRPr="67581DE7" w:rsidR="1629C3C7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 xml:space="preserve"> </w:t>
      </w:r>
      <w:r w:rsidRPr="67581DE7" w:rsidR="4548B9F8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>(</w:t>
      </w:r>
      <w:r w:rsidRPr="67581DE7" w:rsidR="1629C3C7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>GET</w:t>
      </w:r>
      <w:r w:rsidRPr="67581DE7" w:rsidR="73AADAF0">
        <w:rPr>
          <w:rFonts w:ascii="Segoe UI" w:hAnsi="Segoe UI" w:eastAsia="Segoe UI" w:cs="Segoe UI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910A6"/>
    <w:rsid w:val="01C4EB29"/>
    <w:rsid w:val="0234B009"/>
    <w:rsid w:val="0308E971"/>
    <w:rsid w:val="049E8DEB"/>
    <w:rsid w:val="04F2A3B7"/>
    <w:rsid w:val="05551D0B"/>
    <w:rsid w:val="05F54BB5"/>
    <w:rsid w:val="0681CFE6"/>
    <w:rsid w:val="08C758A7"/>
    <w:rsid w:val="0AA6F393"/>
    <w:rsid w:val="0AE6FE27"/>
    <w:rsid w:val="0B55867A"/>
    <w:rsid w:val="0C89D7AA"/>
    <w:rsid w:val="0D304509"/>
    <w:rsid w:val="0D8AA55A"/>
    <w:rsid w:val="0E0322A8"/>
    <w:rsid w:val="1020F7B3"/>
    <w:rsid w:val="116DDD10"/>
    <w:rsid w:val="1344D69A"/>
    <w:rsid w:val="1629C3C7"/>
    <w:rsid w:val="181C5B2D"/>
    <w:rsid w:val="188F3ACF"/>
    <w:rsid w:val="19179B7D"/>
    <w:rsid w:val="19995A48"/>
    <w:rsid w:val="1A2CF0D2"/>
    <w:rsid w:val="1BADD86D"/>
    <w:rsid w:val="1CD84374"/>
    <w:rsid w:val="1D4205B9"/>
    <w:rsid w:val="26705AFB"/>
    <w:rsid w:val="27692759"/>
    <w:rsid w:val="28309136"/>
    <w:rsid w:val="2B4FB1F1"/>
    <w:rsid w:val="2E03D628"/>
    <w:rsid w:val="2E6F06A6"/>
    <w:rsid w:val="2EEEA902"/>
    <w:rsid w:val="30CE6DD5"/>
    <w:rsid w:val="33758468"/>
    <w:rsid w:val="33843616"/>
    <w:rsid w:val="33AD1E7A"/>
    <w:rsid w:val="3922385C"/>
    <w:rsid w:val="39331ACE"/>
    <w:rsid w:val="3A6B171A"/>
    <w:rsid w:val="3B013ABD"/>
    <w:rsid w:val="3B97745F"/>
    <w:rsid w:val="3CCEAD1E"/>
    <w:rsid w:val="3EA25549"/>
    <w:rsid w:val="3F4F21F6"/>
    <w:rsid w:val="3FA9B05B"/>
    <w:rsid w:val="40CC9389"/>
    <w:rsid w:val="44F9A252"/>
    <w:rsid w:val="4548B9F8"/>
    <w:rsid w:val="49EF35B2"/>
    <w:rsid w:val="4A7713F2"/>
    <w:rsid w:val="4AA4CB80"/>
    <w:rsid w:val="4B6F7AE7"/>
    <w:rsid w:val="4BDBD651"/>
    <w:rsid w:val="4C043A53"/>
    <w:rsid w:val="507CAF03"/>
    <w:rsid w:val="50B594E2"/>
    <w:rsid w:val="519C5E56"/>
    <w:rsid w:val="51BE2538"/>
    <w:rsid w:val="530A5C22"/>
    <w:rsid w:val="56274376"/>
    <w:rsid w:val="5781E1A6"/>
    <w:rsid w:val="58B296CF"/>
    <w:rsid w:val="6123D263"/>
    <w:rsid w:val="613910A6"/>
    <w:rsid w:val="664B0CF4"/>
    <w:rsid w:val="66509E02"/>
    <w:rsid w:val="67581DE7"/>
    <w:rsid w:val="69073D29"/>
    <w:rsid w:val="6A992C60"/>
    <w:rsid w:val="6AD8F5E6"/>
    <w:rsid w:val="6BDB19F7"/>
    <w:rsid w:val="6D21E964"/>
    <w:rsid w:val="6EFA4ED1"/>
    <w:rsid w:val="7078E32E"/>
    <w:rsid w:val="70A18EA6"/>
    <w:rsid w:val="712B662F"/>
    <w:rsid w:val="734F1D85"/>
    <w:rsid w:val="73AADAF0"/>
    <w:rsid w:val="748FF92A"/>
    <w:rsid w:val="75B058E8"/>
    <w:rsid w:val="7A773F8A"/>
    <w:rsid w:val="7D5B9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10A6"/>
  <w15:chartTrackingRefBased/>
  <w15:docId w15:val="{11695CE5-5DB2-4CDA-8809-3601405EF8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7581DE7"/>
    <w:rPr>
      <w:color w:val="467886"/>
      <w:u w:val="single"/>
    </w:rPr>
  </w:style>
  <w:style w:type="paragraph" w:styleId="NoSpacing">
    <w:uiPriority w:val="1"/>
    <w:name w:val="No Spacing"/>
    <w:qFormat/>
    <w:rsid w:val="67581D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5000/api/signup" TargetMode="External" Id="R35fe90ffc42449fb" /><Relationship Type="http://schemas.openxmlformats.org/officeDocument/2006/relationships/hyperlink" Target="http://localhost:5000/api/login" TargetMode="External" Id="R4033b9f126bb4757" /><Relationship Type="http://schemas.openxmlformats.org/officeDocument/2006/relationships/hyperlink" Target="http://localhost:5000/api/add/books" TargetMode="External" Id="Rb832bab0d6e14ed1" /><Relationship Type="http://schemas.openxmlformats.org/officeDocument/2006/relationships/hyperlink" Target="http://localhost:5000/api/books" TargetMode="External" Id="R039e62d5d9b141c0" /><Relationship Type="http://schemas.openxmlformats.org/officeDocument/2006/relationships/hyperlink" Target="http://localhost:5000/api/books" TargetMode="External" Id="R3d5bd5f2de6b409b" /><Relationship Type="http://schemas.openxmlformats.org/officeDocument/2006/relationships/hyperlink" Target="http://localhost:5000/api/books/:id" TargetMode="External" Id="R06768ee6435a4ff0" /><Relationship Type="http://schemas.openxmlformats.org/officeDocument/2006/relationships/hyperlink" Target="http://localhost:5000/api/books/68459dd677f7a6bfcd7d07d1" TargetMode="External" Id="Ra44fea4470d34280" /><Relationship Type="http://schemas.openxmlformats.org/officeDocument/2006/relationships/hyperlink" Target="http://localhost:5000/api/books/&lt;bookId&gt;/reviews" TargetMode="External" Id="R8285edd362094b6c" /><Relationship Type="http://schemas.openxmlformats.org/officeDocument/2006/relationships/hyperlink" Target="http://localhost:5000/api/books" TargetMode="External" Id="Rab0852b851c64a40" /><Relationship Type="http://schemas.openxmlformats.org/officeDocument/2006/relationships/hyperlink" Target="http://localhost:5000/api/reviews/&lt;reviewId&gt;(PUT)Body" TargetMode="External" Id="R096b0e48f67a40d2" /><Relationship Type="http://schemas.openxmlformats.org/officeDocument/2006/relationships/hyperlink" Target="http://localhost:5000/api/books/&lt;bookId&gt;/reviews" TargetMode="External" Id="Rd5ee3ef814284820" /><Relationship Type="http://schemas.openxmlformats.org/officeDocument/2006/relationships/hyperlink" Target="http://localhost:5000/api/reviews/&lt;reviewId" TargetMode="External" Id="Ra92f37d355b44506" /><Relationship Type="http://schemas.openxmlformats.org/officeDocument/2006/relationships/hyperlink" Target="http://localhost:5000/api/books/&lt;bookId&gt;/reviews" TargetMode="External" Id="Rcb2fac19d6c3447e" /><Relationship Type="http://schemas.openxmlformats.org/officeDocument/2006/relationships/hyperlink" Target="http://localhost:5000/api/search?q=habit" TargetMode="External" Id="R76add92cd1e841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2025-06-08T15:27:42.6712467Z</dcterms:created>
  <dcterms:modified xsi:type="dcterms:W3CDTF">2025-06-08T16:55:41.1644579Z</dcterms:modified>
  <dc:creator>Mahesh Kori</dc:creator>
  <lastModifiedBy>Mahesh Kori</lastModifiedBy>
</coreProperties>
</file>