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BAA4C" w14:textId="77777777" w:rsidR="00B50300" w:rsidRDefault="00B50300" w:rsidP="00B50300">
      <w:proofErr w:type="spellStart"/>
      <w:r>
        <w:t>Students_Performance_Analysis</w:t>
      </w:r>
      <w:proofErr w:type="spellEnd"/>
      <w:r>
        <w:t>/</w:t>
      </w:r>
    </w:p>
    <w:p w14:paraId="75810B82" w14:textId="77777777" w:rsidR="00B50300" w:rsidRDefault="00B50300" w:rsidP="00B50300">
      <w:r>
        <w:t>│</w:t>
      </w:r>
    </w:p>
    <w:p w14:paraId="72A37BA0" w14:textId="77777777" w:rsidR="00B50300" w:rsidRDefault="00B50300" w:rsidP="00B5030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04CA9DA4" w14:textId="77777777" w:rsidR="00B50300" w:rsidRDefault="00B50300" w:rsidP="00B50300">
      <w:r>
        <w:t>│   └── students_performance_data.csv</w:t>
      </w:r>
    </w:p>
    <w:p w14:paraId="6C0E616F" w14:textId="77777777" w:rsidR="00B50300" w:rsidRDefault="00B50300" w:rsidP="00B50300">
      <w:r>
        <w:t>│</w:t>
      </w:r>
    </w:p>
    <w:p w14:paraId="7EBCDCC0" w14:textId="77777777" w:rsidR="00B50300" w:rsidRDefault="00B50300" w:rsidP="00B5030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2E6DB4A7" w14:textId="77777777" w:rsidR="00B50300" w:rsidRDefault="00B50300" w:rsidP="00B50300">
      <w:r>
        <w:t xml:space="preserve">│   └── </w:t>
      </w:r>
      <w:proofErr w:type="spellStart"/>
      <w:r>
        <w:t>Students_Performance_Dashboard.pbix</w:t>
      </w:r>
      <w:proofErr w:type="spellEnd"/>
    </w:p>
    <w:p w14:paraId="41B82ABB" w14:textId="77777777" w:rsidR="00B50300" w:rsidRDefault="00B50300" w:rsidP="00B50300">
      <w:r>
        <w:t>│</w:t>
      </w:r>
    </w:p>
    <w:p w14:paraId="514C2D63" w14:textId="77777777" w:rsidR="00B50300" w:rsidRDefault="00B50300" w:rsidP="00B5030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7276068E" w14:textId="77777777" w:rsidR="00B50300" w:rsidRDefault="00B50300" w:rsidP="00B50300">
      <w:r>
        <w:t>│   └── dashboard_screenshot.png</w:t>
      </w:r>
    </w:p>
    <w:p w14:paraId="34E65C63" w14:textId="77777777" w:rsidR="00B50300" w:rsidRDefault="00B50300" w:rsidP="00B50300">
      <w:r>
        <w:t>│</w:t>
      </w:r>
    </w:p>
    <w:p w14:paraId="047323E6" w14:textId="77777777" w:rsidR="00B50300" w:rsidRDefault="00B50300" w:rsidP="00B5030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5034F18A" w14:textId="77777777" w:rsidR="00B50300" w:rsidRDefault="00B50300" w:rsidP="00B5030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LICENSE</w:t>
      </w:r>
    </w:p>
    <w:p w14:paraId="677936FE" w14:textId="1A2323CF" w:rsidR="00925363" w:rsidRDefault="00B50300" w:rsidP="00B50300">
      <w:r>
        <w:t>└── Project_Structure.txt</w:t>
      </w:r>
    </w:p>
    <w:sectPr w:rsidR="0092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00"/>
    <w:rsid w:val="00185E2F"/>
    <w:rsid w:val="00296AB8"/>
    <w:rsid w:val="00925363"/>
    <w:rsid w:val="00B5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F2A8"/>
  <w15:chartTrackingRefBased/>
  <w15:docId w15:val="{E39A1952-1378-49B5-A7F9-C96FC59C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2026-02-22T06:47:00Z</dcterms:created>
  <dcterms:modified xsi:type="dcterms:W3CDTF">2026-02-22T06:47:00Z</dcterms:modified>
</cp:coreProperties>
</file>