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A2AC" w14:textId="18E9F281" w:rsidR="00202DBB" w:rsidRDefault="00760C28">
      <w:r>
        <w:rPr>
          <w:noProof/>
        </w:rPr>
        <w:drawing>
          <wp:inline distT="0" distB="0" distL="0" distR="0" wp14:anchorId="03086B26" wp14:editId="6A820440">
            <wp:extent cx="5731510" cy="2941955"/>
            <wp:effectExtent l="0" t="0" r="2540" b="0"/>
            <wp:docPr id="18827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9C158" w14:textId="4B3D3332" w:rsidR="00760C28" w:rsidRDefault="00760C28">
      <w:r>
        <w:rPr>
          <w:noProof/>
        </w:rPr>
        <w:drawing>
          <wp:inline distT="0" distB="0" distL="0" distR="0" wp14:anchorId="4947FA87" wp14:editId="35057555">
            <wp:extent cx="5731510" cy="1901825"/>
            <wp:effectExtent l="0" t="0" r="2540" b="3175"/>
            <wp:docPr id="1722526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6A74" w14:textId="30F92670" w:rsidR="00760C28" w:rsidRDefault="00760C28">
      <w:r>
        <w:rPr>
          <w:noProof/>
        </w:rPr>
        <w:drawing>
          <wp:inline distT="0" distB="0" distL="0" distR="0" wp14:anchorId="68C54568" wp14:editId="20495C78">
            <wp:extent cx="5731510" cy="2583815"/>
            <wp:effectExtent l="0" t="0" r="2540" b="6985"/>
            <wp:docPr id="1665746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0F97" w14:textId="461C9539" w:rsidR="00760C28" w:rsidRDefault="00760C28">
      <w:r>
        <w:rPr>
          <w:noProof/>
        </w:rPr>
        <w:lastRenderedPageBreak/>
        <w:drawing>
          <wp:inline distT="0" distB="0" distL="0" distR="0" wp14:anchorId="560F4B86" wp14:editId="31DA6413">
            <wp:extent cx="5731510" cy="1993900"/>
            <wp:effectExtent l="0" t="0" r="2540" b="6350"/>
            <wp:docPr id="1151391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1534" w14:textId="19425937" w:rsidR="00760C28" w:rsidRDefault="00760C28">
      <w:r>
        <w:rPr>
          <w:noProof/>
        </w:rPr>
        <w:drawing>
          <wp:inline distT="0" distB="0" distL="0" distR="0" wp14:anchorId="13A8C961" wp14:editId="0B878996">
            <wp:extent cx="5731510" cy="3040380"/>
            <wp:effectExtent l="0" t="0" r="2540" b="7620"/>
            <wp:docPr id="1747606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1250" w14:textId="125C5A80" w:rsidR="00760C28" w:rsidRDefault="00760C28">
      <w:r>
        <w:rPr>
          <w:noProof/>
        </w:rPr>
        <w:drawing>
          <wp:inline distT="0" distB="0" distL="0" distR="0" wp14:anchorId="0A7EE977" wp14:editId="072A44F2">
            <wp:extent cx="5731510" cy="2618105"/>
            <wp:effectExtent l="0" t="0" r="2540" b="0"/>
            <wp:docPr id="530439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F3C" w14:textId="4DD386F5" w:rsidR="00760C28" w:rsidRDefault="00760C28">
      <w:r>
        <w:rPr>
          <w:noProof/>
        </w:rPr>
        <w:lastRenderedPageBreak/>
        <w:drawing>
          <wp:inline distT="0" distB="0" distL="0" distR="0" wp14:anchorId="0AB086FB" wp14:editId="6203FB7B">
            <wp:extent cx="5654040" cy="5692140"/>
            <wp:effectExtent l="0" t="0" r="3810" b="3810"/>
            <wp:docPr id="1882995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8890" w14:textId="496E2F3A" w:rsidR="00760C28" w:rsidRDefault="00760C28">
      <w:r>
        <w:rPr>
          <w:noProof/>
        </w:rPr>
        <w:drawing>
          <wp:inline distT="0" distB="0" distL="0" distR="0" wp14:anchorId="01E73427" wp14:editId="725EF4A6">
            <wp:extent cx="5731510" cy="1903095"/>
            <wp:effectExtent l="0" t="0" r="2540" b="1905"/>
            <wp:docPr id="1007362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0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28"/>
    <w:rsid w:val="00202DBB"/>
    <w:rsid w:val="002E3E7C"/>
    <w:rsid w:val="0044304C"/>
    <w:rsid w:val="007411CE"/>
    <w:rsid w:val="00760C28"/>
    <w:rsid w:val="00B72653"/>
    <w:rsid w:val="00C85018"/>
    <w:rsid w:val="00E6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C34F"/>
  <w15:chartTrackingRefBased/>
  <w15:docId w15:val="{557331EB-A734-4325-9FAA-90CE700F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Rondi Mahesh</dc:creator>
  <cp:keywords/>
  <dc:description/>
  <cp:lastModifiedBy>Rondi Mahesh</cp:lastModifiedBy>
  <cp:revision>1</cp:revision>
  <dcterms:created xsi:type="dcterms:W3CDTF">2026-09-02T05:55:00Z</dcterms:created>
  <dcterms:modified xsi:type="dcterms:W3CDTF">2026-09-02T05:58:00Z</dcterms:modified>
</cp:coreProperties>
</file>