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DD3F2" w14:textId="77777777" w:rsidR="00A81E12" w:rsidRPr="00920023" w:rsidRDefault="00A81E12" w:rsidP="00A81E12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920023">
        <w:rPr>
          <w:rFonts w:asciiTheme="majorHAnsi" w:hAnsiTheme="majorHAnsi" w:cstheme="majorHAnsi"/>
          <w:b/>
          <w:bCs/>
          <w:sz w:val="24"/>
          <w:szCs w:val="24"/>
        </w:rPr>
        <w:t>MOBILE SERVICE MANAGEMENT SYSTEM (MSMS)</w:t>
      </w:r>
    </w:p>
    <w:p w14:paraId="5158D10A" w14:textId="77777777" w:rsidR="00A81E12" w:rsidRPr="00920023" w:rsidRDefault="00A81E12" w:rsidP="00A81E12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920023">
        <w:rPr>
          <w:rFonts w:asciiTheme="majorHAnsi" w:hAnsiTheme="majorHAnsi" w:cstheme="majorHAnsi"/>
          <w:b/>
          <w:bCs/>
          <w:sz w:val="24"/>
          <w:szCs w:val="24"/>
        </w:rPr>
        <w:t>MAHIMA ANANTH CHOWDARY</w:t>
      </w:r>
    </w:p>
    <w:p w14:paraId="78A5CC1F" w14:textId="77777777" w:rsidR="00F77B98" w:rsidRDefault="00F77B98" w:rsidP="00A81E12">
      <w:pPr>
        <w:pBdr>
          <w:bottom w:val="single" w:sz="6" w:space="1" w:color="auto"/>
        </w:pBd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F77B98">
        <w:rPr>
          <w:rFonts w:asciiTheme="majorHAnsi" w:hAnsiTheme="majorHAnsi" w:cstheme="majorHAnsi"/>
          <w:b/>
          <w:bCs/>
          <w:sz w:val="24"/>
          <w:szCs w:val="24"/>
        </w:rPr>
        <w:t>https://github.com/mahesh279/database-systems.git</w:t>
      </w:r>
    </w:p>
    <w:p w14:paraId="73E45B7A" w14:textId="3445E66E" w:rsidR="00A81E12" w:rsidRPr="00920023" w:rsidRDefault="00576C37" w:rsidP="00A81E12">
      <w:pPr>
        <w:pBdr>
          <w:bottom w:val="single" w:sz="6" w:space="1" w:color="auto"/>
        </w:pBd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11</w:t>
      </w:r>
      <w:r w:rsidR="00A81E12" w:rsidRPr="00920023">
        <w:rPr>
          <w:rFonts w:asciiTheme="majorHAnsi" w:hAnsiTheme="majorHAnsi" w:cstheme="majorHAnsi"/>
          <w:b/>
          <w:bCs/>
          <w:sz w:val="24"/>
          <w:szCs w:val="24"/>
        </w:rPr>
        <w:t>/0</w:t>
      </w:r>
      <w:r w:rsidR="00A81E12">
        <w:rPr>
          <w:rFonts w:asciiTheme="majorHAnsi" w:hAnsiTheme="majorHAnsi" w:cstheme="majorHAnsi"/>
          <w:b/>
          <w:bCs/>
          <w:sz w:val="24"/>
          <w:szCs w:val="24"/>
        </w:rPr>
        <w:t>4</w:t>
      </w:r>
      <w:r w:rsidR="00A81E12" w:rsidRPr="00920023">
        <w:rPr>
          <w:rFonts w:asciiTheme="majorHAnsi" w:hAnsiTheme="majorHAnsi" w:cstheme="majorHAnsi"/>
          <w:b/>
          <w:bCs/>
          <w:sz w:val="24"/>
          <w:szCs w:val="24"/>
        </w:rPr>
        <w:t>/2022</w:t>
      </w:r>
    </w:p>
    <w:p w14:paraId="1A963CA0" w14:textId="5C96EE9A" w:rsidR="00A81E12" w:rsidRDefault="00A81E12" w:rsidP="00A81E1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20023">
        <w:rPr>
          <w:rFonts w:asciiTheme="majorHAnsi" w:hAnsiTheme="majorHAnsi" w:cstheme="majorHAnsi"/>
          <w:b/>
          <w:bCs/>
          <w:sz w:val="24"/>
          <w:szCs w:val="24"/>
        </w:rPr>
        <w:t>Week</w:t>
      </w:r>
      <w:r w:rsidR="00576C37">
        <w:rPr>
          <w:rFonts w:asciiTheme="majorHAnsi" w:hAnsiTheme="majorHAnsi" w:cstheme="majorHAnsi"/>
          <w:b/>
          <w:bCs/>
          <w:sz w:val="24"/>
          <w:szCs w:val="24"/>
        </w:rPr>
        <w:t>4</w:t>
      </w:r>
    </w:p>
    <w:p w14:paraId="010C8F92" w14:textId="47C14001" w:rsidR="00A81E12" w:rsidRDefault="00A81E12" w:rsidP="00A81E1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 continuation from wk</w:t>
      </w:r>
      <w:r w:rsidR="00576C37">
        <w:rPr>
          <w:rFonts w:asciiTheme="majorHAnsi" w:hAnsiTheme="majorHAnsi" w:cstheme="majorHAnsi"/>
          <w:sz w:val="24"/>
          <w:szCs w:val="24"/>
        </w:rPr>
        <w:t>3</w:t>
      </w:r>
      <w:r>
        <w:rPr>
          <w:rFonts w:asciiTheme="majorHAnsi" w:hAnsiTheme="majorHAnsi" w:cstheme="majorHAnsi"/>
          <w:sz w:val="24"/>
          <w:szCs w:val="24"/>
        </w:rPr>
        <w:t xml:space="preserve"> the below mentioned are the outcomes for wk</w:t>
      </w:r>
      <w:r w:rsidR="006906A4">
        <w:rPr>
          <w:rFonts w:asciiTheme="majorHAnsi" w:hAnsiTheme="majorHAnsi" w:cstheme="majorHAnsi"/>
          <w:sz w:val="24"/>
          <w:szCs w:val="24"/>
        </w:rPr>
        <w:t>4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5BC1466C" w14:textId="70BA2B7A" w:rsidR="00213D83" w:rsidRDefault="00003134" w:rsidP="00213D83">
      <w:pPr>
        <w:pStyle w:val="Heading1"/>
      </w:pPr>
      <w:r>
        <w:t xml:space="preserve">1. </w:t>
      </w:r>
      <w:r w:rsidR="00213D83">
        <w:t>Vertabelo table structure</w:t>
      </w:r>
    </w:p>
    <w:p w14:paraId="7B0C9A4B" w14:textId="77777777" w:rsidR="00213D83" w:rsidRPr="00213D83" w:rsidRDefault="00213D83" w:rsidP="00213D83"/>
    <w:p w14:paraId="63E70A5A" w14:textId="6CE10DA4" w:rsidR="00213D83" w:rsidRDefault="006906A4" w:rsidP="00003134">
      <w:pPr>
        <w:pStyle w:val="Heading2"/>
      </w:pPr>
      <w:r>
        <w:t xml:space="preserve"> </w:t>
      </w:r>
      <w:r w:rsidR="00213D83">
        <w:t>MSMS-image</w:t>
      </w:r>
    </w:p>
    <w:p w14:paraId="40CC31C8" w14:textId="13A6181B" w:rsidR="0049656F" w:rsidRDefault="00213D83" w:rsidP="00213D83">
      <w:pPr>
        <w:pStyle w:val="ListParagraph"/>
        <w:ind w:left="0"/>
      </w:pPr>
      <w:r>
        <w:rPr>
          <w:noProof/>
        </w:rPr>
        <w:drawing>
          <wp:inline distT="0" distB="0" distL="0" distR="0" wp14:anchorId="5DCB1EC7" wp14:editId="46DA56E4">
            <wp:extent cx="5731510" cy="427164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3CAD" w14:textId="675AC414" w:rsidR="00213D83" w:rsidRDefault="00213D83" w:rsidP="00003134">
      <w:pPr>
        <w:pStyle w:val="Heading2"/>
      </w:pPr>
      <w:r>
        <w:t>MSMS-Model Documentation</w:t>
      </w:r>
    </w:p>
    <w:p w14:paraId="367BF101" w14:textId="40F58BE3" w:rsidR="00213D83" w:rsidRDefault="00213D83" w:rsidP="00213D83">
      <w:pPr>
        <w:pStyle w:val="ListParagraph"/>
        <w:ind w:left="0"/>
      </w:pPr>
      <w:r>
        <w:object w:dxaOrig="1534" w:dyaOrig="991" w14:anchorId="5CAB4B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7" o:title=""/>
          </v:shape>
          <o:OLEObject Type="Embed" ProgID="Acrobat.Document.DC" ShapeID="_x0000_i1025" DrawAspect="Icon" ObjectID="_1711404719" r:id="rId8"/>
        </w:object>
      </w:r>
    </w:p>
    <w:p w14:paraId="27046818" w14:textId="48D2B065" w:rsidR="00213D83" w:rsidRDefault="00213D83" w:rsidP="00213D83">
      <w:pPr>
        <w:pStyle w:val="Heading2"/>
      </w:pPr>
      <w:r>
        <w:t>Export model to PDF file</w:t>
      </w:r>
    </w:p>
    <w:p w14:paraId="567699B7" w14:textId="326B4B1B" w:rsidR="00213D83" w:rsidRDefault="00213D83" w:rsidP="00213D83">
      <w:pPr>
        <w:pStyle w:val="ListParagraph"/>
        <w:ind w:left="0"/>
      </w:pPr>
      <w:r>
        <w:object w:dxaOrig="1534" w:dyaOrig="991" w14:anchorId="7B869B54">
          <v:shape id="_x0000_i1026" type="#_x0000_t75" style="width:76.5pt;height:49.5pt" o:ole="">
            <v:imagedata r:id="rId9" o:title=""/>
          </v:shape>
          <o:OLEObject Type="Embed" ProgID="Acrobat.Document.DC" ShapeID="_x0000_i1026" DrawAspect="Icon" ObjectID="_1711404720" r:id="rId10"/>
        </w:object>
      </w:r>
    </w:p>
    <w:p w14:paraId="1FBEA4B0" w14:textId="25A2887C" w:rsidR="00213D83" w:rsidRDefault="00003134" w:rsidP="00003134">
      <w:pPr>
        <w:pStyle w:val="Heading2"/>
      </w:pPr>
      <w:r>
        <w:lastRenderedPageBreak/>
        <w:t>Generate SQL script</w:t>
      </w:r>
    </w:p>
    <w:p w14:paraId="6A4A6557" w14:textId="14B6586F" w:rsidR="00003134" w:rsidRDefault="00003134" w:rsidP="00213D83">
      <w:pPr>
        <w:pStyle w:val="ListParagraph"/>
        <w:ind w:left="0"/>
      </w:pPr>
      <w:r>
        <w:object w:dxaOrig="1534" w:dyaOrig="991" w14:anchorId="002B35AA">
          <v:shape id="_x0000_i1027" type="#_x0000_t75" style="width:76.5pt;height:49.5pt" o:ole="">
            <v:imagedata r:id="rId11" o:title=""/>
          </v:shape>
          <o:OLEObject Type="Embed" ProgID="Package" ShapeID="_x0000_i1027" DrawAspect="Icon" ObjectID="_1711404721" r:id="rId12"/>
        </w:object>
      </w:r>
    </w:p>
    <w:p w14:paraId="4D36BB6E" w14:textId="4337659A" w:rsidR="00213D83" w:rsidRDefault="00DE1C2C" w:rsidP="00DE1C2C">
      <w:pPr>
        <w:pStyle w:val="Heading2"/>
      </w:pPr>
      <w:r>
        <w:t>Commands to create my databases</w:t>
      </w:r>
    </w:p>
    <w:p w14:paraId="34128697" w14:textId="481852FD" w:rsidR="00DE1C2C" w:rsidRDefault="00DE1C2C" w:rsidP="00213D83">
      <w:pPr>
        <w:pStyle w:val="ListParagraph"/>
        <w:ind w:left="0"/>
      </w:pPr>
      <w:r>
        <w:object w:dxaOrig="1534" w:dyaOrig="991" w14:anchorId="146BD982">
          <v:shape id="_x0000_i1028" type="#_x0000_t75" style="width:76.5pt;height:49.5pt" o:ole="">
            <v:imagedata r:id="rId13" o:title=""/>
          </v:shape>
          <o:OLEObject Type="Embed" ProgID="Package" ShapeID="_x0000_i1028" DrawAspect="Icon" ObjectID="_1711404722" r:id="rId14"/>
        </w:object>
      </w:r>
    </w:p>
    <w:p w14:paraId="68347C5D" w14:textId="77777777" w:rsidR="00730A69" w:rsidRDefault="00730A69" w:rsidP="00213D83">
      <w:pPr>
        <w:pStyle w:val="ListParagraph"/>
        <w:ind w:left="0"/>
      </w:pPr>
    </w:p>
    <w:p w14:paraId="0F5393A2" w14:textId="1ECE7CDD" w:rsidR="005C0EFF" w:rsidRPr="005D60C1" w:rsidRDefault="00CD47E8" w:rsidP="00730A69">
      <w:pPr>
        <w:pStyle w:val="Heading2"/>
        <w:rPr>
          <w:b/>
          <w:bCs/>
        </w:rPr>
      </w:pPr>
      <w:r w:rsidRPr="005D60C1">
        <w:rPr>
          <w:b/>
          <w:bCs/>
        </w:rPr>
        <w:t>INSERT INTO</w:t>
      </w:r>
    </w:p>
    <w:p w14:paraId="7298DD89" w14:textId="77777777" w:rsidR="00730A69" w:rsidRPr="00730A69" w:rsidRDefault="00730A69" w:rsidP="00730A69"/>
    <w:p w14:paraId="145375DC" w14:textId="77777777" w:rsidR="005C0EFF" w:rsidRDefault="005C0EFF" w:rsidP="005C0EFF">
      <w:pPr>
        <w:pStyle w:val="ListParagraph"/>
        <w:ind w:left="0"/>
      </w:pPr>
      <w:r>
        <w:t>INSERT INTO `accessories` VALUES (4001, 'RAM', 218, 20, 76, 5001, 2001);</w:t>
      </w:r>
    </w:p>
    <w:p w14:paraId="60DD41C0" w14:textId="77777777" w:rsidR="005C0EFF" w:rsidRDefault="005C0EFF" w:rsidP="005C0EFF">
      <w:pPr>
        <w:pStyle w:val="ListParagraph"/>
        <w:ind w:left="0"/>
      </w:pPr>
      <w:r>
        <w:t>INSERT INTO `accessories` VALUES (4002, 'Bluetooth', 315, 30, 118, 5002, 2002);</w:t>
      </w:r>
    </w:p>
    <w:p w14:paraId="233051DF" w14:textId="32801E37" w:rsidR="005C0EFF" w:rsidRDefault="005C0EFF" w:rsidP="005C0EFF">
      <w:pPr>
        <w:pStyle w:val="ListParagraph"/>
        <w:ind w:left="0"/>
      </w:pPr>
      <w:r>
        <w:t>INSERT INTO `accessories` VALUES (4003, 'ScreenGuard', 173, 40, 89, 5003, 2003);</w:t>
      </w:r>
    </w:p>
    <w:p w14:paraId="791F27D0" w14:textId="6018CD5E" w:rsidR="005C0EFF" w:rsidRDefault="005C0EFF" w:rsidP="005C0EFF">
      <w:pPr>
        <w:pStyle w:val="ListParagraph"/>
        <w:ind w:left="0"/>
      </w:pPr>
      <w:r>
        <w:rPr>
          <w:noProof/>
        </w:rPr>
        <w:drawing>
          <wp:inline distT="0" distB="0" distL="0" distR="0" wp14:anchorId="70059B82" wp14:editId="6ACFFC8B">
            <wp:extent cx="5334000" cy="170497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56" r="33193" b="70148"/>
                    <a:stretch/>
                  </pic:blipFill>
                  <pic:spPr bwMode="auto">
                    <a:xfrm>
                      <a:off x="0" y="0"/>
                      <a:ext cx="5334000" cy="1704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199CD" w14:textId="77777777" w:rsidR="005C0EFF" w:rsidRDefault="005C0EFF" w:rsidP="005C0EFF">
      <w:pPr>
        <w:pStyle w:val="ListParagraph"/>
        <w:ind w:left="0"/>
      </w:pPr>
    </w:p>
    <w:p w14:paraId="11361362" w14:textId="77777777" w:rsidR="005C0EFF" w:rsidRDefault="005C0EFF" w:rsidP="005C0EFF">
      <w:pPr>
        <w:pStyle w:val="ListParagraph"/>
        <w:ind w:left="0"/>
      </w:pPr>
      <w:r>
        <w:t>INSERT INTO `bills` VALUES (3001, '2022-04-11', 'Murugan', 'Apple', 'Bluetooth', 50, 1, 55, 1001);</w:t>
      </w:r>
    </w:p>
    <w:p w14:paraId="62925C22" w14:textId="77777777" w:rsidR="005C0EFF" w:rsidRDefault="005C0EFF" w:rsidP="005C0EFF">
      <w:pPr>
        <w:pStyle w:val="ListParagraph"/>
        <w:ind w:left="0"/>
      </w:pPr>
      <w:r>
        <w:t>INSERT INTO `bills` VALUES (3002, '2022-04-11', 'Ram', 'Samsung', 'Ram', 75, 1, 83, 1002);</w:t>
      </w:r>
    </w:p>
    <w:p w14:paraId="23E573C6" w14:textId="2329899D" w:rsidR="005C0EFF" w:rsidRDefault="005C0EFF" w:rsidP="005C0EFF">
      <w:pPr>
        <w:pStyle w:val="ListParagraph"/>
        <w:ind w:left="0"/>
      </w:pPr>
      <w:r>
        <w:t>INSERT INTO `bills` VALUES (3003, '2022-04-11', 'Jacob', 'Oppo', 'Screen guard', 10, 1, 11, 1003);</w:t>
      </w:r>
    </w:p>
    <w:p w14:paraId="09921B03" w14:textId="1FFE7E20" w:rsidR="00CD47E8" w:rsidRDefault="00CD47E8" w:rsidP="005C0EFF">
      <w:pPr>
        <w:pStyle w:val="ListParagraph"/>
        <w:ind w:left="0"/>
      </w:pPr>
      <w:r>
        <w:rPr>
          <w:noProof/>
        </w:rPr>
        <w:drawing>
          <wp:inline distT="0" distB="0" distL="0" distR="0" wp14:anchorId="1356E12E" wp14:editId="6CA1938D">
            <wp:extent cx="5400675" cy="17240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52" r="24883" b="68965"/>
                    <a:stretch/>
                  </pic:blipFill>
                  <pic:spPr bwMode="auto">
                    <a:xfrm>
                      <a:off x="0" y="0"/>
                      <a:ext cx="5416025" cy="1728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72A3A" w14:textId="77777777" w:rsidR="005C0EFF" w:rsidRDefault="005C0EFF" w:rsidP="005C0EFF">
      <w:pPr>
        <w:pStyle w:val="ListParagraph"/>
        <w:ind w:left="0"/>
      </w:pPr>
    </w:p>
    <w:p w14:paraId="263BCEDC" w14:textId="77777777" w:rsidR="005C0EFF" w:rsidRDefault="005C0EFF" w:rsidP="005C0EFF">
      <w:pPr>
        <w:pStyle w:val="ListParagraph"/>
        <w:ind w:left="0"/>
      </w:pPr>
      <w:r>
        <w:t>INSERT INTO `customers` VALUES (1001, 'Fransis', 12345, 'Oppo', 1);</w:t>
      </w:r>
    </w:p>
    <w:p w14:paraId="5F7B94F4" w14:textId="77777777" w:rsidR="005C0EFF" w:rsidRDefault="005C0EFF" w:rsidP="005C0EFF">
      <w:pPr>
        <w:pStyle w:val="ListParagraph"/>
        <w:ind w:left="0"/>
      </w:pPr>
      <w:r>
        <w:t>INSERT INTO `customers` VALUES (1002, 'Ruby', 23456, 'Samsung', 1);</w:t>
      </w:r>
    </w:p>
    <w:p w14:paraId="2A5EB04F" w14:textId="0D9E9E25" w:rsidR="00CD47E8" w:rsidRDefault="005C0EFF" w:rsidP="005C0EFF">
      <w:pPr>
        <w:pStyle w:val="ListParagraph"/>
        <w:ind w:left="0"/>
      </w:pPr>
      <w:r>
        <w:t>INSERT INTO `customers` VALUES (1003, 'Jenniefer', 34567, 'Apple', 1);</w:t>
      </w:r>
    </w:p>
    <w:p w14:paraId="468E278B" w14:textId="4A8D50B9" w:rsidR="00CD47E8" w:rsidRDefault="00CD47E8" w:rsidP="005C0EF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45FA106" wp14:editId="43ED0779">
            <wp:extent cx="5398846" cy="1480185"/>
            <wp:effectExtent l="19050" t="19050" r="1143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87" r="44494" b="70148"/>
                    <a:stretch/>
                  </pic:blipFill>
                  <pic:spPr bwMode="auto">
                    <a:xfrm>
                      <a:off x="0" y="0"/>
                      <a:ext cx="5430874" cy="1488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9696C" w14:textId="77777777" w:rsidR="005C0EFF" w:rsidRDefault="005C0EFF" w:rsidP="005C0EFF">
      <w:pPr>
        <w:pStyle w:val="ListParagraph"/>
        <w:ind w:left="0"/>
      </w:pPr>
    </w:p>
    <w:p w14:paraId="7C8E3783" w14:textId="77777777" w:rsidR="005C0EFF" w:rsidRDefault="005C0EFF" w:rsidP="005C0EFF">
      <w:pPr>
        <w:pStyle w:val="ListParagraph"/>
        <w:ind w:left="0"/>
      </w:pPr>
      <w:r>
        <w:t>INSERT INTO `devices` VALUES (5001, 'apple', 'v13', '10c', 'Bluetooth', 1001, 2002, 4002, 3003);</w:t>
      </w:r>
    </w:p>
    <w:p w14:paraId="76F4905A" w14:textId="77777777" w:rsidR="005C0EFF" w:rsidRDefault="005C0EFF" w:rsidP="005C0EFF">
      <w:pPr>
        <w:pStyle w:val="ListParagraph"/>
        <w:ind w:left="0"/>
      </w:pPr>
      <w:r>
        <w:t>INSERT INTO `devices` VALUES (5002, 'samsung', 'g10', '11a', 'RAM', 1003, 2003, 4001, 3001);</w:t>
      </w:r>
    </w:p>
    <w:p w14:paraId="1F52BEF7" w14:textId="540F3EB9" w:rsidR="005C0EFF" w:rsidRDefault="005C0EFF" w:rsidP="005C0EFF">
      <w:pPr>
        <w:pStyle w:val="ListParagraph"/>
        <w:ind w:left="0"/>
      </w:pPr>
      <w:r>
        <w:t>INSERT INTO `devices` VALUES (5003, 'oppo', '011', '9G', 'ScreenGuard', 1002, 2001, 4003, 3002);</w:t>
      </w:r>
    </w:p>
    <w:p w14:paraId="0A1BD578" w14:textId="77777777" w:rsidR="00CD47E8" w:rsidRDefault="00CD47E8" w:rsidP="005C0EFF">
      <w:pPr>
        <w:pStyle w:val="ListParagraph"/>
        <w:ind w:left="0"/>
        <w:rPr>
          <w:noProof/>
        </w:rPr>
      </w:pPr>
    </w:p>
    <w:p w14:paraId="67E627CE" w14:textId="6313CFE8" w:rsidR="00CD47E8" w:rsidRDefault="00CD47E8" w:rsidP="005C0EFF">
      <w:pPr>
        <w:pStyle w:val="ListParagraph"/>
        <w:ind w:left="0"/>
      </w:pPr>
      <w:r>
        <w:rPr>
          <w:noProof/>
        </w:rPr>
        <w:drawing>
          <wp:inline distT="0" distB="0" distL="0" distR="0" wp14:anchorId="29000931" wp14:editId="19C07F9F">
            <wp:extent cx="5410200" cy="14001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52" r="22059" b="70147"/>
                    <a:stretch/>
                  </pic:blipFill>
                  <pic:spPr bwMode="auto">
                    <a:xfrm>
                      <a:off x="0" y="0"/>
                      <a:ext cx="5417012" cy="14019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4BD5B" w14:textId="77777777" w:rsidR="005C0EFF" w:rsidRDefault="005C0EFF" w:rsidP="005C0EFF">
      <w:pPr>
        <w:pStyle w:val="ListParagraph"/>
        <w:ind w:left="0"/>
      </w:pPr>
    </w:p>
    <w:p w14:paraId="4D912BAB" w14:textId="77777777" w:rsidR="005C0EFF" w:rsidRDefault="005C0EFF" w:rsidP="005C0EFF">
      <w:pPr>
        <w:pStyle w:val="ListParagraph"/>
        <w:ind w:left="0"/>
      </w:pPr>
      <w:r>
        <w:t>INSERT INTO `staffs` VALUES (2001, 'Lorenz', 'Technician', 28);</w:t>
      </w:r>
    </w:p>
    <w:p w14:paraId="55451044" w14:textId="77777777" w:rsidR="005C0EFF" w:rsidRDefault="005C0EFF" w:rsidP="005C0EFF">
      <w:pPr>
        <w:pStyle w:val="ListParagraph"/>
        <w:ind w:left="0"/>
      </w:pPr>
      <w:r>
        <w:t>INSERT INTO `staffs` VALUES (2002, 'Decaprio', 'Supervisor', 70);</w:t>
      </w:r>
    </w:p>
    <w:p w14:paraId="1D862ACC" w14:textId="78FF0550" w:rsidR="00CD47E8" w:rsidRDefault="005C0EFF" w:rsidP="005C0EFF">
      <w:pPr>
        <w:pStyle w:val="ListParagraph"/>
        <w:ind w:left="0"/>
      </w:pPr>
      <w:r>
        <w:t>INSERT INTO `staffs` VALUES (2003, 'Selena', 'Technician', 20);</w:t>
      </w:r>
    </w:p>
    <w:p w14:paraId="649A0195" w14:textId="1D9CA582" w:rsidR="00CD47E8" w:rsidRDefault="00CD47E8" w:rsidP="005C0EFF">
      <w:pPr>
        <w:pStyle w:val="ListParagraph"/>
        <w:ind w:left="0"/>
      </w:pPr>
      <w:r>
        <w:rPr>
          <w:noProof/>
        </w:rPr>
        <w:drawing>
          <wp:inline distT="0" distB="0" distL="0" distR="0" wp14:anchorId="4D76BA5B" wp14:editId="7D1497C1">
            <wp:extent cx="5410200" cy="1739676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956" r="52969" b="70148"/>
                    <a:stretch/>
                  </pic:blipFill>
                  <pic:spPr bwMode="auto">
                    <a:xfrm>
                      <a:off x="0" y="0"/>
                      <a:ext cx="5434329" cy="1747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6679A" w14:textId="78A0B2ED" w:rsidR="005C0EFF" w:rsidRDefault="005C0EFF" w:rsidP="005C0EFF">
      <w:pPr>
        <w:pStyle w:val="ListParagraph"/>
        <w:ind w:left="0"/>
      </w:pPr>
    </w:p>
    <w:p w14:paraId="5904C0DE" w14:textId="33EC5CB0" w:rsidR="005C0EFF" w:rsidRPr="005D60C1" w:rsidRDefault="005C0EFF" w:rsidP="00CD47E8">
      <w:pPr>
        <w:pStyle w:val="Heading2"/>
        <w:rPr>
          <w:b/>
          <w:bCs/>
        </w:rPr>
      </w:pPr>
      <w:r w:rsidRPr="005D60C1">
        <w:rPr>
          <w:b/>
          <w:bCs/>
        </w:rPr>
        <w:t>Update Statement</w:t>
      </w:r>
      <w:r w:rsidR="00CD47E8" w:rsidRPr="005D60C1">
        <w:rPr>
          <w:b/>
          <w:bCs/>
        </w:rPr>
        <w:t xml:space="preserve"> </w:t>
      </w:r>
      <w:r w:rsidR="00DE1C2C" w:rsidRPr="005D60C1">
        <w:rPr>
          <w:b/>
          <w:bCs/>
        </w:rPr>
        <w:t>–</w:t>
      </w:r>
      <w:r w:rsidR="00CD47E8" w:rsidRPr="005D60C1">
        <w:rPr>
          <w:b/>
          <w:bCs/>
        </w:rPr>
        <w:t xml:space="preserve"> before</w:t>
      </w:r>
      <w:r w:rsidR="00DE1C2C" w:rsidRPr="005D60C1">
        <w:rPr>
          <w:b/>
          <w:bCs/>
        </w:rPr>
        <w:t xml:space="preserve"> applying affect</w:t>
      </w:r>
    </w:p>
    <w:p w14:paraId="46E710B8" w14:textId="1EB6BB3D" w:rsidR="005C0EFF" w:rsidRDefault="005C0EFF" w:rsidP="00213D83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BE63D0" wp14:editId="6DECB909">
                <wp:simplePos x="0" y="0"/>
                <wp:positionH relativeFrom="column">
                  <wp:posOffset>3419475</wp:posOffset>
                </wp:positionH>
                <wp:positionV relativeFrom="paragraph">
                  <wp:posOffset>636905</wp:posOffset>
                </wp:positionV>
                <wp:extent cx="742950" cy="34290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19CD3" id="Oval 4" o:spid="_x0000_s1026" style="position:absolute;margin-left:269.25pt;margin-top:50.15pt;width:58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397C482" wp14:editId="4600E927">
            <wp:extent cx="5705475" cy="21240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25" r="33209" b="55888"/>
                    <a:stretch/>
                  </pic:blipFill>
                  <pic:spPr bwMode="auto">
                    <a:xfrm>
                      <a:off x="0" y="0"/>
                      <a:ext cx="5713051" cy="2126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33D20" w14:textId="78CDDFB9" w:rsidR="00CD47E8" w:rsidRPr="005D60C1" w:rsidRDefault="00CD47E8" w:rsidP="00CD47E8">
      <w:pPr>
        <w:pStyle w:val="Heading2"/>
        <w:rPr>
          <w:b/>
          <w:bCs/>
        </w:rPr>
      </w:pPr>
      <w:r w:rsidRPr="005D60C1">
        <w:rPr>
          <w:b/>
          <w:bCs/>
        </w:rPr>
        <w:lastRenderedPageBreak/>
        <w:t xml:space="preserve">Update Statement </w:t>
      </w:r>
      <w:r w:rsidR="00DE1C2C" w:rsidRPr="005D60C1">
        <w:rPr>
          <w:b/>
          <w:bCs/>
        </w:rPr>
        <w:t>–</w:t>
      </w:r>
      <w:r w:rsidRPr="005D60C1">
        <w:rPr>
          <w:b/>
          <w:bCs/>
        </w:rPr>
        <w:t xml:space="preserve"> after</w:t>
      </w:r>
      <w:r w:rsidR="00DE1C2C" w:rsidRPr="005D60C1">
        <w:rPr>
          <w:b/>
          <w:bCs/>
        </w:rPr>
        <w:t xml:space="preserve"> applying affect</w:t>
      </w:r>
    </w:p>
    <w:p w14:paraId="31EF9C69" w14:textId="2B90FCF9" w:rsidR="005C0EFF" w:rsidRDefault="005C0EFF" w:rsidP="00213D83">
      <w:pPr>
        <w:pStyle w:val="ListParagraph"/>
        <w:ind w:left="0"/>
      </w:pPr>
      <w:r w:rsidRPr="005C0EFF">
        <w:t>UPDATE ACCESSORIES SET Acc_BuyRate=Acc_BuyRate*1.10 WHERE Acc_Name='RAM';</w:t>
      </w:r>
    </w:p>
    <w:p w14:paraId="3AAB6C9C" w14:textId="5871C25B" w:rsidR="005C0EFF" w:rsidRDefault="005C0EFF" w:rsidP="00213D83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7EAC64" wp14:editId="2BF7FEC2">
                <wp:simplePos x="0" y="0"/>
                <wp:positionH relativeFrom="column">
                  <wp:posOffset>3571875</wp:posOffset>
                </wp:positionH>
                <wp:positionV relativeFrom="paragraph">
                  <wp:posOffset>831215</wp:posOffset>
                </wp:positionV>
                <wp:extent cx="742950" cy="3429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8FA3F" id="Oval 5" o:spid="_x0000_s1026" style="position:absolute;margin-left:281.25pt;margin-top:65.45pt;width:58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9C887D2" wp14:editId="165EDF5E">
            <wp:extent cx="5798820" cy="2000250"/>
            <wp:effectExtent l="19050" t="19050" r="1143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956" r="33027" b="56552"/>
                    <a:stretch/>
                  </pic:blipFill>
                  <pic:spPr bwMode="auto">
                    <a:xfrm>
                      <a:off x="0" y="0"/>
                      <a:ext cx="5823240" cy="2008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9F2DB" w14:textId="77777777" w:rsidR="00730A69" w:rsidRDefault="00730A69" w:rsidP="00213D83">
      <w:pPr>
        <w:pStyle w:val="ListParagraph"/>
        <w:ind w:left="0"/>
      </w:pPr>
    </w:p>
    <w:p w14:paraId="451790F4" w14:textId="0E7E2E2B" w:rsidR="00E51DB1" w:rsidRPr="005D60C1" w:rsidRDefault="00CD47E8" w:rsidP="00E51DB1">
      <w:pPr>
        <w:pStyle w:val="Heading2"/>
        <w:rPr>
          <w:b/>
          <w:bCs/>
        </w:rPr>
      </w:pPr>
      <w:r w:rsidRPr="005D60C1">
        <w:rPr>
          <w:b/>
          <w:bCs/>
        </w:rPr>
        <w:t>Delete Statement</w:t>
      </w:r>
    </w:p>
    <w:p w14:paraId="2E3707EA" w14:textId="19BDE78A" w:rsidR="00CD47E8" w:rsidRDefault="00E51DB1" w:rsidP="00CD47E8">
      <w:r>
        <w:rPr>
          <w:noProof/>
        </w:rPr>
        <w:drawing>
          <wp:inline distT="0" distB="0" distL="0" distR="0" wp14:anchorId="5B8CF054" wp14:editId="0368A2A1">
            <wp:extent cx="5798820" cy="2124075"/>
            <wp:effectExtent l="19050" t="19050" r="1143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56" r="52969" b="70739"/>
                    <a:stretch/>
                  </pic:blipFill>
                  <pic:spPr bwMode="auto">
                    <a:xfrm>
                      <a:off x="0" y="0"/>
                      <a:ext cx="5847980" cy="2142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50CC0" w14:textId="3B6B7F81" w:rsidR="00E51DB1" w:rsidRPr="00730A69" w:rsidRDefault="00E51DB1" w:rsidP="00E51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  <w:r w:rsidRPr="00730A69">
        <w:rPr>
          <w:rFonts w:ascii="Courier New" w:hAnsi="Courier New" w:cs="Courier New"/>
          <w:b/>
          <w:bCs/>
          <w:color w:val="0000FF"/>
        </w:rPr>
        <w:t>DELETE</w:t>
      </w:r>
      <w:r w:rsidRPr="00730A69">
        <w:rPr>
          <w:rFonts w:ascii="Courier New" w:hAnsi="Courier New" w:cs="Courier New"/>
          <w:color w:val="000000"/>
        </w:rPr>
        <w:t xml:space="preserve"> </w:t>
      </w:r>
      <w:r w:rsidRPr="00730A69">
        <w:rPr>
          <w:rFonts w:ascii="Courier New" w:hAnsi="Courier New" w:cs="Courier New"/>
          <w:b/>
          <w:bCs/>
          <w:color w:val="0000FF"/>
        </w:rPr>
        <w:t>FROM</w:t>
      </w:r>
      <w:r w:rsidRPr="00730A69">
        <w:rPr>
          <w:rFonts w:ascii="Courier New" w:hAnsi="Courier New" w:cs="Courier New"/>
          <w:color w:val="000000"/>
        </w:rPr>
        <w:t xml:space="preserve"> </w:t>
      </w:r>
      <w:r w:rsidRPr="00730A69">
        <w:rPr>
          <w:rFonts w:ascii="Courier New" w:hAnsi="Courier New" w:cs="Courier New"/>
          <w:color w:val="808000"/>
        </w:rPr>
        <w:t>Staff</w:t>
      </w:r>
      <w:r w:rsidRPr="00730A69">
        <w:rPr>
          <w:rFonts w:ascii="Courier New" w:hAnsi="Courier New" w:cs="Courier New"/>
          <w:color w:val="000000"/>
        </w:rPr>
        <w:t xml:space="preserve"> </w:t>
      </w:r>
      <w:r w:rsidRPr="00730A69">
        <w:rPr>
          <w:rFonts w:ascii="Courier New" w:hAnsi="Courier New" w:cs="Courier New"/>
          <w:b/>
          <w:bCs/>
          <w:color w:val="0000FF"/>
        </w:rPr>
        <w:t>WHERE</w:t>
      </w:r>
      <w:r w:rsidRPr="00730A69">
        <w:rPr>
          <w:rFonts w:ascii="Courier New" w:hAnsi="Courier New" w:cs="Courier New"/>
          <w:color w:val="000000"/>
        </w:rPr>
        <w:t xml:space="preserve"> </w:t>
      </w:r>
      <w:r w:rsidRPr="00730A69">
        <w:rPr>
          <w:rFonts w:ascii="Courier New" w:hAnsi="Courier New" w:cs="Courier New"/>
          <w:color w:val="808000"/>
        </w:rPr>
        <w:t>Stf_ID</w:t>
      </w:r>
      <w:r w:rsidRPr="00730A69">
        <w:rPr>
          <w:rFonts w:ascii="Courier New" w:hAnsi="Courier New" w:cs="Courier New"/>
          <w:color w:val="0000FF"/>
        </w:rPr>
        <w:t>=</w:t>
      </w:r>
      <w:r w:rsidRPr="00730A69">
        <w:rPr>
          <w:rFonts w:ascii="Courier New" w:hAnsi="Courier New" w:cs="Courier New"/>
          <w:color w:val="800080"/>
        </w:rPr>
        <w:t>2003</w:t>
      </w:r>
      <w:r w:rsidRPr="00730A69">
        <w:rPr>
          <w:rFonts w:ascii="Courier New" w:hAnsi="Courier New" w:cs="Courier New"/>
          <w:color w:val="0000FF"/>
        </w:rPr>
        <w:t>;</w:t>
      </w:r>
    </w:p>
    <w:p w14:paraId="26075E98" w14:textId="03C4AD49" w:rsidR="00E51DB1" w:rsidRPr="00730A69" w:rsidRDefault="00E51DB1" w:rsidP="00E51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</w:p>
    <w:p w14:paraId="2B38889C" w14:textId="39074389" w:rsidR="00E51DB1" w:rsidRPr="00730A69" w:rsidRDefault="00E51DB1" w:rsidP="00E51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  <w:r w:rsidRPr="00730A69">
        <w:rPr>
          <w:rFonts w:ascii="Courier New" w:hAnsi="Courier New" w:cs="Courier New"/>
          <w:color w:val="0000FF"/>
        </w:rPr>
        <w:t>It gives error because a foreign key constraint fails</w:t>
      </w:r>
      <w:r w:rsidR="00DE1C2C" w:rsidRPr="00730A69">
        <w:rPr>
          <w:rFonts w:ascii="Courier New" w:hAnsi="Courier New" w:cs="Courier New"/>
          <w:color w:val="0000FF"/>
        </w:rPr>
        <w:t>.</w:t>
      </w:r>
    </w:p>
    <w:p w14:paraId="66B6AF64" w14:textId="09737A41" w:rsidR="00DE1C2C" w:rsidRPr="00730A69" w:rsidRDefault="00DE1C2C" w:rsidP="00E51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</w:p>
    <w:p w14:paraId="22B716D9" w14:textId="418AAEAC" w:rsidR="00AD2750" w:rsidRPr="00730A69" w:rsidRDefault="00DE1C2C" w:rsidP="00E51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  <w:r w:rsidRPr="00730A69">
        <w:rPr>
          <w:rFonts w:ascii="Courier New" w:hAnsi="Courier New" w:cs="Courier New"/>
          <w:color w:val="0000FF"/>
        </w:rPr>
        <w:t>Yes</w:t>
      </w:r>
      <w:r w:rsidR="00730A69">
        <w:rPr>
          <w:rFonts w:ascii="Courier New" w:hAnsi="Courier New" w:cs="Courier New"/>
          <w:color w:val="0000FF"/>
        </w:rPr>
        <w:t>,</w:t>
      </w:r>
      <w:r w:rsidRPr="00730A69">
        <w:rPr>
          <w:rFonts w:ascii="Courier New" w:hAnsi="Courier New" w:cs="Courier New"/>
          <w:color w:val="0000FF"/>
        </w:rPr>
        <w:t xml:space="preserve"> this record can be deleted </w:t>
      </w:r>
      <w:r w:rsidR="00AD2750" w:rsidRPr="00730A69">
        <w:rPr>
          <w:rFonts w:ascii="Courier New" w:hAnsi="Courier New" w:cs="Courier New"/>
          <w:color w:val="0000FF"/>
        </w:rPr>
        <w:t>in two ways.</w:t>
      </w:r>
    </w:p>
    <w:p w14:paraId="2E25CACF" w14:textId="030826EC" w:rsidR="00DE1C2C" w:rsidRPr="00730A69" w:rsidRDefault="00DE1C2C" w:rsidP="00AD275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  <w:r w:rsidRPr="00730A69">
        <w:rPr>
          <w:rFonts w:ascii="Courier New" w:hAnsi="Courier New" w:cs="Courier New"/>
          <w:color w:val="0000FF"/>
        </w:rPr>
        <w:t>before foreign key implemented.</w:t>
      </w:r>
    </w:p>
    <w:p w14:paraId="6AC9D89D" w14:textId="44D48FE0" w:rsidR="00AD2750" w:rsidRPr="00730A69" w:rsidRDefault="00AD2750" w:rsidP="00AD275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  <w:r w:rsidRPr="00730A69">
        <w:rPr>
          <w:rFonts w:ascii="Courier New" w:hAnsi="Courier New" w:cs="Courier New"/>
          <w:color w:val="0000FF"/>
        </w:rPr>
        <w:t>After foreign key with cascade (here cascade delete means if a record in the parent table deleted then corresponding child table records have a subsequent affect)</w:t>
      </w:r>
    </w:p>
    <w:p w14:paraId="19121AB2" w14:textId="77777777" w:rsidR="00E51DB1" w:rsidRDefault="00E51DB1" w:rsidP="00E51DB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E7CF17C" w14:textId="2B8E9C62" w:rsidR="00E51DB1" w:rsidRPr="00E51DB1" w:rsidRDefault="00E51DB1" w:rsidP="00E51D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3B485944" wp14:editId="4F7CB093">
            <wp:extent cx="5705475" cy="22002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843" r="36517" b="38521"/>
                    <a:stretch/>
                  </pic:blipFill>
                  <pic:spPr bwMode="auto">
                    <a:xfrm>
                      <a:off x="0" y="0"/>
                      <a:ext cx="5727612" cy="2208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DFEC" w14:textId="77777777" w:rsidR="00E51DB1" w:rsidRDefault="00E51DB1" w:rsidP="00CD47E8">
      <w:pPr>
        <w:pStyle w:val="Heading2"/>
      </w:pPr>
    </w:p>
    <w:p w14:paraId="78521CE9" w14:textId="6CC43554" w:rsidR="00CD47E8" w:rsidRDefault="00CD47E8" w:rsidP="00CD47E8">
      <w:pPr>
        <w:pStyle w:val="Heading2"/>
      </w:pPr>
      <w:r>
        <w:t>Select Statement</w:t>
      </w:r>
    </w:p>
    <w:p w14:paraId="3E3EBC72" w14:textId="77777777" w:rsidR="00B42DBB" w:rsidRPr="00B42DBB" w:rsidRDefault="00B42DBB" w:rsidP="00B42DBB"/>
    <w:p w14:paraId="650B2C96" w14:textId="77777777" w:rsidR="007B1D53" w:rsidRDefault="007B1D53" w:rsidP="007B1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staffs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469634FF" w14:textId="264D3294" w:rsidR="00BD6ED5" w:rsidRDefault="007B1D53" w:rsidP="00E51DB1">
      <w:r>
        <w:rPr>
          <w:noProof/>
        </w:rPr>
        <w:drawing>
          <wp:inline distT="0" distB="0" distL="0" distR="0" wp14:anchorId="70CF2CCA" wp14:editId="60E44377">
            <wp:extent cx="5657850" cy="2981084"/>
            <wp:effectExtent l="19050" t="19050" r="1905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956" r="53634" b="43251"/>
                    <a:stretch/>
                  </pic:blipFill>
                  <pic:spPr bwMode="auto">
                    <a:xfrm>
                      <a:off x="0" y="0"/>
                      <a:ext cx="5680459" cy="29929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CF0F" w14:textId="3951BAA3" w:rsidR="00AD2750" w:rsidRPr="005D60C1" w:rsidRDefault="00AD2750" w:rsidP="00AD2750">
      <w:pPr>
        <w:pStyle w:val="Heading2"/>
        <w:rPr>
          <w:b/>
          <w:bCs/>
        </w:rPr>
      </w:pPr>
      <w:r w:rsidRPr="005D60C1">
        <w:rPr>
          <w:b/>
          <w:bCs/>
        </w:rPr>
        <w:t>Inner Join</w:t>
      </w:r>
    </w:p>
    <w:p w14:paraId="7ED6EC0A" w14:textId="77777777" w:rsidR="007B1D53" w:rsidRDefault="007B1D53" w:rsidP="007B1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accessories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Acc_ID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accessories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Acc_Name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62A2EF3" w14:textId="77777777" w:rsidR="007B1D53" w:rsidRDefault="007B1D53" w:rsidP="007B1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accessories</w:t>
      </w:r>
    </w:p>
    <w:p w14:paraId="6B57E8BB" w14:textId="77777777" w:rsidR="007B1D53" w:rsidRDefault="007B1D53" w:rsidP="007B1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join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bills</w:t>
      </w:r>
    </w:p>
    <w:p w14:paraId="26884093" w14:textId="77777777" w:rsidR="007B1D53" w:rsidRDefault="007B1D53" w:rsidP="007B1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accessories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Acc_Name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FF00FF"/>
          <w:sz w:val="20"/>
          <w:szCs w:val="20"/>
        </w:rPr>
        <w:t>bills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B_Accessories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54221DF2" w14:textId="77777777" w:rsidR="007B1D53" w:rsidRDefault="007B1D53" w:rsidP="007B1D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606F8788" w14:textId="77A9F9BE" w:rsidR="002278CB" w:rsidRDefault="002278CB" w:rsidP="002278CB">
      <w:pPr>
        <w:spacing w:after="0" w:line="240" w:lineRule="auto"/>
      </w:pPr>
      <w:r>
        <w:rPr>
          <w:noProof/>
        </w:rPr>
        <w:drawing>
          <wp:inline distT="0" distB="0" distL="0" distR="0" wp14:anchorId="547B408B" wp14:editId="4B35231C">
            <wp:extent cx="5657850" cy="2391835"/>
            <wp:effectExtent l="19050" t="19050" r="1905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952" r="50862" b="45521"/>
                    <a:stretch/>
                  </pic:blipFill>
                  <pic:spPr bwMode="auto">
                    <a:xfrm>
                      <a:off x="0" y="0"/>
                      <a:ext cx="5756908" cy="24337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EE190" w14:textId="30D8952C" w:rsidR="002278CB" w:rsidRDefault="002278CB" w:rsidP="002278CB">
      <w:pPr>
        <w:spacing w:after="0" w:line="240" w:lineRule="auto"/>
      </w:pPr>
    </w:p>
    <w:p w14:paraId="677E1387" w14:textId="77777777" w:rsidR="002278CB" w:rsidRDefault="002278CB" w:rsidP="00227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devices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Dev_Accessories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Dev_Make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accessories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Acc_Name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C00373" w14:textId="77777777" w:rsidR="002278CB" w:rsidRDefault="002278CB" w:rsidP="00227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devices</w:t>
      </w:r>
    </w:p>
    <w:p w14:paraId="635148B6" w14:textId="77777777" w:rsidR="002278CB" w:rsidRDefault="002278CB" w:rsidP="00227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join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accessories</w:t>
      </w:r>
    </w:p>
    <w:p w14:paraId="405F6A93" w14:textId="55F7B888" w:rsidR="002278CB" w:rsidRDefault="002278CB" w:rsidP="00227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devices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Dev_Accessories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FF00FF"/>
          <w:sz w:val="20"/>
          <w:szCs w:val="20"/>
        </w:rPr>
        <w:t>accessories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Acc_Name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30A9DF45" w14:textId="77777777" w:rsidR="007B1D53" w:rsidRDefault="007B1D53" w:rsidP="002278C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B6F2F80" w14:textId="4E731999" w:rsidR="007B1D53" w:rsidRDefault="007B1D53" w:rsidP="00227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1B3F7E" wp14:editId="26EEECBE">
            <wp:extent cx="5638800" cy="30861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60" r="44161" b="41478"/>
                    <a:stretch/>
                  </pic:blipFill>
                  <pic:spPr bwMode="auto">
                    <a:xfrm>
                      <a:off x="0" y="0"/>
                      <a:ext cx="5648992" cy="3091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206B9" w14:textId="77777777" w:rsidR="002278CB" w:rsidRPr="00AD2750" w:rsidRDefault="002278CB" w:rsidP="002278CB">
      <w:pPr>
        <w:spacing w:after="0" w:line="240" w:lineRule="auto"/>
      </w:pPr>
    </w:p>
    <w:p w14:paraId="7EAC6013" w14:textId="745B98EA" w:rsidR="007B1D53" w:rsidRDefault="007B1D53" w:rsidP="007B1D53">
      <w:pPr>
        <w:pStyle w:val="Heading2"/>
      </w:pPr>
      <w:r>
        <w:t>Summary statements</w:t>
      </w:r>
    </w:p>
    <w:p w14:paraId="640789CE" w14:textId="77777777" w:rsidR="00B42DBB" w:rsidRDefault="00B42DBB" w:rsidP="001A06E1">
      <w:pPr>
        <w:pStyle w:val="Heading3"/>
      </w:pPr>
    </w:p>
    <w:p w14:paraId="7906380C" w14:textId="505B9247" w:rsidR="007B1D53" w:rsidRPr="005D60C1" w:rsidRDefault="001A06E1" w:rsidP="001A06E1">
      <w:pPr>
        <w:pStyle w:val="Heading3"/>
        <w:rPr>
          <w:b/>
          <w:bCs/>
        </w:rPr>
      </w:pPr>
      <w:r w:rsidRPr="005D60C1">
        <w:rPr>
          <w:b/>
          <w:bCs/>
        </w:rPr>
        <w:t>GROUP BY</w:t>
      </w:r>
    </w:p>
    <w:p w14:paraId="2E933D2C" w14:textId="77777777" w:rsidR="001A06E1" w:rsidRDefault="001A06E1" w:rsidP="001A0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COUNT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Stf_ID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Stf_Role</w:t>
      </w:r>
    </w:p>
    <w:p w14:paraId="619E9521" w14:textId="77777777" w:rsidR="001A06E1" w:rsidRDefault="001A06E1" w:rsidP="001A0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staffs</w:t>
      </w:r>
    </w:p>
    <w:p w14:paraId="1BCBEC28" w14:textId="0AB0170E" w:rsidR="001A06E1" w:rsidRDefault="001A06E1" w:rsidP="001A06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Stf_</w:t>
      </w:r>
      <w:r w:rsidR="00D23758">
        <w:rPr>
          <w:rFonts w:ascii="Courier New" w:hAnsi="Courier New" w:cs="Courier New"/>
          <w:color w:val="808000"/>
          <w:sz w:val="20"/>
          <w:szCs w:val="20"/>
        </w:rPr>
        <w:t>Role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2C7C4A50" w14:textId="1008EBCB" w:rsidR="001A06E1" w:rsidRPr="001A06E1" w:rsidRDefault="00D23758" w:rsidP="001A06E1">
      <w:r>
        <w:rPr>
          <w:noProof/>
        </w:rPr>
        <w:drawing>
          <wp:inline distT="0" distB="0" distL="0" distR="0" wp14:anchorId="64E9CF0E" wp14:editId="4EA72EDF">
            <wp:extent cx="5638800" cy="2778125"/>
            <wp:effectExtent l="19050" t="19050" r="19050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956" r="59284" b="43842"/>
                    <a:stretch/>
                  </pic:blipFill>
                  <pic:spPr bwMode="auto">
                    <a:xfrm>
                      <a:off x="0" y="0"/>
                      <a:ext cx="5648518" cy="2782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3ED21" w14:textId="272F227A" w:rsidR="007B1D53" w:rsidRDefault="007B1D53" w:rsidP="007B1D53"/>
    <w:p w14:paraId="3B3DFE7C" w14:textId="77777777" w:rsidR="00C34E42" w:rsidRDefault="00C34E42" w:rsidP="00C34E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MAX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Stf_ID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Stf_Role</w:t>
      </w:r>
    </w:p>
    <w:p w14:paraId="5458A394" w14:textId="77777777" w:rsidR="00C34E42" w:rsidRDefault="00C34E42" w:rsidP="00C34E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staffs</w:t>
      </w:r>
    </w:p>
    <w:p w14:paraId="67883802" w14:textId="77777777" w:rsidR="00C34E42" w:rsidRDefault="00C34E42" w:rsidP="00C34E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Stf_Role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6FD99D5C" w14:textId="77777777" w:rsidR="00C34E42" w:rsidRDefault="00C34E42" w:rsidP="00C34E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564A7650" w14:textId="01A9CCA8" w:rsidR="00C34E42" w:rsidRDefault="00C34E42" w:rsidP="007B1D53"/>
    <w:p w14:paraId="704064AD" w14:textId="77777777" w:rsidR="00C34E42" w:rsidRDefault="00C34E42" w:rsidP="00C34E42">
      <w:pPr>
        <w:jc w:val="both"/>
        <w:rPr>
          <w:noProof/>
        </w:rPr>
      </w:pPr>
    </w:p>
    <w:p w14:paraId="6A1D0A97" w14:textId="70E7309A" w:rsidR="00C34E42" w:rsidRDefault="00C34E42" w:rsidP="00C34E42">
      <w:pPr>
        <w:jc w:val="both"/>
      </w:pPr>
      <w:r>
        <w:rPr>
          <w:noProof/>
        </w:rPr>
        <w:lastRenderedPageBreak/>
        <w:drawing>
          <wp:inline distT="0" distB="0" distL="0" distR="0" wp14:anchorId="51A115FB" wp14:editId="128FD6E4">
            <wp:extent cx="5629275" cy="2314575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661" r="61112" b="44728"/>
                    <a:stretch/>
                  </pic:blipFill>
                  <pic:spPr bwMode="auto">
                    <a:xfrm>
                      <a:off x="0" y="0"/>
                      <a:ext cx="5629275" cy="2314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15246" w14:textId="77777777" w:rsidR="00C34E42" w:rsidRDefault="00C34E42" w:rsidP="00031CB2">
      <w:pPr>
        <w:pStyle w:val="Heading3"/>
        <w:rPr>
          <w:noProof/>
        </w:rPr>
      </w:pPr>
    </w:p>
    <w:p w14:paraId="707E1D17" w14:textId="333399D5" w:rsidR="005D662C" w:rsidRDefault="00031CB2" w:rsidP="00031CB2">
      <w:pPr>
        <w:pStyle w:val="Heading3"/>
        <w:rPr>
          <w:noProof/>
        </w:rPr>
      </w:pPr>
      <w:r>
        <w:rPr>
          <w:noProof/>
        </w:rPr>
        <w:t>HAVING</w:t>
      </w:r>
    </w:p>
    <w:p w14:paraId="0AA92DBB" w14:textId="77777777" w:rsidR="00031CB2" w:rsidRDefault="00031CB2" w:rsidP="00031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COUNT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8000"/>
          <w:sz w:val="20"/>
          <w:szCs w:val="20"/>
        </w:rPr>
        <w:t>Dev_ID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Dev_Make</w:t>
      </w:r>
    </w:p>
    <w:p w14:paraId="174C0FDD" w14:textId="77777777" w:rsidR="00031CB2" w:rsidRDefault="00031CB2" w:rsidP="00031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devices</w:t>
      </w:r>
    </w:p>
    <w:p w14:paraId="5C095C36" w14:textId="77777777" w:rsidR="00031CB2" w:rsidRDefault="00031CB2" w:rsidP="00031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Dev_Make</w:t>
      </w:r>
    </w:p>
    <w:p w14:paraId="6E237608" w14:textId="77777777" w:rsidR="00031CB2" w:rsidRDefault="00031CB2" w:rsidP="00031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HAVING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Dev_Make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8000"/>
          <w:sz w:val="20"/>
          <w:szCs w:val="20"/>
        </w:rPr>
        <w:t>'Apple'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242CE045" w14:textId="77777777" w:rsidR="00031CB2" w:rsidRDefault="00031CB2" w:rsidP="00031CB2">
      <w:pPr>
        <w:rPr>
          <w:noProof/>
        </w:rPr>
      </w:pPr>
    </w:p>
    <w:p w14:paraId="391AFB06" w14:textId="2AD40E14" w:rsidR="00031CB2" w:rsidRPr="00031CB2" w:rsidRDefault="00031CB2" w:rsidP="00031CB2">
      <w:r>
        <w:rPr>
          <w:noProof/>
        </w:rPr>
        <w:drawing>
          <wp:inline distT="0" distB="0" distL="0" distR="0" wp14:anchorId="297C00F2" wp14:editId="46969788">
            <wp:extent cx="5686425" cy="2609850"/>
            <wp:effectExtent l="19050" t="19050" r="2857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660" r="59284" b="47685"/>
                    <a:stretch/>
                  </pic:blipFill>
                  <pic:spPr bwMode="auto">
                    <a:xfrm>
                      <a:off x="0" y="0"/>
                      <a:ext cx="5686425" cy="2609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2C757" w14:textId="27F08942" w:rsidR="005D60C1" w:rsidRPr="005D60C1" w:rsidRDefault="005D60C1" w:rsidP="005D60C1">
      <w:pPr>
        <w:pStyle w:val="Heading3"/>
        <w:rPr>
          <w:b/>
          <w:bCs/>
        </w:rPr>
      </w:pPr>
      <w:r w:rsidRPr="005D60C1">
        <w:rPr>
          <w:b/>
          <w:bCs/>
        </w:rPr>
        <w:t>MULTIPLE TABLE QUERY</w:t>
      </w:r>
    </w:p>
    <w:p w14:paraId="51CE775A" w14:textId="78C59162" w:rsidR="005D60C1" w:rsidRDefault="005D60C1" w:rsidP="005D60C1"/>
    <w:p w14:paraId="2D5049D7" w14:textId="77777777" w:rsidR="005D60C1" w:rsidRDefault="005D60C1" w:rsidP="005D6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bills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B_ID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customers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Cust_Name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7C2D840F" w14:textId="77777777" w:rsidR="005D60C1" w:rsidRDefault="005D60C1" w:rsidP="005D6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customers</w:t>
      </w:r>
    </w:p>
    <w:p w14:paraId="7930342C" w14:textId="77777777" w:rsidR="005D60C1" w:rsidRDefault="005D60C1" w:rsidP="005D6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INNER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JOIN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bills</w:t>
      </w:r>
    </w:p>
    <w:p w14:paraId="494E7E96" w14:textId="77777777" w:rsidR="005D60C1" w:rsidRDefault="005D60C1" w:rsidP="005D6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customers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Cust_ID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bills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Cust_ID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635B0B0B" w14:textId="77777777" w:rsidR="005D60C1" w:rsidRDefault="005D60C1" w:rsidP="005D60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B_id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14:paraId="4E6746B3" w14:textId="36C39AEF" w:rsidR="005D60C1" w:rsidRDefault="005D60C1" w:rsidP="005D60C1"/>
    <w:p w14:paraId="132382A2" w14:textId="77777777" w:rsidR="005D60C1" w:rsidRDefault="005D60C1" w:rsidP="005D60C1">
      <w:pPr>
        <w:rPr>
          <w:noProof/>
        </w:rPr>
      </w:pPr>
    </w:p>
    <w:p w14:paraId="091B98EC" w14:textId="44EDF614" w:rsidR="005D60C1" w:rsidRDefault="005D60C1" w:rsidP="005D60C1">
      <w:r>
        <w:rPr>
          <w:noProof/>
        </w:rPr>
        <w:lastRenderedPageBreak/>
        <w:drawing>
          <wp:inline distT="0" distB="0" distL="0" distR="0" wp14:anchorId="137DE8DC" wp14:editId="6A33165E">
            <wp:extent cx="5610225" cy="25336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956" r="56127" b="43251"/>
                    <a:stretch/>
                  </pic:blipFill>
                  <pic:spPr bwMode="auto">
                    <a:xfrm>
                      <a:off x="0" y="0"/>
                      <a:ext cx="5610225" cy="253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D98FD" w14:textId="77777777" w:rsidR="005D60C1" w:rsidRDefault="005D60C1" w:rsidP="005D60C1">
      <w:pPr>
        <w:pStyle w:val="Heading3"/>
      </w:pPr>
    </w:p>
    <w:p w14:paraId="7806469D" w14:textId="71D48264" w:rsidR="005D60C1" w:rsidRPr="005D60C1" w:rsidRDefault="005D60C1" w:rsidP="005D60C1">
      <w:pPr>
        <w:pStyle w:val="Heading3"/>
        <w:rPr>
          <w:b/>
          <w:bCs/>
        </w:rPr>
      </w:pPr>
      <w:r w:rsidRPr="005D60C1">
        <w:rPr>
          <w:b/>
          <w:bCs/>
        </w:rPr>
        <w:t>REPLACE COMMANDS</w:t>
      </w:r>
    </w:p>
    <w:p w14:paraId="06FE6F3C" w14:textId="77777777" w:rsidR="005D60C1" w:rsidRDefault="005D60C1" w:rsidP="00BD6ED5">
      <w:pPr>
        <w:spacing w:line="240" w:lineRule="auto"/>
      </w:pPr>
    </w:p>
    <w:p w14:paraId="1DAE4ECE" w14:textId="6212D190" w:rsidR="00BD6ED5" w:rsidRDefault="00BD6ED5" w:rsidP="005D60C1">
      <w:pPr>
        <w:spacing w:after="0" w:line="240" w:lineRule="auto"/>
      </w:pPr>
      <w:r>
        <w:t>REPLACE INTO `accessories` (`Acc_ID`, `Acc_Name`, `Acc_In_Units`, `Acc_BuyRate`, `Acc_Out_Units`, `Dev_ID`, `Stf_ID`) VALUES</w:t>
      </w:r>
    </w:p>
    <w:p w14:paraId="4311F067" w14:textId="77777777" w:rsidR="00BD6ED5" w:rsidRDefault="00BD6ED5" w:rsidP="005D60C1">
      <w:pPr>
        <w:spacing w:after="0" w:line="240" w:lineRule="auto"/>
      </w:pPr>
      <w:r>
        <w:tab/>
        <w:t>(4001, 'RAM', 218, 20, 76, 5001, 2001),</w:t>
      </w:r>
    </w:p>
    <w:p w14:paraId="224088C5" w14:textId="77777777" w:rsidR="00BD6ED5" w:rsidRDefault="00BD6ED5" w:rsidP="005D60C1">
      <w:pPr>
        <w:spacing w:after="0" w:line="240" w:lineRule="auto"/>
      </w:pPr>
      <w:r>
        <w:tab/>
        <w:t>(4002, 'Bluetooth', 315, 30, 118, 5002, 2002),</w:t>
      </w:r>
    </w:p>
    <w:p w14:paraId="20CBAFE1" w14:textId="77777777" w:rsidR="00BD6ED5" w:rsidRDefault="00BD6ED5" w:rsidP="005D60C1">
      <w:pPr>
        <w:spacing w:after="0" w:line="240" w:lineRule="auto"/>
      </w:pPr>
      <w:r>
        <w:tab/>
        <w:t>(4003, 'ScreenGuard', 173, 40, 89, 5003, 2003);</w:t>
      </w:r>
    </w:p>
    <w:p w14:paraId="41271B10" w14:textId="77777777" w:rsidR="00BD6ED5" w:rsidRDefault="00BD6ED5" w:rsidP="005D60C1">
      <w:pPr>
        <w:spacing w:after="0" w:line="240" w:lineRule="auto"/>
      </w:pPr>
    </w:p>
    <w:p w14:paraId="144603DD" w14:textId="77777777" w:rsidR="00BD6ED5" w:rsidRDefault="00BD6ED5" w:rsidP="005D60C1">
      <w:pPr>
        <w:spacing w:after="0" w:line="240" w:lineRule="auto"/>
      </w:pPr>
      <w:r>
        <w:t>REPLACE INTO `bills` (`B_ID`, `B_Date`, `B_Name`, `B_Services`, `B_Accessories`, `B_Price`, `B_Units`, `B_Amount`, `Cust_ID`) VALUES</w:t>
      </w:r>
    </w:p>
    <w:p w14:paraId="5D0F00F6" w14:textId="77777777" w:rsidR="00BD6ED5" w:rsidRDefault="00BD6ED5" w:rsidP="005D60C1">
      <w:pPr>
        <w:spacing w:after="0" w:line="240" w:lineRule="auto"/>
      </w:pPr>
      <w:r>
        <w:tab/>
        <w:t>(3001, '2022-04-11', 'Murugan', 'Apple', 'Bluetooth', 50, 1, 55, 1001),</w:t>
      </w:r>
    </w:p>
    <w:p w14:paraId="23A4C8BE" w14:textId="77777777" w:rsidR="00BD6ED5" w:rsidRDefault="00BD6ED5" w:rsidP="005D60C1">
      <w:pPr>
        <w:spacing w:after="0" w:line="240" w:lineRule="auto"/>
      </w:pPr>
      <w:r>
        <w:tab/>
        <w:t>(3002, '2022-04-11', 'Ram', 'Samsung', 'Ram', 75, 1, 83, 1002),</w:t>
      </w:r>
    </w:p>
    <w:p w14:paraId="03B5DFAB" w14:textId="77777777" w:rsidR="00BD6ED5" w:rsidRDefault="00BD6ED5" w:rsidP="005D60C1">
      <w:pPr>
        <w:spacing w:after="0" w:line="240" w:lineRule="auto"/>
      </w:pPr>
      <w:r>
        <w:tab/>
        <w:t>(3003, '2022-04-11', 'Jacob', 'Oppo', 'Screen guard', 10, 1, 11, 1003);</w:t>
      </w:r>
    </w:p>
    <w:p w14:paraId="735250E6" w14:textId="77777777" w:rsidR="00BD6ED5" w:rsidRDefault="00BD6ED5" w:rsidP="005D60C1">
      <w:pPr>
        <w:spacing w:after="0" w:line="240" w:lineRule="auto"/>
      </w:pPr>
    </w:p>
    <w:p w14:paraId="37F68715" w14:textId="77777777" w:rsidR="00BD6ED5" w:rsidRDefault="00BD6ED5" w:rsidP="005D60C1">
      <w:pPr>
        <w:spacing w:after="0" w:line="240" w:lineRule="auto"/>
      </w:pPr>
      <w:r>
        <w:t>REPLACE INTO `customers` (`Cust_ID`, `Cust_Name`, `Cust_Contact`, `Cust_Device`, `Cust_Dev_Units`) VALUES</w:t>
      </w:r>
    </w:p>
    <w:p w14:paraId="07A91077" w14:textId="77777777" w:rsidR="00BD6ED5" w:rsidRDefault="00BD6ED5" w:rsidP="005D60C1">
      <w:pPr>
        <w:spacing w:after="0" w:line="240" w:lineRule="auto"/>
      </w:pPr>
      <w:r>
        <w:tab/>
        <w:t>(1001, 'Fransis', 12345, 'Oppo', 1),</w:t>
      </w:r>
    </w:p>
    <w:p w14:paraId="7BE964EB" w14:textId="77777777" w:rsidR="00BD6ED5" w:rsidRDefault="00BD6ED5" w:rsidP="005D60C1">
      <w:pPr>
        <w:spacing w:after="0" w:line="240" w:lineRule="auto"/>
      </w:pPr>
      <w:r>
        <w:tab/>
        <w:t>(1002, 'Ruby', 23456, 'Samsung', 1),</w:t>
      </w:r>
    </w:p>
    <w:p w14:paraId="43D17459" w14:textId="77777777" w:rsidR="00BD6ED5" w:rsidRDefault="00BD6ED5" w:rsidP="005D60C1">
      <w:pPr>
        <w:spacing w:after="0" w:line="240" w:lineRule="auto"/>
      </w:pPr>
      <w:r>
        <w:tab/>
        <w:t>(1003, 'Jenniefer', 34567, 'Apple', 1);</w:t>
      </w:r>
    </w:p>
    <w:p w14:paraId="5569403D" w14:textId="77777777" w:rsidR="00BD6ED5" w:rsidRDefault="00BD6ED5" w:rsidP="005D60C1">
      <w:pPr>
        <w:spacing w:after="0" w:line="240" w:lineRule="auto"/>
      </w:pPr>
    </w:p>
    <w:p w14:paraId="41D2500F" w14:textId="77777777" w:rsidR="00BD6ED5" w:rsidRDefault="00BD6ED5" w:rsidP="005D60C1">
      <w:pPr>
        <w:spacing w:after="0" w:line="240" w:lineRule="auto"/>
      </w:pPr>
      <w:r>
        <w:t>REPLACE INTO `devices` (`Dev_ID`, `Dev_Make`, `Dev_Model`, `Dev_Version`, `Dev_Accessories`, `Cust_ID`, `Stf_ID`, `Acc_ID`, `B_ID`) VALUES</w:t>
      </w:r>
    </w:p>
    <w:p w14:paraId="3C561881" w14:textId="77777777" w:rsidR="00BD6ED5" w:rsidRDefault="00BD6ED5" w:rsidP="005D60C1">
      <w:pPr>
        <w:spacing w:after="0" w:line="240" w:lineRule="auto"/>
      </w:pPr>
      <w:r>
        <w:tab/>
        <w:t>(5001, 'apple', 'v13', '10c', 'Bluetooth', 1001, 2002, 4002, 3003),</w:t>
      </w:r>
    </w:p>
    <w:p w14:paraId="4DF6EA86" w14:textId="77777777" w:rsidR="00BD6ED5" w:rsidRDefault="00BD6ED5" w:rsidP="005D60C1">
      <w:pPr>
        <w:spacing w:after="0" w:line="240" w:lineRule="auto"/>
      </w:pPr>
      <w:r>
        <w:tab/>
        <w:t>(5002, 'samsung', 'g10', '11a', 'RAM', 1003, 2003, 4001, 3001),</w:t>
      </w:r>
    </w:p>
    <w:p w14:paraId="148FF278" w14:textId="77777777" w:rsidR="00BD6ED5" w:rsidRDefault="00BD6ED5" w:rsidP="005D60C1">
      <w:pPr>
        <w:spacing w:after="0" w:line="240" w:lineRule="auto"/>
      </w:pPr>
      <w:r>
        <w:tab/>
        <w:t>(5003, 'oppo', '011', '9G', 'ScreenGuard', 1002, 2001, 4003, 3002);</w:t>
      </w:r>
    </w:p>
    <w:p w14:paraId="7155ACA0" w14:textId="77777777" w:rsidR="00BD6ED5" w:rsidRDefault="00BD6ED5" w:rsidP="005D60C1">
      <w:pPr>
        <w:spacing w:after="0" w:line="240" w:lineRule="auto"/>
      </w:pPr>
    </w:p>
    <w:p w14:paraId="7ECC5774" w14:textId="77777777" w:rsidR="00BD6ED5" w:rsidRDefault="00BD6ED5" w:rsidP="005D60C1">
      <w:pPr>
        <w:spacing w:after="0" w:line="240" w:lineRule="auto"/>
      </w:pPr>
      <w:r>
        <w:t>REPLACE INTO `staffs` (`Stf_ID`, `Stf_Name`, `Stf_Role`, `Stf_Serv_Units`) VALUES</w:t>
      </w:r>
    </w:p>
    <w:p w14:paraId="0043FB8D" w14:textId="77777777" w:rsidR="00BD6ED5" w:rsidRDefault="00BD6ED5" w:rsidP="005D60C1">
      <w:pPr>
        <w:spacing w:after="0" w:line="240" w:lineRule="auto"/>
      </w:pPr>
      <w:r>
        <w:tab/>
        <w:t>(2001, 'Lorenz', 'Technician', 28),</w:t>
      </w:r>
    </w:p>
    <w:p w14:paraId="4B15EDD2" w14:textId="77777777" w:rsidR="00BD6ED5" w:rsidRDefault="00BD6ED5" w:rsidP="005D60C1">
      <w:pPr>
        <w:spacing w:after="0" w:line="240" w:lineRule="auto"/>
      </w:pPr>
      <w:r>
        <w:tab/>
        <w:t>(2002, 'Decaprio', 'Supervisor', 70),</w:t>
      </w:r>
    </w:p>
    <w:p w14:paraId="2D1CA0F8" w14:textId="06041C19" w:rsidR="00BD6ED5" w:rsidRDefault="00BD6ED5" w:rsidP="005D60C1">
      <w:pPr>
        <w:spacing w:after="0" w:line="240" w:lineRule="auto"/>
      </w:pPr>
      <w:r>
        <w:tab/>
        <w:t>(2003, 'Selena', 'Technician', 20);</w:t>
      </w:r>
    </w:p>
    <w:p w14:paraId="66B6ABF8" w14:textId="08F02E7A" w:rsidR="00BD6ED5" w:rsidRDefault="00BD6ED5" w:rsidP="00BD6ED5">
      <w:pPr>
        <w:spacing w:line="240" w:lineRule="auto"/>
      </w:pPr>
    </w:p>
    <w:p w14:paraId="0133A896" w14:textId="079018DE" w:rsidR="00BD6ED5" w:rsidRPr="00E51DB1" w:rsidRDefault="00BD6ED5" w:rsidP="00BD6ED5">
      <w:pPr>
        <w:spacing w:line="240" w:lineRule="auto"/>
      </w:pPr>
      <w:r>
        <w:object w:dxaOrig="1534" w:dyaOrig="991" w14:anchorId="39EAC6C2">
          <v:shape id="_x0000_i1029" type="#_x0000_t75" style="width:76.5pt;height:49.5pt" o:ole="">
            <v:imagedata r:id="rId31" o:title=""/>
          </v:shape>
          <o:OLEObject Type="Embed" ProgID="Excel.SheetMacroEnabled.12" ShapeID="_x0000_i1029" DrawAspect="Icon" ObjectID="_1711404723" r:id="rId32"/>
        </w:object>
      </w:r>
      <w:r>
        <w:object w:dxaOrig="1534" w:dyaOrig="991" w14:anchorId="7ED7CA47">
          <v:shape id="_x0000_i1030" type="#_x0000_t75" style="width:76.5pt;height:49.5pt" o:ole="">
            <v:imagedata r:id="rId33" o:title=""/>
          </v:shape>
          <o:OLEObject Type="Embed" ProgID="Excel.SheetMacroEnabled.12" ShapeID="_x0000_i1030" DrawAspect="Icon" ObjectID="_1711404724" r:id="rId34"/>
        </w:object>
      </w:r>
      <w:r>
        <w:object w:dxaOrig="1534" w:dyaOrig="991" w14:anchorId="377802C6">
          <v:shape id="_x0000_i1031" type="#_x0000_t75" style="width:76.5pt;height:49.5pt" o:ole="">
            <v:imagedata r:id="rId35" o:title=""/>
          </v:shape>
          <o:OLEObject Type="Embed" ProgID="Excel.SheetMacroEnabled.12" ShapeID="_x0000_i1031" DrawAspect="Icon" ObjectID="_1711404725" r:id="rId36"/>
        </w:object>
      </w:r>
      <w:r>
        <w:object w:dxaOrig="1534" w:dyaOrig="991" w14:anchorId="120F3EDF">
          <v:shape id="_x0000_i1032" type="#_x0000_t75" style="width:76.5pt;height:49.5pt" o:ole="">
            <v:imagedata r:id="rId37" o:title=""/>
          </v:shape>
          <o:OLEObject Type="Embed" ProgID="Excel.SheetMacroEnabled.12" ShapeID="_x0000_i1032" DrawAspect="Icon" ObjectID="_1711404726" r:id="rId38"/>
        </w:object>
      </w:r>
      <w:r>
        <w:object w:dxaOrig="1534" w:dyaOrig="991" w14:anchorId="6DEBBBCA">
          <v:shape id="_x0000_i1033" type="#_x0000_t75" style="width:76.5pt;height:49.5pt" o:ole="">
            <v:imagedata r:id="rId39" o:title=""/>
          </v:shape>
          <o:OLEObject Type="Embed" ProgID="Excel.SheetMacroEnabled.12" ShapeID="_x0000_i1033" DrawAspect="Icon" ObjectID="_1711404727" r:id="rId40"/>
        </w:object>
      </w:r>
    </w:p>
    <w:sectPr w:rsidR="00BD6ED5" w:rsidRPr="00E51DB1" w:rsidSect="00CD47E8">
      <w:pgSz w:w="11906" w:h="16838"/>
      <w:pgMar w:top="993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066D2"/>
    <w:multiLevelType w:val="hybridMultilevel"/>
    <w:tmpl w:val="EBDC15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F51F2"/>
    <w:multiLevelType w:val="hybridMultilevel"/>
    <w:tmpl w:val="89CE14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9179D"/>
    <w:multiLevelType w:val="hybridMultilevel"/>
    <w:tmpl w:val="3DC419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024988">
    <w:abstractNumId w:val="0"/>
  </w:num>
  <w:num w:numId="2" w16cid:durableId="1557818081">
    <w:abstractNumId w:val="2"/>
  </w:num>
  <w:num w:numId="3" w16cid:durableId="1830246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20E"/>
    <w:rsid w:val="00003134"/>
    <w:rsid w:val="00031CB2"/>
    <w:rsid w:val="000C083D"/>
    <w:rsid w:val="001A06E1"/>
    <w:rsid w:val="001E6530"/>
    <w:rsid w:val="00213D83"/>
    <w:rsid w:val="002278CB"/>
    <w:rsid w:val="003E288F"/>
    <w:rsid w:val="0049656F"/>
    <w:rsid w:val="004C696A"/>
    <w:rsid w:val="00576C37"/>
    <w:rsid w:val="005C0EFF"/>
    <w:rsid w:val="005D60C1"/>
    <w:rsid w:val="005D662C"/>
    <w:rsid w:val="006906A4"/>
    <w:rsid w:val="00730A69"/>
    <w:rsid w:val="007B1D53"/>
    <w:rsid w:val="008405A1"/>
    <w:rsid w:val="00885741"/>
    <w:rsid w:val="009D5A14"/>
    <w:rsid w:val="00A81E12"/>
    <w:rsid w:val="00AD2750"/>
    <w:rsid w:val="00B42DBB"/>
    <w:rsid w:val="00BA7A1D"/>
    <w:rsid w:val="00BD6ED5"/>
    <w:rsid w:val="00C34E42"/>
    <w:rsid w:val="00C578DF"/>
    <w:rsid w:val="00CD47E8"/>
    <w:rsid w:val="00D23758"/>
    <w:rsid w:val="00DC0201"/>
    <w:rsid w:val="00DE1C2C"/>
    <w:rsid w:val="00E51DB1"/>
    <w:rsid w:val="00F1720E"/>
    <w:rsid w:val="00F5541D"/>
    <w:rsid w:val="00F7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08FC8"/>
  <w15:chartTrackingRefBased/>
  <w15:docId w15:val="{9E088437-4903-44B9-B1F8-905C1CB08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E12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3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3D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6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96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3D8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13D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A06E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77B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7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emf"/><Relationship Id="rId21" Type="http://schemas.openxmlformats.org/officeDocument/2006/relationships/image" Target="media/image13.png"/><Relationship Id="rId34" Type="http://schemas.openxmlformats.org/officeDocument/2006/relationships/package" Target="embeddings/Microsoft_Excel_Macro-Enabled_Worksheet1.xlsm"/><Relationship Id="rId42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emf"/><Relationship Id="rId24" Type="http://schemas.openxmlformats.org/officeDocument/2006/relationships/image" Target="media/image16.png"/><Relationship Id="rId32" Type="http://schemas.openxmlformats.org/officeDocument/2006/relationships/package" Target="embeddings/Microsoft_Excel_Macro-Enabled_Worksheet.xlsm"/><Relationship Id="rId37" Type="http://schemas.openxmlformats.org/officeDocument/2006/relationships/image" Target="media/image26.emf"/><Relationship Id="rId40" Type="http://schemas.openxmlformats.org/officeDocument/2006/relationships/package" Target="embeddings/Microsoft_Excel_Macro-Enabled_Worksheet4.xlsm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package" Target="embeddings/Microsoft_Excel_Macro-Enabled_Worksheet2.xlsm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emf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package" Target="embeddings/Microsoft_Excel_Macro-Enabled_Worksheet3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8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k</dc:creator>
  <cp:keywords/>
  <dc:description/>
  <cp:lastModifiedBy>Mahimaananth Chowdary Pottluru</cp:lastModifiedBy>
  <cp:revision>20</cp:revision>
  <dcterms:created xsi:type="dcterms:W3CDTF">2022-04-03T10:04:00Z</dcterms:created>
  <dcterms:modified xsi:type="dcterms:W3CDTF">2022-04-14T06:25:00Z</dcterms:modified>
</cp:coreProperties>
</file>