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Angular CRUD Application : RSK Helpline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