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5AC476D" w14:textId="65724FEF" w:rsidR="00873CFB" w:rsidRDefault="00817AB1">
      <w:r>
        <w:t>Code SS:</w:t>
      </w:r>
    </w:p>
    <w:p w14:paraId="6D717111" w14:textId="267BF0B0" w:rsidR="00817AB1" w:rsidRDefault="00817AB1">
      <w:r>
        <w:rPr>
          <w:noProof/>
        </w:rPr>
        <w:drawing>
          <wp:inline distT="0" distB="0" distL="0" distR="0" wp14:anchorId="404B05F4" wp14:editId="3CA524A7">
            <wp:extent cx="5731510" cy="3096260"/>
            <wp:effectExtent l="0" t="0" r="254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D577E" w14:textId="283648E9" w:rsidR="00817AB1" w:rsidRDefault="00817AB1"/>
    <w:p w14:paraId="4597E178" w14:textId="40524FC6" w:rsidR="00817AB1" w:rsidRDefault="00817AB1">
      <w:r>
        <w:t>Lambda test function:</w:t>
      </w:r>
    </w:p>
    <w:p w14:paraId="30CB4189" w14:textId="009E001C" w:rsidR="00817AB1" w:rsidRDefault="00817AB1"/>
    <w:p w14:paraId="5E7B2E17" w14:textId="77777777" w:rsidR="00817AB1" w:rsidRDefault="00817AB1">
      <w:r>
        <w:rPr>
          <w:noProof/>
        </w:rPr>
        <w:lastRenderedPageBreak/>
        <w:drawing>
          <wp:inline distT="0" distB="0" distL="0" distR="0" wp14:anchorId="39FF6838" wp14:editId="52AB47F0">
            <wp:extent cx="5731510" cy="3096260"/>
            <wp:effectExtent l="0" t="0" r="254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490740B" wp14:editId="1A8822BF">
            <wp:extent cx="5731510" cy="3096260"/>
            <wp:effectExtent l="0" t="0" r="254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06836" w14:textId="77777777" w:rsidR="00817AB1" w:rsidRDefault="00817AB1"/>
    <w:p w14:paraId="4876F5C2" w14:textId="1CA6A8F9" w:rsidR="00817AB1" w:rsidRDefault="00817AB1">
      <w:r>
        <w:t>TestBot</w:t>
      </w:r>
    </w:p>
    <w:p w14:paraId="40AD074A" w14:textId="7ACB7A10" w:rsidR="00817AB1" w:rsidRDefault="00817AB1">
      <w:r>
        <w:rPr>
          <w:noProof/>
        </w:rPr>
        <w:lastRenderedPageBreak/>
        <w:drawing>
          <wp:inline distT="0" distB="0" distL="0" distR="0" wp14:anchorId="72F65243" wp14:editId="5B4AF99C">
            <wp:extent cx="5731510" cy="3096260"/>
            <wp:effectExtent l="0" t="0" r="254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E2BD97A" wp14:editId="253AB152">
            <wp:extent cx="5731510" cy="3096260"/>
            <wp:effectExtent l="0" t="0" r="254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6BF5B" w14:textId="62B7F686" w:rsidR="00BB41A4" w:rsidRDefault="00BB41A4"/>
    <w:p w14:paraId="4679653F" w14:textId="2474E00F" w:rsidR="00BB41A4" w:rsidRDefault="00BB41A4">
      <w:r>
        <w:lastRenderedPageBreak/>
        <w:t>FB Integration test</w:t>
      </w:r>
      <w:r>
        <w:br/>
      </w:r>
      <w:r>
        <w:rPr>
          <w:noProof/>
        </w:rPr>
        <w:drawing>
          <wp:inline distT="0" distB="0" distL="0" distR="0" wp14:anchorId="09D40C18" wp14:editId="04B00391">
            <wp:extent cx="5731510" cy="3096260"/>
            <wp:effectExtent l="0" t="0" r="254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E4FA663" wp14:editId="498C7F45">
            <wp:extent cx="5731510" cy="3096260"/>
            <wp:effectExtent l="0" t="0" r="254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D5E55F2" wp14:editId="773503DB">
            <wp:extent cx="5731510" cy="3096260"/>
            <wp:effectExtent l="0" t="0" r="254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740C99F" wp14:editId="0D1D82FE">
            <wp:extent cx="5731510" cy="3096260"/>
            <wp:effectExtent l="0" t="0" r="254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2C47551" wp14:editId="7E7B838D">
            <wp:extent cx="5731510" cy="3096260"/>
            <wp:effectExtent l="0" t="0" r="254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B41A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2668"/>
    <w:rsid w:val="003B2668"/>
    <w:rsid w:val="003F25B6"/>
    <w:rsid w:val="00817AB1"/>
    <w:rsid w:val="00873CFB"/>
    <w:rsid w:val="00BB41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30632C"/>
  <w15:chartTrackingRefBased/>
  <w15:docId w15:val="{23A57F5B-FCFC-45C0-BADD-F0F9DA890B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6</Pages>
  <Words>11</Words>
  <Characters>66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NagaMahesh Cheedella</dc:creator>
  <cp:keywords/>
  <dc:description/>
  <cp:lastModifiedBy>NagaMahesh Cheedella</cp:lastModifiedBy>
  <cp:revision>2</cp:revision>
  <dcterms:created xsi:type="dcterms:W3CDTF">2020-05-22T03:17:00Z</dcterms:created>
  <dcterms:modified xsi:type="dcterms:W3CDTF">2020-05-22T03:47:00Z</dcterms:modified>
</cp:coreProperties>
</file>