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25705B" w14:textId="2EBB4391" w:rsidR="00731BEA" w:rsidRDefault="00BB7EF1">
      <w:pPr>
        <w:rPr>
          <w:b/>
          <w:bCs/>
          <w:sz w:val="24"/>
          <w:szCs w:val="24"/>
        </w:rPr>
      </w:pPr>
      <w:r w:rsidRPr="00070D61">
        <w:rPr>
          <w:b/>
          <w:bCs/>
          <w:sz w:val="40"/>
          <w:szCs w:val="40"/>
        </w:rPr>
        <w:t>Smart Internship &amp; Placement Management System</w:t>
      </w:r>
      <w:r w:rsidR="001B4BC9">
        <w:rPr>
          <w:b/>
          <w:bCs/>
          <w:sz w:val="40"/>
          <w:szCs w:val="40"/>
        </w:rPr>
        <w:br/>
      </w:r>
      <w:r>
        <w:rPr>
          <w:b/>
          <w:bCs/>
        </w:rPr>
        <w:br/>
      </w:r>
      <w:r w:rsidR="00CA467A" w:rsidRPr="00CA467A">
        <w:rPr>
          <w:b/>
          <w:bCs/>
          <w:sz w:val="40"/>
          <w:szCs w:val="40"/>
        </w:rPr>
        <w:t xml:space="preserve">Phase </w:t>
      </w:r>
      <w:r w:rsidR="004F0A77" w:rsidRPr="00CA467A">
        <w:rPr>
          <w:b/>
          <w:bCs/>
          <w:sz w:val="40"/>
          <w:szCs w:val="40"/>
        </w:rPr>
        <w:t>2</w:t>
      </w:r>
      <w:r w:rsidR="004F0A77">
        <w:rPr>
          <w:b/>
          <w:bCs/>
          <w:sz w:val="40"/>
          <w:szCs w:val="40"/>
        </w:rPr>
        <w:t>:</w:t>
      </w:r>
      <w:r w:rsidR="00CA467A">
        <w:rPr>
          <w:b/>
          <w:bCs/>
          <w:sz w:val="40"/>
          <w:szCs w:val="40"/>
        </w:rPr>
        <w:t xml:space="preserve"> -</w:t>
      </w:r>
      <w:r w:rsidR="00CA467A">
        <w:rPr>
          <w:b/>
          <w:bCs/>
          <w:sz w:val="40"/>
          <w:szCs w:val="40"/>
        </w:rPr>
        <w:br/>
      </w:r>
    </w:p>
    <w:p w14:paraId="541A7C97" w14:textId="650B3211" w:rsidR="00085714" w:rsidRDefault="00CA467A">
      <w:pPr>
        <w:rPr>
          <w:sz w:val="24"/>
          <w:szCs w:val="24"/>
        </w:rPr>
      </w:pPr>
      <w:r>
        <w:rPr>
          <w:sz w:val="24"/>
          <w:szCs w:val="24"/>
        </w:rPr>
        <w:t xml:space="preserve">In this Phase I have chosen </w:t>
      </w:r>
      <w:r w:rsidR="00085714">
        <w:rPr>
          <w:sz w:val="24"/>
          <w:szCs w:val="24"/>
        </w:rPr>
        <w:t>the following in my project</w:t>
      </w:r>
      <w:r w:rsidR="003843F5">
        <w:rPr>
          <w:sz w:val="24"/>
          <w:szCs w:val="24"/>
        </w:rPr>
        <w:br/>
      </w:r>
      <w:r w:rsidR="00085714">
        <w:rPr>
          <w:sz w:val="24"/>
          <w:szCs w:val="24"/>
        </w:rPr>
        <w:br/>
      </w:r>
      <w:r w:rsidR="00085714" w:rsidRPr="00085714">
        <w:rPr>
          <w:sz w:val="24"/>
          <w:szCs w:val="24"/>
        </w:rPr>
        <w:t xml:space="preserve">• Company Profile Setup </w:t>
      </w:r>
    </w:p>
    <w:p w14:paraId="49C5DF1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Business Hours &amp; Holidays </w:t>
      </w:r>
    </w:p>
    <w:p w14:paraId="1E9125AA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Fiscal Year Settings </w:t>
      </w:r>
    </w:p>
    <w:p w14:paraId="22F2D815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User Setup &amp; Licenses </w:t>
      </w:r>
    </w:p>
    <w:p w14:paraId="6C7094A2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Profiles </w:t>
      </w:r>
    </w:p>
    <w:p w14:paraId="67053EDB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Roles </w:t>
      </w:r>
    </w:p>
    <w:p w14:paraId="6C4736F1" w14:textId="77777777" w:rsidR="00085714" w:rsidRDefault="00085714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Permission Sets </w:t>
      </w:r>
    </w:p>
    <w:p w14:paraId="0E7CAD37" w14:textId="77777777" w:rsid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 xml:space="preserve">• OWD </w:t>
      </w:r>
    </w:p>
    <w:p w14:paraId="0715FD6D" w14:textId="3CDD3D12" w:rsidR="002B6CE6" w:rsidRPr="0024155D" w:rsidRDefault="00085714" w:rsidP="002B6CE6">
      <w:pPr>
        <w:rPr>
          <w:sz w:val="24"/>
          <w:szCs w:val="24"/>
        </w:rPr>
      </w:pPr>
      <w:r w:rsidRPr="00085714">
        <w:rPr>
          <w:sz w:val="24"/>
          <w:szCs w:val="24"/>
        </w:rPr>
        <w:t>• Login Access Policies</w:t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>
        <w:rPr>
          <w:sz w:val="24"/>
          <w:szCs w:val="24"/>
        </w:rPr>
        <w:br/>
      </w:r>
      <w:r w:rsidR="002B6CE6" w:rsidRPr="002B6CE6">
        <w:rPr>
          <w:b/>
          <w:bCs/>
        </w:rPr>
        <w:t>Project:</w:t>
      </w:r>
      <w:r w:rsidR="002B6CE6" w:rsidRPr="002B6CE6">
        <w:t xml:space="preserve"> Smart Internship &amp; Placement Management System</w:t>
      </w:r>
    </w:p>
    <w:p w14:paraId="71A7F5BE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12E37679">
          <v:rect id="_x0000_i1025" style="width:0;height:1.5pt" o:hralign="center" o:hrstd="t" o:hr="t" fillcolor="#a0a0a0" stroked="f"/>
        </w:pict>
      </w:r>
    </w:p>
    <w:p w14:paraId="538B6E3D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1. Company Profile</w:t>
      </w:r>
    </w:p>
    <w:p w14:paraId="39E9F867" w14:textId="77777777" w:rsidR="003031E1" w:rsidRPr="00417EFA" w:rsidRDefault="002B6CE6" w:rsidP="003031E1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company profile defines the </w:t>
      </w:r>
      <w:r w:rsidRPr="002B6CE6">
        <w:rPr>
          <w:b/>
          <w:bCs/>
          <w:sz w:val="24"/>
          <w:szCs w:val="24"/>
        </w:rPr>
        <w:t>organization-wide details</w:t>
      </w:r>
      <w:r w:rsidRPr="002B6CE6">
        <w:rPr>
          <w:sz w:val="24"/>
          <w:szCs w:val="24"/>
        </w:rPr>
        <w:t xml:space="preserve"> such as name, currency, time zone, and fiscal year. Updating these ensures that all system activities (business hours, reports, currency fields, etc.) align with your project’s identity and regional settings.</w:t>
      </w:r>
      <w:r w:rsidR="003031E1">
        <w:rPr>
          <w:sz w:val="24"/>
          <w:szCs w:val="24"/>
        </w:rPr>
        <w:br/>
      </w:r>
      <w:r w:rsidR="003031E1">
        <w:rPr>
          <w:sz w:val="24"/>
          <w:szCs w:val="24"/>
        </w:rPr>
        <w:br/>
      </w:r>
      <w:r w:rsidR="003031E1" w:rsidRPr="00417EFA">
        <w:rPr>
          <w:b/>
          <w:bCs/>
          <w:sz w:val="24"/>
          <w:szCs w:val="24"/>
        </w:rPr>
        <w:t>1. Company Profile</w:t>
      </w:r>
    </w:p>
    <w:p w14:paraId="5FEB605B" w14:textId="77777777" w:rsidR="003031E1" w:rsidRPr="00417EFA" w:rsidRDefault="003031E1" w:rsidP="003031E1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Company Information → Edit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63DC7433" w14:textId="77777777" w:rsidR="003031E1" w:rsidRPr="00417EFA" w:rsidRDefault="003031E1" w:rsidP="003031E1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From Setup, search for </w:t>
      </w:r>
      <w:r w:rsidRPr="00417EFA">
        <w:rPr>
          <w:b/>
          <w:bCs/>
          <w:sz w:val="24"/>
          <w:szCs w:val="24"/>
        </w:rPr>
        <w:t>Company Information</w:t>
      </w:r>
      <w:r w:rsidRPr="00417EFA">
        <w:rPr>
          <w:sz w:val="24"/>
          <w:szCs w:val="24"/>
        </w:rPr>
        <w:t>.</w:t>
      </w:r>
    </w:p>
    <w:p w14:paraId="1B62AD02" w14:textId="77777777" w:rsidR="003031E1" w:rsidRPr="00417EFA" w:rsidRDefault="003031E1" w:rsidP="003031E1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Edit</w:t>
      </w:r>
      <w:r w:rsidRPr="00417EFA">
        <w:rPr>
          <w:sz w:val="24"/>
          <w:szCs w:val="24"/>
        </w:rPr>
        <w:t>.</w:t>
      </w:r>
    </w:p>
    <w:p w14:paraId="3393EF75" w14:textId="77777777" w:rsidR="003031E1" w:rsidRPr="00417EFA" w:rsidRDefault="003031E1" w:rsidP="003031E1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Fill in the fields:</w:t>
      </w:r>
    </w:p>
    <w:p w14:paraId="4D562B27" w14:textId="77777777" w:rsidR="003031E1" w:rsidRPr="00417EFA" w:rsidRDefault="003031E1" w:rsidP="003031E1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Organization Name: Smart Internship &amp; Placement Management System</w:t>
      </w:r>
    </w:p>
    <w:p w14:paraId="7DC2543A" w14:textId="77777777" w:rsidR="003031E1" w:rsidRPr="00417EFA" w:rsidRDefault="003031E1" w:rsidP="003031E1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 xml:space="preserve">Primary Contact: </w:t>
      </w:r>
    </w:p>
    <w:p w14:paraId="232625D7" w14:textId="77777777" w:rsidR="003031E1" w:rsidRPr="00417EFA" w:rsidRDefault="003031E1" w:rsidP="003031E1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Default Locale: English (India)</w:t>
      </w:r>
    </w:p>
    <w:p w14:paraId="09866AD2" w14:textId="77777777" w:rsidR="003031E1" w:rsidRPr="00417EFA" w:rsidRDefault="003031E1" w:rsidP="003031E1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Currency: INR</w:t>
      </w:r>
    </w:p>
    <w:p w14:paraId="04BCB93C" w14:textId="77777777" w:rsidR="003031E1" w:rsidRPr="00417EFA" w:rsidRDefault="003031E1" w:rsidP="003031E1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Time Zone: IST (GMT+5:30)</w:t>
      </w:r>
    </w:p>
    <w:p w14:paraId="571AD616" w14:textId="77777777" w:rsidR="003031E1" w:rsidRPr="00417EFA" w:rsidRDefault="003031E1" w:rsidP="003031E1">
      <w:pPr>
        <w:numPr>
          <w:ilvl w:val="1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>Fiscal Year: Standard (Jan–Dec)</w:t>
      </w:r>
    </w:p>
    <w:p w14:paraId="3B93F909" w14:textId="77777777" w:rsidR="003031E1" w:rsidRPr="00417EFA" w:rsidRDefault="003031E1" w:rsidP="003031E1">
      <w:pPr>
        <w:numPr>
          <w:ilvl w:val="0"/>
          <w:numId w:val="1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Organization details updated with project information.</w:t>
      </w:r>
    </w:p>
    <w:p w14:paraId="2710E983" w14:textId="36C5AF74" w:rsidR="002B6CE6" w:rsidRPr="002B6CE6" w:rsidRDefault="002B6CE6" w:rsidP="003031E1">
      <w:pPr>
        <w:ind w:left="72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5019D0C" wp14:editId="3AD94F43">
            <wp:extent cx="5731510" cy="2185035"/>
            <wp:effectExtent l="0" t="0" r="2540" b="5715"/>
            <wp:docPr id="1003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019" name="Picture 1003640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7C7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3B44CC29">
          <v:rect id="_x0000_i1026" style="width:0;height:1.5pt" o:hralign="center" o:hrstd="t" o:hr="t" fillcolor="#a0a0a0" stroked="f"/>
        </w:pict>
      </w:r>
    </w:p>
    <w:p w14:paraId="43C6382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2. Business Hours</w:t>
      </w:r>
    </w:p>
    <w:p w14:paraId="3F991343" w14:textId="77777777" w:rsidR="00080751" w:rsidRPr="00417EFA" w:rsidRDefault="002B6CE6" w:rsidP="00080751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Business hours define the </w:t>
      </w:r>
      <w:r w:rsidRPr="002B6CE6">
        <w:rPr>
          <w:b/>
          <w:bCs/>
          <w:sz w:val="24"/>
          <w:szCs w:val="24"/>
        </w:rPr>
        <w:t>working schedule</w:t>
      </w:r>
      <w:r w:rsidRPr="002B6CE6">
        <w:rPr>
          <w:sz w:val="24"/>
          <w:szCs w:val="24"/>
        </w:rPr>
        <w:t xml:space="preserve"> of the organization. This helps in managing response times, SLAs (Service Level Agreements), and availability tracking. For this project, business hours are set to reflect internship operations from </w:t>
      </w:r>
      <w:r w:rsidRPr="002B6CE6">
        <w:rPr>
          <w:b/>
          <w:bCs/>
          <w:sz w:val="24"/>
          <w:szCs w:val="24"/>
        </w:rPr>
        <w:t>Monday–Saturday, 9:00 AM–6:00 PM IST</w:t>
      </w:r>
      <w:r w:rsidRPr="002B6CE6">
        <w:rPr>
          <w:sz w:val="24"/>
          <w:szCs w:val="24"/>
        </w:rPr>
        <w:t>.</w:t>
      </w:r>
      <w:r w:rsidR="00080751">
        <w:rPr>
          <w:sz w:val="24"/>
          <w:szCs w:val="24"/>
        </w:rPr>
        <w:br/>
      </w:r>
      <w:r w:rsidR="00080751">
        <w:rPr>
          <w:sz w:val="24"/>
          <w:szCs w:val="24"/>
        </w:rPr>
        <w:br/>
      </w:r>
      <w:r w:rsidR="00080751" w:rsidRPr="00417EFA">
        <w:rPr>
          <w:b/>
          <w:bCs/>
          <w:sz w:val="24"/>
          <w:szCs w:val="24"/>
        </w:rPr>
        <w:t>2. Business Hours</w:t>
      </w:r>
    </w:p>
    <w:p w14:paraId="6E84D30B" w14:textId="77777777" w:rsidR="00080751" w:rsidRPr="00417EFA" w:rsidRDefault="00080751" w:rsidP="00080751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Business Hours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8A147CD" w14:textId="77777777" w:rsidR="00080751" w:rsidRPr="00417EFA" w:rsidRDefault="00080751" w:rsidP="00080751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Business Hours</w:t>
      </w:r>
      <w:r w:rsidRPr="00417EFA">
        <w:rPr>
          <w:sz w:val="24"/>
          <w:szCs w:val="24"/>
        </w:rPr>
        <w:t xml:space="preserve"> in Setup.</w:t>
      </w:r>
    </w:p>
    <w:p w14:paraId="5E4C7896" w14:textId="77777777" w:rsidR="00080751" w:rsidRPr="00417EFA" w:rsidRDefault="00080751" w:rsidP="00080751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Business Hours</w:t>
      </w:r>
      <w:r w:rsidRPr="00417EFA">
        <w:rPr>
          <w:sz w:val="24"/>
          <w:szCs w:val="24"/>
        </w:rPr>
        <w:t>.</w:t>
      </w:r>
    </w:p>
    <w:p w14:paraId="36BAE8BC" w14:textId="77777777" w:rsidR="00080751" w:rsidRPr="00417EFA" w:rsidRDefault="00080751" w:rsidP="00080751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3B7F50C2" w14:textId="77777777" w:rsidR="00080751" w:rsidRPr="00417EFA" w:rsidRDefault="00080751" w:rsidP="00080751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Name: Internship Business Hours</w:t>
      </w:r>
    </w:p>
    <w:p w14:paraId="1E4A01DD" w14:textId="77777777" w:rsidR="00080751" w:rsidRPr="00417EFA" w:rsidRDefault="00080751" w:rsidP="00080751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Default: Checked</w:t>
      </w:r>
    </w:p>
    <w:p w14:paraId="18363788" w14:textId="77777777" w:rsidR="00080751" w:rsidRPr="00417EFA" w:rsidRDefault="00080751" w:rsidP="00080751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Time Zone: IST (GMT+5:30)</w:t>
      </w:r>
    </w:p>
    <w:p w14:paraId="72FD1161" w14:textId="77777777" w:rsidR="00080751" w:rsidRPr="00417EFA" w:rsidRDefault="00080751" w:rsidP="00080751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Working Days: Mon–Sat (9:00 AM – 6:00 PM)</w:t>
      </w:r>
    </w:p>
    <w:p w14:paraId="7190A02F" w14:textId="77777777" w:rsidR="00080751" w:rsidRPr="00417EFA" w:rsidRDefault="00080751" w:rsidP="00080751">
      <w:pPr>
        <w:numPr>
          <w:ilvl w:val="1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>Sun: Closed</w:t>
      </w:r>
    </w:p>
    <w:p w14:paraId="545E2548" w14:textId="77777777" w:rsidR="00080751" w:rsidRPr="00417EFA" w:rsidRDefault="00080751" w:rsidP="00080751">
      <w:pPr>
        <w:numPr>
          <w:ilvl w:val="0"/>
          <w:numId w:val="15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Business Hours defined.</w:t>
      </w:r>
    </w:p>
    <w:p w14:paraId="26662337" w14:textId="3AC91EE3" w:rsidR="002B6CE6" w:rsidRPr="002B6CE6" w:rsidRDefault="002B6CE6" w:rsidP="00FB5DB2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EF74E6">
        <w:rPr>
          <w:noProof/>
          <w:sz w:val="24"/>
          <w:szCs w:val="24"/>
        </w:rPr>
        <w:drawing>
          <wp:inline distT="0" distB="0" distL="0" distR="0" wp14:anchorId="57D4DB31" wp14:editId="30D3726B">
            <wp:extent cx="5731510" cy="2915920"/>
            <wp:effectExtent l="0" t="0" r="2540" b="0"/>
            <wp:docPr id="169799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372" name="Picture 169799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B0A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59591051">
          <v:rect id="_x0000_i1027" style="width:0;height:1.5pt" o:hralign="center" o:hrstd="t" o:hr="t" fillcolor="#a0a0a0" stroked="f"/>
        </w:pict>
      </w:r>
    </w:p>
    <w:p w14:paraId="3B51421B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3. Holidays (Optional)</w:t>
      </w:r>
    </w:p>
    <w:p w14:paraId="3CF5EEBF" w14:textId="77777777" w:rsidR="00236549" w:rsidRPr="00417EFA" w:rsidRDefault="002B6CE6" w:rsidP="00236549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Holidays allow Salesforce to </w:t>
      </w:r>
      <w:r w:rsidRPr="002B6CE6">
        <w:rPr>
          <w:b/>
          <w:bCs/>
          <w:sz w:val="24"/>
          <w:szCs w:val="24"/>
        </w:rPr>
        <w:t>exclude specific days</w:t>
      </w:r>
      <w:r w:rsidRPr="002B6CE6">
        <w:rPr>
          <w:sz w:val="24"/>
          <w:szCs w:val="24"/>
        </w:rPr>
        <w:t xml:space="preserve"> (like Independence Day, 15-Aug) from business operations. This ensures that workflows, escalations, and time-dependent activities don’t trigger on non-working days.</w:t>
      </w:r>
      <w:r w:rsidR="00236549">
        <w:rPr>
          <w:sz w:val="24"/>
          <w:szCs w:val="24"/>
        </w:rPr>
        <w:br/>
      </w:r>
      <w:r w:rsidR="00236549">
        <w:rPr>
          <w:sz w:val="24"/>
          <w:szCs w:val="24"/>
        </w:rPr>
        <w:br/>
      </w:r>
      <w:r w:rsidR="00236549" w:rsidRPr="00417EFA">
        <w:rPr>
          <w:b/>
          <w:bCs/>
          <w:sz w:val="24"/>
          <w:szCs w:val="24"/>
        </w:rPr>
        <w:t>3. Holidays (Optional)</w:t>
      </w:r>
    </w:p>
    <w:p w14:paraId="41D4EA21" w14:textId="77777777" w:rsidR="00236549" w:rsidRPr="00417EFA" w:rsidRDefault="00236549" w:rsidP="00236549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Holidays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2026DE8A" w14:textId="77777777" w:rsidR="00236549" w:rsidRPr="00417EFA" w:rsidRDefault="00236549" w:rsidP="00236549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Holidays</w:t>
      </w:r>
      <w:r w:rsidRPr="00417EFA">
        <w:rPr>
          <w:sz w:val="24"/>
          <w:szCs w:val="24"/>
        </w:rPr>
        <w:t xml:space="preserve"> in Setup.</w:t>
      </w:r>
    </w:p>
    <w:p w14:paraId="0E3412DA" w14:textId="77777777" w:rsidR="00236549" w:rsidRPr="00417EFA" w:rsidRDefault="00236549" w:rsidP="00236549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Holiday</w:t>
      </w:r>
      <w:r w:rsidRPr="00417EFA">
        <w:rPr>
          <w:sz w:val="24"/>
          <w:szCs w:val="24"/>
        </w:rPr>
        <w:t>.</w:t>
      </w:r>
    </w:p>
    <w:p w14:paraId="7EC3E9F1" w14:textId="77777777" w:rsidR="00236549" w:rsidRPr="00417EFA" w:rsidRDefault="00236549" w:rsidP="00236549">
      <w:pPr>
        <w:numPr>
          <w:ilvl w:val="0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Enter:</w:t>
      </w:r>
    </w:p>
    <w:p w14:paraId="3CF2BDF5" w14:textId="77777777" w:rsidR="00236549" w:rsidRPr="00417EFA" w:rsidRDefault="00236549" w:rsidP="00236549">
      <w:pPr>
        <w:numPr>
          <w:ilvl w:val="1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Name: National Holiday</w:t>
      </w:r>
    </w:p>
    <w:p w14:paraId="476E4023" w14:textId="77777777" w:rsidR="00236549" w:rsidRPr="00417EFA" w:rsidRDefault="00236549" w:rsidP="00236549">
      <w:pPr>
        <w:numPr>
          <w:ilvl w:val="1"/>
          <w:numId w:val="16"/>
        </w:numPr>
        <w:rPr>
          <w:sz w:val="24"/>
          <w:szCs w:val="24"/>
        </w:rPr>
      </w:pPr>
      <w:r w:rsidRPr="00417EFA">
        <w:rPr>
          <w:sz w:val="24"/>
          <w:szCs w:val="24"/>
        </w:rPr>
        <w:t>Date: 15-Aug-2025</w:t>
      </w:r>
    </w:p>
    <w:p w14:paraId="3761C69F" w14:textId="6B9F5A46" w:rsidR="002B6CE6" w:rsidRPr="002B6CE6" w:rsidRDefault="00236549" w:rsidP="00236549">
      <w:pPr>
        <w:numPr>
          <w:ilvl w:val="0"/>
          <w:numId w:val="3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 xml:space="preserve">Click </w:t>
      </w:r>
      <w:r w:rsidRPr="00417EFA">
        <w:rPr>
          <w:b/>
          <w:bCs/>
          <w:sz w:val="24"/>
          <w:szCs w:val="24"/>
        </w:rPr>
        <w:t>Save</w:t>
      </w:r>
      <w:r w:rsidRPr="00417EFA">
        <w:rPr>
          <w:sz w:val="24"/>
          <w:szCs w:val="24"/>
        </w:rPr>
        <w:t>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Holiday added to calendar.</w:t>
      </w:r>
      <w:r w:rsidR="00631195">
        <w:rPr>
          <w:sz w:val="24"/>
          <w:szCs w:val="24"/>
        </w:rPr>
        <w:br/>
      </w:r>
      <w:r w:rsidR="00631195">
        <w:rPr>
          <w:sz w:val="24"/>
          <w:szCs w:val="24"/>
        </w:rPr>
        <w:br/>
      </w:r>
      <w:r w:rsidR="00631195">
        <w:rPr>
          <w:noProof/>
          <w:sz w:val="24"/>
          <w:szCs w:val="24"/>
        </w:rPr>
        <w:drawing>
          <wp:inline distT="0" distB="0" distL="0" distR="0" wp14:anchorId="575446BB" wp14:editId="03495F23">
            <wp:extent cx="5731510" cy="2529840"/>
            <wp:effectExtent l="0" t="0" r="2540" b="3810"/>
            <wp:docPr id="393185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5441" name="Picture 393185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A02C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8D3E1F2">
          <v:rect id="_x0000_i1028" style="width:0;height:1.5pt" o:hralign="center" o:hrstd="t" o:hr="t" fillcolor="#a0a0a0" stroked="f"/>
        </w:pict>
      </w:r>
    </w:p>
    <w:p w14:paraId="4EC68CBA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4. Create User: Placement Officer</w:t>
      </w:r>
    </w:p>
    <w:p w14:paraId="7771B1C5" w14:textId="77777777" w:rsidR="00E86599" w:rsidRPr="00417EFA" w:rsidRDefault="002B6CE6" w:rsidP="00E86599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This user represents the </w:t>
      </w:r>
      <w:r w:rsidRPr="002B6CE6">
        <w:rPr>
          <w:b/>
          <w:bCs/>
          <w:sz w:val="24"/>
          <w:szCs w:val="24"/>
        </w:rPr>
        <w:t>Placement Officer</w:t>
      </w:r>
      <w:r w:rsidRPr="002B6CE6">
        <w:rPr>
          <w:sz w:val="24"/>
          <w:szCs w:val="24"/>
        </w:rPr>
        <w:t xml:space="preserve"> in the system, who oversees internship postings, manages company relations, and reviews student applications. A </w:t>
      </w:r>
      <w:r w:rsidRPr="002B6CE6">
        <w:rPr>
          <w:b/>
          <w:bCs/>
          <w:sz w:val="24"/>
          <w:szCs w:val="24"/>
        </w:rPr>
        <w:t>System Administrator profile</w:t>
      </w:r>
      <w:r w:rsidRPr="002B6CE6">
        <w:rPr>
          <w:sz w:val="24"/>
          <w:szCs w:val="24"/>
        </w:rPr>
        <w:t xml:space="preserve"> is assigned so they can configure and monitor the platform.</w:t>
      </w:r>
      <w:r w:rsidR="00E86599">
        <w:rPr>
          <w:sz w:val="24"/>
          <w:szCs w:val="24"/>
        </w:rPr>
        <w:br/>
      </w:r>
      <w:r w:rsidR="00E86599">
        <w:rPr>
          <w:sz w:val="24"/>
          <w:szCs w:val="24"/>
        </w:rPr>
        <w:br/>
      </w:r>
      <w:r w:rsidR="00E86599" w:rsidRPr="00417EFA">
        <w:rPr>
          <w:b/>
          <w:bCs/>
          <w:sz w:val="24"/>
          <w:szCs w:val="24"/>
        </w:rPr>
        <w:t>4. Create Users</w:t>
      </w:r>
    </w:p>
    <w:p w14:paraId="5FBDC102" w14:textId="77777777" w:rsidR="00E86599" w:rsidRPr="00417EFA" w:rsidRDefault="00E86599" w:rsidP="00E86599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Users → New User</w:t>
      </w:r>
    </w:p>
    <w:p w14:paraId="0DA2600B" w14:textId="77777777" w:rsidR="00E86599" w:rsidRPr="00417EFA" w:rsidRDefault="00E86599" w:rsidP="00E86599">
      <w:pPr>
        <w:ind w:left="360"/>
        <w:rPr>
          <w:b/>
          <w:bCs/>
          <w:sz w:val="24"/>
          <w:szCs w:val="24"/>
        </w:rPr>
      </w:pPr>
      <w:r w:rsidRPr="00417EFA">
        <w:rPr>
          <w:b/>
          <w:bCs/>
          <w:sz w:val="24"/>
          <w:szCs w:val="24"/>
        </w:rPr>
        <w:t>Placement Officer</w:t>
      </w:r>
    </w:p>
    <w:p w14:paraId="294B3235" w14:textId="77777777" w:rsidR="00E86599" w:rsidRPr="00417EFA" w:rsidRDefault="00E86599" w:rsidP="00E86599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Placement</w:t>
      </w:r>
    </w:p>
    <w:p w14:paraId="44D1D52C" w14:textId="77777777" w:rsidR="00E86599" w:rsidRPr="00417EFA" w:rsidRDefault="00E86599" w:rsidP="00E86599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Officer</w:t>
      </w:r>
    </w:p>
    <w:p w14:paraId="40EBE27C" w14:textId="77777777" w:rsidR="00E86599" w:rsidRPr="00417EFA" w:rsidRDefault="00E86599" w:rsidP="00E86599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8" w:history="1">
        <w:r w:rsidRPr="00417EFA">
          <w:rPr>
            <w:rStyle w:val="Hyperlink"/>
            <w:sz w:val="24"/>
            <w:szCs w:val="24"/>
          </w:rPr>
          <w:t>placement.officer@test.com</w:t>
        </w:r>
      </w:hyperlink>
    </w:p>
    <w:p w14:paraId="345C7F4C" w14:textId="77777777" w:rsidR="00E86599" w:rsidRPr="00417EFA" w:rsidRDefault="00E86599" w:rsidP="00E86599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Role: Placement Officer (will create in Step 7)</w:t>
      </w:r>
    </w:p>
    <w:p w14:paraId="3211A61F" w14:textId="7A02897B" w:rsidR="002B6CE6" w:rsidRPr="0096443C" w:rsidRDefault="00E86599" w:rsidP="0096443C">
      <w:pPr>
        <w:numPr>
          <w:ilvl w:val="0"/>
          <w:numId w:val="17"/>
        </w:numPr>
        <w:rPr>
          <w:sz w:val="24"/>
          <w:szCs w:val="24"/>
        </w:rPr>
      </w:pPr>
      <w:r w:rsidRPr="00417EFA">
        <w:rPr>
          <w:sz w:val="24"/>
          <w:szCs w:val="24"/>
        </w:rPr>
        <w:t>Profile: Placement Officer Profile (custom, cloned from Standard User – not System Admin)</w:t>
      </w:r>
      <w:r w:rsidR="004515A4" w:rsidRPr="0096443C">
        <w:rPr>
          <w:sz w:val="24"/>
          <w:szCs w:val="24"/>
        </w:rPr>
        <w:br/>
      </w:r>
      <w:r w:rsidR="004515A4" w:rsidRPr="0096443C">
        <w:rPr>
          <w:sz w:val="24"/>
          <w:szCs w:val="24"/>
        </w:rPr>
        <w:lastRenderedPageBreak/>
        <w:br/>
      </w:r>
      <w:r w:rsidR="00942677">
        <w:rPr>
          <w:noProof/>
          <w:sz w:val="24"/>
          <w:szCs w:val="24"/>
        </w:rPr>
        <w:drawing>
          <wp:inline distT="0" distB="0" distL="0" distR="0" wp14:anchorId="078AC262" wp14:editId="58A31429">
            <wp:extent cx="5731510" cy="2972435"/>
            <wp:effectExtent l="0" t="0" r="2540" b="0"/>
            <wp:docPr id="37319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90164" name="Picture 3731901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1F9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038FD7AF">
          <v:rect id="_x0000_i1029" style="width:0;height:1.5pt" o:hralign="center" o:hrstd="t" o:hr="t" fillcolor="#a0a0a0" stroked="f"/>
        </w:pict>
      </w:r>
    </w:p>
    <w:p w14:paraId="369E9EE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5. Create User: Company HR</w:t>
      </w:r>
    </w:p>
    <w:p w14:paraId="335454CE" w14:textId="77777777" w:rsidR="00635F6F" w:rsidRPr="00417EFA" w:rsidRDefault="002B6CE6" w:rsidP="00635F6F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Company HR user</w:t>
      </w:r>
      <w:r w:rsidRPr="002B6CE6">
        <w:rPr>
          <w:sz w:val="24"/>
          <w:szCs w:val="24"/>
        </w:rPr>
        <w:t xml:space="preserve"> is responsible for posting internship/job opportunities and reviewing student applications. A </w:t>
      </w:r>
      <w:r w:rsidRPr="002B6CE6">
        <w:rPr>
          <w:b/>
          <w:bCs/>
          <w:sz w:val="24"/>
          <w:szCs w:val="24"/>
        </w:rPr>
        <w:t>Standard User profile</w:t>
      </w:r>
      <w:r w:rsidRPr="002B6CE6">
        <w:rPr>
          <w:sz w:val="24"/>
          <w:szCs w:val="24"/>
        </w:rPr>
        <w:t xml:space="preserve"> is provided with an HR-specific role to limit access only to relevant data.</w:t>
      </w:r>
      <w:r w:rsidR="00635F6F">
        <w:rPr>
          <w:sz w:val="24"/>
          <w:szCs w:val="24"/>
        </w:rPr>
        <w:br/>
      </w:r>
      <w:r w:rsidR="00635F6F">
        <w:rPr>
          <w:sz w:val="24"/>
          <w:szCs w:val="24"/>
        </w:rPr>
        <w:br/>
      </w:r>
      <w:r w:rsidR="00635F6F" w:rsidRPr="00417EFA">
        <w:rPr>
          <w:b/>
          <w:bCs/>
          <w:sz w:val="24"/>
          <w:szCs w:val="24"/>
        </w:rPr>
        <w:t>Company HR</w:t>
      </w:r>
    </w:p>
    <w:p w14:paraId="45463ABA" w14:textId="77777777" w:rsidR="00635F6F" w:rsidRPr="00417EFA" w:rsidRDefault="00635F6F" w:rsidP="00635F6F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Company</w:t>
      </w:r>
    </w:p>
    <w:p w14:paraId="3247DC45" w14:textId="77777777" w:rsidR="00635F6F" w:rsidRPr="00417EFA" w:rsidRDefault="00635F6F" w:rsidP="00635F6F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HR</w:t>
      </w:r>
    </w:p>
    <w:p w14:paraId="09DA0FB9" w14:textId="77777777" w:rsidR="00635F6F" w:rsidRPr="00417EFA" w:rsidRDefault="00635F6F" w:rsidP="00635F6F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10" w:history="1">
        <w:r w:rsidRPr="00417EFA">
          <w:rPr>
            <w:rStyle w:val="Hyperlink"/>
            <w:sz w:val="24"/>
            <w:szCs w:val="24"/>
          </w:rPr>
          <w:t>company.hr@test.com</w:t>
        </w:r>
      </w:hyperlink>
    </w:p>
    <w:p w14:paraId="0D99D8B8" w14:textId="77777777" w:rsidR="00635F6F" w:rsidRPr="00417EFA" w:rsidRDefault="00635F6F" w:rsidP="00635F6F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t>Role: Company HR</w:t>
      </w:r>
    </w:p>
    <w:p w14:paraId="7E440BDD" w14:textId="7C2C4FF2" w:rsidR="002B6CE6" w:rsidRPr="00635F6F" w:rsidRDefault="00635F6F" w:rsidP="00635F6F">
      <w:pPr>
        <w:numPr>
          <w:ilvl w:val="0"/>
          <w:numId w:val="18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Profile: HR Profile (custom, cloned from Standard User)</w:t>
      </w:r>
      <w:r w:rsidR="0026432B" w:rsidRPr="00635F6F">
        <w:rPr>
          <w:sz w:val="24"/>
          <w:szCs w:val="24"/>
        </w:rPr>
        <w:br/>
      </w:r>
      <w:r w:rsidR="0026432B" w:rsidRPr="00635F6F">
        <w:rPr>
          <w:sz w:val="24"/>
          <w:szCs w:val="24"/>
        </w:rPr>
        <w:br/>
      </w:r>
      <w:r w:rsidR="004735F4">
        <w:rPr>
          <w:noProof/>
          <w:sz w:val="24"/>
          <w:szCs w:val="24"/>
        </w:rPr>
        <w:drawing>
          <wp:inline distT="0" distB="0" distL="0" distR="0" wp14:anchorId="43A222F2" wp14:editId="0123E209">
            <wp:extent cx="5731510" cy="2839720"/>
            <wp:effectExtent l="0" t="0" r="2540" b="0"/>
            <wp:docPr id="121123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7319" name="Picture 12112373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23B6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0521516">
          <v:rect id="_x0000_i1030" style="width:0;height:1.5pt" o:hralign="center" o:hrstd="t" o:hr="t" fillcolor="#a0a0a0" stroked="f"/>
        </w:pict>
      </w:r>
    </w:p>
    <w:p w14:paraId="68CEAB7F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6. Create User: Student</w:t>
      </w:r>
    </w:p>
    <w:p w14:paraId="69487BF6" w14:textId="77777777" w:rsidR="00B33DF5" w:rsidRPr="00417EFA" w:rsidRDefault="002B6CE6" w:rsidP="00B33DF5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</w:t>
      </w:r>
      <w:r w:rsidRPr="002B6CE6">
        <w:rPr>
          <w:b/>
          <w:bCs/>
          <w:sz w:val="24"/>
          <w:szCs w:val="24"/>
        </w:rPr>
        <w:t>Student user</w:t>
      </w:r>
      <w:r w:rsidRPr="002B6CE6">
        <w:rPr>
          <w:sz w:val="24"/>
          <w:szCs w:val="24"/>
        </w:rPr>
        <w:t xml:space="preserve"> represents candidates applying for internships. They are given limited access (via Standard User + Permission Set) to view opportunities, apply, and give feedback, but not manage system-wide settings.</w:t>
      </w:r>
      <w:r w:rsidR="00B33DF5">
        <w:rPr>
          <w:sz w:val="24"/>
          <w:szCs w:val="24"/>
        </w:rPr>
        <w:br/>
      </w:r>
      <w:r w:rsidR="00B33DF5">
        <w:rPr>
          <w:sz w:val="24"/>
          <w:szCs w:val="24"/>
        </w:rPr>
        <w:br/>
      </w:r>
      <w:r w:rsidR="00B33DF5" w:rsidRPr="00417EFA">
        <w:rPr>
          <w:b/>
          <w:bCs/>
          <w:sz w:val="24"/>
          <w:szCs w:val="24"/>
        </w:rPr>
        <w:t>Student</w:t>
      </w:r>
    </w:p>
    <w:p w14:paraId="1CC86E13" w14:textId="77777777" w:rsidR="00B33DF5" w:rsidRPr="00417EFA" w:rsidRDefault="00B33DF5" w:rsidP="00B33DF5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First Name: Test</w:t>
      </w:r>
    </w:p>
    <w:p w14:paraId="5033A359" w14:textId="77777777" w:rsidR="00B33DF5" w:rsidRPr="00417EFA" w:rsidRDefault="00B33DF5" w:rsidP="00B33DF5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Last Name: Student</w:t>
      </w:r>
    </w:p>
    <w:p w14:paraId="680E5C01" w14:textId="77777777" w:rsidR="00B33DF5" w:rsidRPr="00417EFA" w:rsidRDefault="00B33DF5" w:rsidP="00B33DF5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Username: </w:t>
      </w:r>
      <w:hyperlink r:id="rId12" w:history="1">
        <w:r w:rsidRPr="00417EFA">
          <w:rPr>
            <w:rStyle w:val="Hyperlink"/>
            <w:sz w:val="24"/>
            <w:szCs w:val="24"/>
          </w:rPr>
          <w:t>student.user@test.com</w:t>
        </w:r>
      </w:hyperlink>
    </w:p>
    <w:p w14:paraId="09EC87EE" w14:textId="77777777" w:rsidR="00B33DF5" w:rsidRPr="00417EFA" w:rsidRDefault="00B33DF5" w:rsidP="00B33DF5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Role: Student</w:t>
      </w:r>
    </w:p>
    <w:p w14:paraId="522768B6" w14:textId="77777777" w:rsidR="00B33DF5" w:rsidRPr="00417EFA" w:rsidRDefault="00B33DF5" w:rsidP="00B33DF5">
      <w:pPr>
        <w:numPr>
          <w:ilvl w:val="0"/>
          <w:numId w:val="19"/>
        </w:numPr>
        <w:rPr>
          <w:sz w:val="24"/>
          <w:szCs w:val="24"/>
        </w:rPr>
      </w:pPr>
      <w:r w:rsidRPr="00417EFA">
        <w:rPr>
          <w:sz w:val="24"/>
          <w:szCs w:val="24"/>
        </w:rPr>
        <w:t>Profile: Student (Standard User)</w:t>
      </w:r>
    </w:p>
    <w:p w14:paraId="5B9611AF" w14:textId="4CE8F13F" w:rsidR="002B6CE6" w:rsidRPr="002B6CE6" w:rsidRDefault="00B33DF5" w:rsidP="00B33DF5">
      <w:pPr>
        <w:numPr>
          <w:ilvl w:val="0"/>
          <w:numId w:val="6"/>
        </w:numPr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lastRenderedPageBreak/>
        <w:t>Expected Output:</w:t>
      </w:r>
      <w:r w:rsidRPr="00417EFA">
        <w:rPr>
          <w:sz w:val="24"/>
          <w:szCs w:val="24"/>
        </w:rPr>
        <w:t xml:space="preserve"> Three users created.</w:t>
      </w:r>
      <w:r w:rsidR="004735F4">
        <w:rPr>
          <w:sz w:val="24"/>
          <w:szCs w:val="24"/>
        </w:rPr>
        <w:br/>
      </w:r>
      <w:r w:rsidR="004735F4">
        <w:rPr>
          <w:sz w:val="24"/>
          <w:szCs w:val="24"/>
        </w:rPr>
        <w:br/>
      </w:r>
      <w:r w:rsidR="00B62CA4">
        <w:rPr>
          <w:noProof/>
          <w:sz w:val="24"/>
          <w:szCs w:val="24"/>
        </w:rPr>
        <w:drawing>
          <wp:inline distT="0" distB="0" distL="0" distR="0" wp14:anchorId="26E1BE16" wp14:editId="713E6133">
            <wp:extent cx="5731510" cy="2910840"/>
            <wp:effectExtent l="0" t="0" r="2540" b="3810"/>
            <wp:docPr id="1429903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03648" name="Picture 14299036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4BA8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7FFD5E5">
          <v:rect id="_x0000_i1031" style="width:0;height:1.5pt" o:hralign="center" o:hrstd="t" o:hr="t" fillcolor="#a0a0a0" stroked="f"/>
        </w:pict>
      </w:r>
    </w:p>
    <w:p w14:paraId="293020C8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7. Create Roles</w:t>
      </w:r>
    </w:p>
    <w:p w14:paraId="36666DB3" w14:textId="77777777" w:rsidR="002B6CE6" w:rsidRPr="002B6CE6" w:rsidRDefault="002B6CE6" w:rsidP="002B6CE6">
      <w:pPr>
        <w:numPr>
          <w:ilvl w:val="0"/>
          <w:numId w:val="7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Roles define the </w:t>
      </w:r>
      <w:r w:rsidRPr="002B6CE6">
        <w:rPr>
          <w:b/>
          <w:bCs/>
          <w:sz w:val="24"/>
          <w:szCs w:val="24"/>
        </w:rPr>
        <w:t>hierarchy of data visibility</w:t>
      </w:r>
      <w:r w:rsidRPr="002B6CE6">
        <w:rPr>
          <w:sz w:val="24"/>
          <w:szCs w:val="24"/>
        </w:rPr>
        <w:t xml:space="preserve"> in Salesforce. Placement Officer is at the top, followed by Company HR, then Student. This ensures:</w:t>
      </w:r>
    </w:p>
    <w:p w14:paraId="128B4C17" w14:textId="77777777" w:rsidR="002B6CE6" w:rsidRPr="002B6CE6" w:rsidRDefault="002B6CE6" w:rsidP="002B6CE6">
      <w:pPr>
        <w:numPr>
          <w:ilvl w:val="1"/>
          <w:numId w:val="7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can see everything</w:t>
      </w:r>
    </w:p>
    <w:p w14:paraId="5DF91251" w14:textId="524C87DF" w:rsidR="00B33DF5" w:rsidRPr="00417EFA" w:rsidRDefault="002B6CE6" w:rsidP="00B33DF5">
      <w:pPr>
        <w:ind w:left="360"/>
        <w:rPr>
          <w:b/>
          <w:bCs/>
          <w:sz w:val="24"/>
          <w:szCs w:val="24"/>
        </w:rPr>
      </w:pPr>
      <w:r w:rsidRPr="002B6CE6">
        <w:rPr>
          <w:sz w:val="24"/>
          <w:szCs w:val="24"/>
        </w:rPr>
        <w:t>HR can see their company data + student applications</w:t>
      </w:r>
      <w:r w:rsidR="00914345">
        <w:rPr>
          <w:sz w:val="24"/>
          <w:szCs w:val="24"/>
        </w:rPr>
        <w:br/>
      </w:r>
      <w:r w:rsidR="00914345">
        <w:rPr>
          <w:sz w:val="24"/>
          <w:szCs w:val="24"/>
        </w:rPr>
        <w:br/>
      </w:r>
      <w:r w:rsidRPr="002B6CE6">
        <w:rPr>
          <w:sz w:val="24"/>
          <w:szCs w:val="24"/>
        </w:rPr>
        <w:t>Students see only their own records</w:t>
      </w:r>
      <w:r w:rsidR="00B33DF5">
        <w:rPr>
          <w:sz w:val="24"/>
          <w:szCs w:val="24"/>
        </w:rPr>
        <w:br/>
      </w:r>
    </w:p>
    <w:p w14:paraId="3740A7C9" w14:textId="77777777" w:rsidR="00B33DF5" w:rsidRPr="00417EFA" w:rsidRDefault="00B33DF5" w:rsidP="00B33DF5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Roles → Set Up Roles → Add Role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4671953F" w14:textId="77777777" w:rsidR="00B33DF5" w:rsidRPr="00417EFA" w:rsidRDefault="00B33DF5" w:rsidP="00B33DF5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From Setup, go to </w:t>
      </w:r>
      <w:r w:rsidRPr="00417EFA">
        <w:rPr>
          <w:b/>
          <w:bCs/>
          <w:sz w:val="24"/>
          <w:szCs w:val="24"/>
        </w:rPr>
        <w:t>Roles</w:t>
      </w:r>
      <w:r w:rsidRPr="00417EFA">
        <w:rPr>
          <w:sz w:val="24"/>
          <w:szCs w:val="24"/>
        </w:rPr>
        <w:t>.</w:t>
      </w:r>
    </w:p>
    <w:p w14:paraId="0E7779D1" w14:textId="77777777" w:rsidR="00B33DF5" w:rsidRPr="00417EFA" w:rsidRDefault="00B33DF5" w:rsidP="00B33DF5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Set Up Roles</w:t>
      </w:r>
      <w:r w:rsidRPr="00417EFA">
        <w:rPr>
          <w:sz w:val="24"/>
          <w:szCs w:val="24"/>
        </w:rPr>
        <w:t>.</w:t>
      </w:r>
    </w:p>
    <w:p w14:paraId="1888F7EE" w14:textId="77777777" w:rsidR="00B33DF5" w:rsidRPr="00417EFA" w:rsidRDefault="00B33DF5" w:rsidP="00B33DF5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Add roles:</w:t>
      </w:r>
    </w:p>
    <w:p w14:paraId="599C375B" w14:textId="77777777" w:rsidR="00B33DF5" w:rsidRPr="00417EFA" w:rsidRDefault="00B33DF5" w:rsidP="00B33DF5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(Top Role)</w:t>
      </w:r>
    </w:p>
    <w:p w14:paraId="59048C5A" w14:textId="77777777" w:rsidR="00B33DF5" w:rsidRPr="00417EFA" w:rsidRDefault="00B33DF5" w:rsidP="00B33DF5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Company HR (Parent = Placement Officer)</w:t>
      </w:r>
    </w:p>
    <w:p w14:paraId="1E8940EC" w14:textId="77777777" w:rsidR="00B33DF5" w:rsidRPr="00417EFA" w:rsidRDefault="00B33DF5" w:rsidP="00B33DF5">
      <w:pPr>
        <w:numPr>
          <w:ilvl w:val="1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Student (Parent = Company HR)</w:t>
      </w:r>
    </w:p>
    <w:p w14:paraId="128C6A9D" w14:textId="77777777" w:rsidR="00B33DF5" w:rsidRPr="00417EFA" w:rsidRDefault="00B33DF5" w:rsidP="00B33DF5">
      <w:pPr>
        <w:numPr>
          <w:ilvl w:val="0"/>
          <w:numId w:val="20"/>
        </w:numPr>
        <w:rPr>
          <w:sz w:val="24"/>
          <w:szCs w:val="24"/>
        </w:rPr>
      </w:pPr>
      <w:r w:rsidRPr="00417EFA">
        <w:rPr>
          <w:sz w:val="24"/>
          <w:szCs w:val="24"/>
        </w:rPr>
        <w:t>Save hierarchy.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Role hierarchy created (Placement Officer → HR → Student).</w:t>
      </w:r>
    </w:p>
    <w:p w14:paraId="6F39A31A" w14:textId="2FE2CA73" w:rsidR="002B6CE6" w:rsidRPr="002B6CE6" w:rsidRDefault="00B62CA4" w:rsidP="00820C56">
      <w:pPr>
        <w:numPr>
          <w:ilvl w:val="1"/>
          <w:numId w:val="7"/>
        </w:numPr>
        <w:rPr>
          <w:sz w:val="24"/>
          <w:szCs w:val="24"/>
        </w:rPr>
      </w:pPr>
      <w:r w:rsidRPr="00914345">
        <w:rPr>
          <w:sz w:val="24"/>
          <w:szCs w:val="24"/>
        </w:rPr>
        <w:lastRenderedPageBreak/>
        <w:br/>
      </w:r>
      <w:r w:rsidRPr="00914345">
        <w:rPr>
          <w:sz w:val="24"/>
          <w:szCs w:val="24"/>
        </w:rPr>
        <w:br/>
      </w:r>
      <w:r w:rsidR="00914345">
        <w:rPr>
          <w:noProof/>
          <w:sz w:val="24"/>
          <w:szCs w:val="24"/>
        </w:rPr>
        <w:drawing>
          <wp:inline distT="0" distB="0" distL="0" distR="0" wp14:anchorId="424836D2" wp14:editId="0C5343CD">
            <wp:extent cx="4351144" cy="2209800"/>
            <wp:effectExtent l="0" t="0" r="0" b="0"/>
            <wp:docPr id="16369895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9510" name="Picture 16369895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48" cy="22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9C5" w14:textId="059751C6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1CBD710F">
          <v:rect id="_x0000_i1032" style="width:0;height:1.5pt" o:hralign="center" o:hrstd="t" o:hr="t" fillcolor="#a0a0a0" stroked="f"/>
        </w:pict>
      </w:r>
      <w:r w:rsidR="00195EAE">
        <w:rPr>
          <w:sz w:val="24"/>
          <w:szCs w:val="24"/>
        </w:rPr>
        <w:br/>
        <w:t>Before Creating Profiles, I have already started the phase 3 in which I Created a custom object which are necessary for My project. The  following are the custom Objects I have created : -</w:t>
      </w:r>
      <w:r w:rsidR="00195EAE">
        <w:rPr>
          <w:sz w:val="24"/>
          <w:szCs w:val="24"/>
        </w:rPr>
        <w:br/>
        <w:t>1.</w:t>
      </w:r>
      <w:r w:rsidR="00195EAE" w:rsidRPr="00195EAE">
        <w:rPr>
          <w:sz w:val="24"/>
          <w:szCs w:val="24"/>
        </w:rPr>
        <w:t xml:space="preserve"> </w:t>
      </w:r>
      <w:r w:rsidR="00B30D1F" w:rsidRPr="00B30D1F">
        <w:rPr>
          <w:sz w:val="24"/>
          <w:szCs w:val="24"/>
        </w:rPr>
        <w:t>Student__c</w:t>
      </w:r>
      <w:r w:rsidR="00195EAE">
        <w:rPr>
          <w:sz w:val="24"/>
          <w:szCs w:val="24"/>
        </w:rPr>
        <w:br/>
        <w:t>2.</w:t>
      </w:r>
      <w:r w:rsidR="00972D20" w:rsidRPr="00972D20">
        <w:t xml:space="preserve"> </w:t>
      </w:r>
      <w:r w:rsidR="00972D20" w:rsidRPr="00972D20">
        <w:rPr>
          <w:sz w:val="24"/>
          <w:szCs w:val="24"/>
        </w:rPr>
        <w:t>Company__c</w:t>
      </w:r>
      <w:r w:rsidR="00972D20">
        <w:rPr>
          <w:sz w:val="24"/>
          <w:szCs w:val="24"/>
        </w:rPr>
        <w:br/>
        <w:t>3.</w:t>
      </w:r>
      <w:r w:rsidR="00972D20" w:rsidRPr="00972D20">
        <w:t xml:space="preserve"> </w:t>
      </w:r>
      <w:r w:rsidR="00972D20" w:rsidRPr="00972D20">
        <w:rPr>
          <w:sz w:val="24"/>
          <w:szCs w:val="24"/>
        </w:rPr>
        <w:t>Internship__c</w:t>
      </w:r>
      <w:r w:rsidR="00972D20">
        <w:rPr>
          <w:sz w:val="24"/>
          <w:szCs w:val="24"/>
        </w:rPr>
        <w:br/>
        <w:t>4.</w:t>
      </w:r>
      <w:r w:rsidR="00972D20" w:rsidRPr="00972D20">
        <w:t xml:space="preserve"> </w:t>
      </w:r>
      <w:r w:rsidR="00972D20" w:rsidRPr="00972D20">
        <w:rPr>
          <w:sz w:val="24"/>
          <w:szCs w:val="24"/>
        </w:rPr>
        <w:t>Application__c</w:t>
      </w:r>
      <w:r w:rsidR="00972D20">
        <w:rPr>
          <w:sz w:val="24"/>
          <w:szCs w:val="24"/>
        </w:rPr>
        <w:br/>
        <w:t>5.</w:t>
      </w:r>
      <w:r w:rsidR="00972D20" w:rsidRPr="00972D20">
        <w:t xml:space="preserve"> </w:t>
      </w:r>
      <w:r w:rsidR="00972D20" w:rsidRPr="00972D20">
        <w:rPr>
          <w:sz w:val="24"/>
          <w:szCs w:val="24"/>
        </w:rPr>
        <w:t>Feedback__c</w:t>
      </w:r>
      <w:r w:rsidR="000B7B72">
        <w:rPr>
          <w:sz w:val="24"/>
          <w:szCs w:val="24"/>
        </w:rPr>
        <w:br/>
      </w:r>
    </w:p>
    <w:p w14:paraId="6E0A7EA4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8. Profiles</w:t>
      </w:r>
    </w:p>
    <w:p w14:paraId="23A93CA3" w14:textId="77777777" w:rsidR="002B6CE6" w:rsidRPr="002B6CE6" w:rsidRDefault="002B6CE6" w:rsidP="002B6CE6">
      <w:pPr>
        <w:numPr>
          <w:ilvl w:val="0"/>
          <w:numId w:val="8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Profiles control </w:t>
      </w:r>
      <w:r w:rsidRPr="002B6CE6">
        <w:rPr>
          <w:b/>
          <w:bCs/>
          <w:sz w:val="24"/>
          <w:szCs w:val="24"/>
        </w:rPr>
        <w:t>object-level and field-level permissions</w:t>
      </w:r>
      <w:r w:rsidRPr="002B6CE6">
        <w:rPr>
          <w:sz w:val="24"/>
          <w:szCs w:val="24"/>
        </w:rPr>
        <w:t>.</w:t>
      </w:r>
    </w:p>
    <w:p w14:paraId="2E87F1C9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Placement Officer → System Administrator (full access)</w:t>
      </w:r>
    </w:p>
    <w:p w14:paraId="30538B2E" w14:textId="77777777" w:rsidR="002B6CE6" w:rsidRPr="002B6CE6" w:rsidRDefault="002B6CE6" w:rsidP="002B6CE6">
      <w:pPr>
        <w:numPr>
          <w:ilvl w:val="1"/>
          <w:numId w:val="8"/>
        </w:numPr>
        <w:rPr>
          <w:sz w:val="24"/>
          <w:szCs w:val="24"/>
        </w:rPr>
      </w:pPr>
      <w:r w:rsidRPr="002B6CE6">
        <w:rPr>
          <w:sz w:val="24"/>
          <w:szCs w:val="24"/>
        </w:rPr>
        <w:t>Student → Standard User (restricted access)</w:t>
      </w:r>
    </w:p>
    <w:p w14:paraId="11D610C8" w14:textId="77777777" w:rsidR="00BA6454" w:rsidRPr="00417EFA" w:rsidRDefault="002B6CE6" w:rsidP="00BA6454">
      <w:pPr>
        <w:ind w:left="360"/>
        <w:rPr>
          <w:b/>
          <w:bCs/>
          <w:sz w:val="24"/>
          <w:szCs w:val="24"/>
        </w:rPr>
      </w:pPr>
      <w:r w:rsidRPr="002B6CE6">
        <w:rPr>
          <w:sz w:val="24"/>
          <w:szCs w:val="24"/>
        </w:rPr>
        <w:t>Company HR → Custom profile cloned from Standard User with added permissions on Company, Internship, and Application objects.</w:t>
      </w:r>
      <w:r w:rsidR="00BA6454">
        <w:rPr>
          <w:sz w:val="24"/>
          <w:szCs w:val="24"/>
        </w:rPr>
        <w:br/>
      </w:r>
      <w:r w:rsidR="00BA6454" w:rsidRPr="00417EFA">
        <w:rPr>
          <w:b/>
          <w:bCs/>
          <w:sz w:val="24"/>
          <w:szCs w:val="24"/>
        </w:rPr>
        <w:t>Profiles</w:t>
      </w:r>
    </w:p>
    <w:p w14:paraId="5C4E752A" w14:textId="77777777" w:rsidR="00BA6454" w:rsidRPr="00417EFA" w:rsidRDefault="00BA6454" w:rsidP="00BA6454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Profiles</w:t>
      </w:r>
    </w:p>
    <w:p w14:paraId="48F1A20D" w14:textId="77777777" w:rsidR="00BA6454" w:rsidRPr="00417EFA" w:rsidRDefault="00BA6454" w:rsidP="00BA6454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>Student → Standard User (default)</w:t>
      </w:r>
    </w:p>
    <w:p w14:paraId="78E2A5BC" w14:textId="77777777" w:rsidR="00BA6454" w:rsidRPr="00417EFA" w:rsidRDefault="00BA6454" w:rsidP="00BA6454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>HR → Clone Standard User → Name it HR Profile</w:t>
      </w:r>
    </w:p>
    <w:p w14:paraId="29FD1569" w14:textId="77777777" w:rsidR="00BA6454" w:rsidRPr="00417EFA" w:rsidRDefault="00BA6454" w:rsidP="00BA6454">
      <w:pPr>
        <w:numPr>
          <w:ilvl w:val="0"/>
          <w:numId w:val="21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→ Clone Standard User → Name it Placement Officer Profile</w:t>
      </w:r>
    </w:p>
    <w:p w14:paraId="6D2B1736" w14:textId="77777777" w:rsidR="00BA6454" w:rsidRPr="00417EFA" w:rsidRDefault="00BA6454" w:rsidP="00BA6454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Object Permissions Setup (in Profile → Object Settings):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5"/>
        <w:gridCol w:w="30"/>
        <w:gridCol w:w="1315"/>
        <w:gridCol w:w="30"/>
        <w:gridCol w:w="1345"/>
        <w:gridCol w:w="688"/>
        <w:gridCol w:w="1099"/>
        <w:gridCol w:w="1114"/>
      </w:tblGrid>
      <w:tr w:rsidR="00BA6454" w:rsidRPr="00417EFA" w14:paraId="2340BC61" w14:textId="77777777" w:rsidTr="008976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266A0E" w14:textId="77777777" w:rsidR="00BA6454" w:rsidRPr="00417EFA" w:rsidRDefault="00BA6454" w:rsidP="008976D6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lastRenderedPageBreak/>
              <w:t>Object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41BF633E" w14:textId="77777777" w:rsidR="00BA6454" w:rsidRPr="00417EFA" w:rsidRDefault="00BA6454" w:rsidP="008976D6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Student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64F184A" w14:textId="77777777" w:rsidR="00BA6454" w:rsidRPr="00417EFA" w:rsidRDefault="00BA6454" w:rsidP="008976D6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HR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63B5C3" w14:textId="77777777" w:rsidR="00BA6454" w:rsidRPr="00417EFA" w:rsidRDefault="00BA6454" w:rsidP="008976D6">
            <w:pPr>
              <w:ind w:left="360"/>
              <w:rPr>
                <w:b/>
                <w:bCs/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>Placement Officer</w:t>
            </w:r>
          </w:p>
        </w:tc>
      </w:tr>
      <w:tr w:rsidR="00BA6454" w:rsidRPr="00417EFA" w14:paraId="35DC6D30" w14:textId="77777777" w:rsidTr="00897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7941B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Student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3D49927F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85DEF0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C67E00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BA6454" w:rsidRPr="00417EFA" w14:paraId="4D17264B" w14:textId="77777777" w:rsidTr="00897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5A433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Company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44892998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D0D89BA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6998C8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BA6454" w:rsidRPr="00417EFA" w14:paraId="022F757B" w14:textId="77777777" w:rsidTr="00897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4EBFB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Internship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F7DC2C3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A5B717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6DB7C2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BA6454" w:rsidRPr="00417EFA" w14:paraId="1D62E2A3" w14:textId="77777777" w:rsidTr="008976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AA7A7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Application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20BEA5D0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CEBD595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E6D97BD" w14:textId="77777777" w:rsidR="00BA6454" w:rsidRPr="00417EFA" w:rsidRDefault="00BA6454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  <w:tr w:rsidR="00E00903" w:rsidRPr="00417EFA" w14:paraId="01AD89C6" w14:textId="77777777" w:rsidTr="008976D6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EF6137B" w14:textId="2B80FF45" w:rsidR="00E00903" w:rsidRPr="00417EFA" w:rsidRDefault="00E00903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b/>
                <w:bCs/>
                <w:sz w:val="24"/>
                <w:szCs w:val="24"/>
              </w:rPr>
              <w:t xml:space="preserve"> </w:t>
            </w:r>
            <w:r w:rsidRPr="00417EFA">
              <w:rPr>
                <w:sz w:val="24"/>
                <w:szCs w:val="24"/>
              </w:rPr>
              <w:t>Feedback</w:t>
            </w:r>
          </w:p>
        </w:tc>
        <w:tc>
          <w:tcPr>
            <w:tcW w:w="0" w:type="auto"/>
            <w:vAlign w:val="center"/>
            <w:hideMark/>
          </w:tcPr>
          <w:p w14:paraId="61561DFD" w14:textId="77777777" w:rsidR="00E00903" w:rsidRPr="00417EFA" w:rsidRDefault="00E00903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C9579D" w14:textId="77777777" w:rsidR="00E00903" w:rsidRPr="00417EFA" w:rsidRDefault="00E00903" w:rsidP="008976D6">
            <w:pPr>
              <w:ind w:left="360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A3300AC" w14:textId="3E61E520" w:rsidR="00E00903" w:rsidRPr="00417EFA" w:rsidRDefault="00E00903" w:rsidP="00E00903">
            <w:pPr>
              <w:ind w:left="360"/>
              <w:jc w:val="right"/>
              <w:rPr>
                <w:sz w:val="24"/>
                <w:szCs w:val="24"/>
              </w:rPr>
            </w:pPr>
            <w:r w:rsidRPr="00417EFA">
              <w:rPr>
                <w:sz w:val="24"/>
                <w:szCs w:val="24"/>
              </w:rPr>
              <w:t>Read/Edit</w:t>
            </w:r>
          </w:p>
        </w:tc>
      </w:tr>
    </w:tbl>
    <w:p w14:paraId="20E28ED2" w14:textId="798B28C0" w:rsidR="00BA6454" w:rsidRDefault="00E00903" w:rsidP="00E00903">
      <w:pPr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Access controlled through profiles</w:t>
      </w:r>
      <w:r w:rsidR="00F375D6">
        <w:rPr>
          <w:sz w:val="24"/>
          <w:szCs w:val="24"/>
        </w:rPr>
        <w:br/>
      </w:r>
    </w:p>
    <w:p w14:paraId="100F316A" w14:textId="11345D0E" w:rsidR="002B6CE6" w:rsidRPr="002B6CE6" w:rsidRDefault="00F375D6" w:rsidP="00BA6454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536AA0">
        <w:rPr>
          <w:noProof/>
          <w:sz w:val="24"/>
          <w:szCs w:val="24"/>
        </w:rPr>
        <w:drawing>
          <wp:inline distT="0" distB="0" distL="0" distR="0" wp14:anchorId="06E913D2" wp14:editId="64822E7D">
            <wp:extent cx="5731510" cy="2849880"/>
            <wp:effectExtent l="0" t="0" r="2540" b="7620"/>
            <wp:docPr id="1387733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3114" name="Picture 13877331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lastRenderedPageBreak/>
        <w:drawing>
          <wp:inline distT="0" distB="0" distL="0" distR="0" wp14:anchorId="4E5D9AF6" wp14:editId="071FA824">
            <wp:extent cx="5731510" cy="2749550"/>
            <wp:effectExtent l="0" t="0" r="2540" b="0"/>
            <wp:docPr id="2161616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61660" name="Picture 2161616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AA0">
        <w:rPr>
          <w:noProof/>
          <w:sz w:val="24"/>
          <w:szCs w:val="24"/>
        </w:rPr>
        <w:drawing>
          <wp:inline distT="0" distB="0" distL="0" distR="0" wp14:anchorId="2214F274" wp14:editId="2437AE1F">
            <wp:extent cx="5731510" cy="2727325"/>
            <wp:effectExtent l="0" t="0" r="2540" b="0"/>
            <wp:docPr id="1283260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024" name="Picture 1283260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0D9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AA70F23">
          <v:rect id="_x0000_i1033" style="width:0;height:1.5pt" o:hralign="center" o:hrstd="t" o:hr="t" fillcolor="#a0a0a0" stroked="f"/>
        </w:pict>
      </w:r>
    </w:p>
    <w:p w14:paraId="16E0F74C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9. Permission Set (Student_Access)</w:t>
      </w:r>
    </w:p>
    <w:p w14:paraId="390EF38B" w14:textId="77777777" w:rsidR="00791745" w:rsidRPr="00417EFA" w:rsidRDefault="002B6CE6" w:rsidP="00791745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Permission Sets allow giving </w:t>
      </w:r>
      <w:r w:rsidRPr="002B6CE6">
        <w:rPr>
          <w:b/>
          <w:bCs/>
          <w:sz w:val="24"/>
          <w:szCs w:val="24"/>
        </w:rPr>
        <w:t>extra access</w:t>
      </w:r>
      <w:r w:rsidRPr="002B6CE6">
        <w:rPr>
          <w:sz w:val="24"/>
          <w:szCs w:val="24"/>
        </w:rPr>
        <w:t xml:space="preserve"> without changing profiles. Here, </w:t>
      </w:r>
      <w:r w:rsidRPr="002B6CE6">
        <w:rPr>
          <w:i/>
          <w:iCs/>
          <w:sz w:val="24"/>
          <w:szCs w:val="24"/>
        </w:rPr>
        <w:t>Student_Access</w:t>
      </w:r>
      <w:r w:rsidRPr="002B6CE6">
        <w:rPr>
          <w:sz w:val="24"/>
          <w:szCs w:val="24"/>
        </w:rPr>
        <w:t xml:space="preserve"> enables students to create and manage their own applications, view internships, and submit feedback.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 w:rsidRPr="0082623D">
        <w:rPr>
          <w:sz w:val="24"/>
          <w:szCs w:val="24"/>
        </w:rPr>
        <w:t>Application (Read/Write), Feedback (Read/Write), Internship (Read), Company (Read), Student (Read/Edit Own)</w:t>
      </w:r>
      <w:r w:rsidR="00791745">
        <w:rPr>
          <w:sz w:val="24"/>
          <w:szCs w:val="24"/>
        </w:rPr>
        <w:br/>
      </w:r>
      <w:r w:rsidR="00791745">
        <w:rPr>
          <w:sz w:val="24"/>
          <w:szCs w:val="24"/>
        </w:rPr>
        <w:br/>
      </w:r>
      <w:r w:rsidR="00791745">
        <w:rPr>
          <w:sz w:val="24"/>
          <w:szCs w:val="24"/>
        </w:rPr>
        <w:br/>
      </w:r>
      <w:r w:rsidR="00791745" w:rsidRPr="00417EFA">
        <w:rPr>
          <w:b/>
          <w:bCs/>
          <w:sz w:val="24"/>
          <w:szCs w:val="24"/>
        </w:rPr>
        <w:t>Permission Set</w:t>
      </w:r>
    </w:p>
    <w:p w14:paraId="0DA1E9F3" w14:textId="77777777" w:rsidR="00791745" w:rsidRPr="00417EFA" w:rsidRDefault="00791745" w:rsidP="00791745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Permission Sets → New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1798C993" w14:textId="77777777" w:rsidR="00791745" w:rsidRPr="00417EFA" w:rsidRDefault="00791745" w:rsidP="00791745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New Permission Set</w:t>
      </w:r>
      <w:r w:rsidRPr="00417EFA">
        <w:rPr>
          <w:sz w:val="24"/>
          <w:szCs w:val="24"/>
        </w:rPr>
        <w:t>.</w:t>
      </w:r>
    </w:p>
    <w:p w14:paraId="5B79CC04" w14:textId="77777777" w:rsidR="00791745" w:rsidRPr="00417EFA" w:rsidRDefault="00791745" w:rsidP="00791745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Enter:</w:t>
      </w:r>
    </w:p>
    <w:p w14:paraId="6A949775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Label: Student_Access</w:t>
      </w:r>
    </w:p>
    <w:p w14:paraId="618353D2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License: Leave default</w:t>
      </w:r>
    </w:p>
    <w:p w14:paraId="063383D9" w14:textId="77777777" w:rsidR="00791745" w:rsidRPr="00417EFA" w:rsidRDefault="00791745" w:rsidP="00791745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</w:p>
    <w:p w14:paraId="0155C62C" w14:textId="77777777" w:rsidR="00791745" w:rsidRPr="00417EFA" w:rsidRDefault="00791745" w:rsidP="00791745">
      <w:pPr>
        <w:numPr>
          <w:ilvl w:val="0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Under </w:t>
      </w:r>
      <w:r w:rsidRPr="00417EFA">
        <w:rPr>
          <w:b/>
          <w:bCs/>
          <w:sz w:val="24"/>
          <w:szCs w:val="24"/>
        </w:rPr>
        <w:t>Object Settings</w:t>
      </w:r>
      <w:r w:rsidRPr="00417EFA">
        <w:rPr>
          <w:sz w:val="24"/>
          <w:szCs w:val="24"/>
        </w:rPr>
        <w:t>, set permissions:</w:t>
      </w:r>
    </w:p>
    <w:p w14:paraId="52A02B26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Application → Read/Write</w:t>
      </w:r>
    </w:p>
    <w:p w14:paraId="65A42E3D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Feedback → Read/Write</w:t>
      </w:r>
    </w:p>
    <w:p w14:paraId="668ED2DE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Internship → Read</w:t>
      </w:r>
    </w:p>
    <w:p w14:paraId="103C8065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Company → Read</w:t>
      </w:r>
    </w:p>
    <w:p w14:paraId="7C164BD3" w14:textId="77777777" w:rsidR="00791745" w:rsidRPr="00417EFA" w:rsidRDefault="00791745" w:rsidP="00791745">
      <w:pPr>
        <w:numPr>
          <w:ilvl w:val="1"/>
          <w:numId w:val="22"/>
        </w:numPr>
        <w:rPr>
          <w:sz w:val="24"/>
          <w:szCs w:val="24"/>
        </w:rPr>
      </w:pPr>
      <w:r w:rsidRPr="00417EFA">
        <w:rPr>
          <w:sz w:val="24"/>
          <w:szCs w:val="24"/>
        </w:rPr>
        <w:t>Student → Read/Edit (Own records)</w:t>
      </w:r>
    </w:p>
    <w:p w14:paraId="4F7BD681" w14:textId="7E67D323" w:rsidR="002B6CE6" w:rsidRPr="002B6CE6" w:rsidRDefault="00791745" w:rsidP="00791745">
      <w:pPr>
        <w:numPr>
          <w:ilvl w:val="0"/>
          <w:numId w:val="9"/>
        </w:numPr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Student_Access permission set created.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82623D">
        <w:rPr>
          <w:noProof/>
          <w:sz w:val="24"/>
          <w:szCs w:val="24"/>
        </w:rPr>
        <w:drawing>
          <wp:inline distT="0" distB="0" distL="0" distR="0" wp14:anchorId="6837EE36" wp14:editId="600B1529">
            <wp:extent cx="5731510" cy="2909570"/>
            <wp:effectExtent l="0" t="0" r="2540" b="5080"/>
            <wp:docPr id="1433067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7987" name="Picture 14330679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008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65FC7E84">
          <v:rect id="_x0000_i1034" style="width:0;height:1.5pt" o:hralign="center" o:hrstd="t" o:hr="t" fillcolor="#a0a0a0" stroked="f"/>
        </w:pict>
      </w:r>
    </w:p>
    <w:p w14:paraId="3ECB25B2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10. Assign Permission Set</w:t>
      </w:r>
    </w:p>
    <w:p w14:paraId="51C25C18" w14:textId="77777777" w:rsidR="00F7663E" w:rsidRPr="00417EFA" w:rsidRDefault="002B6CE6" w:rsidP="00F7663E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The Student_Access Permission Set is </w:t>
      </w:r>
      <w:r w:rsidRPr="002B6CE6">
        <w:rPr>
          <w:b/>
          <w:bCs/>
          <w:sz w:val="24"/>
          <w:szCs w:val="24"/>
        </w:rPr>
        <w:t>assigned to the Student user</w:t>
      </w:r>
      <w:r w:rsidRPr="002B6CE6">
        <w:rPr>
          <w:sz w:val="24"/>
          <w:szCs w:val="24"/>
        </w:rPr>
        <w:t xml:space="preserve"> to provide additional privileges beyond the Standard User profile. This ensures flexibility without needing multiple custom profiles.</w:t>
      </w:r>
      <w:r w:rsidR="00F7663E">
        <w:rPr>
          <w:sz w:val="24"/>
          <w:szCs w:val="24"/>
        </w:rPr>
        <w:br/>
      </w:r>
      <w:r w:rsidR="00F7663E">
        <w:rPr>
          <w:sz w:val="24"/>
          <w:szCs w:val="24"/>
        </w:rPr>
        <w:br/>
      </w:r>
      <w:r w:rsidR="00F7663E" w:rsidRPr="00417EFA">
        <w:rPr>
          <w:b/>
          <w:bCs/>
          <w:sz w:val="24"/>
          <w:szCs w:val="24"/>
        </w:rPr>
        <w:t>Assign Permission Set</w:t>
      </w:r>
    </w:p>
    <w:p w14:paraId="2853E1A2" w14:textId="77777777" w:rsidR="00F7663E" w:rsidRPr="00417EFA" w:rsidRDefault="00F7663E" w:rsidP="00F7663E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lastRenderedPageBreak/>
        <w:t>Path:</w:t>
      </w:r>
      <w:r w:rsidRPr="00417EFA">
        <w:rPr>
          <w:sz w:val="24"/>
          <w:szCs w:val="24"/>
        </w:rPr>
        <w:t xml:space="preserve"> Setup → Permission Sets → Manage Assignments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3503C052" w14:textId="77777777" w:rsidR="00F7663E" w:rsidRPr="00417EFA" w:rsidRDefault="00F7663E" w:rsidP="00F7663E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>Open Student_Access permission set.</w:t>
      </w:r>
    </w:p>
    <w:p w14:paraId="6BF5D3AA" w14:textId="77777777" w:rsidR="00F7663E" w:rsidRPr="00417EFA" w:rsidRDefault="00F7663E" w:rsidP="00F7663E">
      <w:pPr>
        <w:numPr>
          <w:ilvl w:val="0"/>
          <w:numId w:val="23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Click </w:t>
      </w:r>
      <w:r w:rsidRPr="00417EFA">
        <w:rPr>
          <w:b/>
          <w:bCs/>
          <w:sz w:val="24"/>
          <w:szCs w:val="24"/>
        </w:rPr>
        <w:t>Manage Assignments</w:t>
      </w:r>
      <w:r w:rsidRPr="00417EFA">
        <w:rPr>
          <w:sz w:val="24"/>
          <w:szCs w:val="24"/>
        </w:rPr>
        <w:t xml:space="preserve"> → Add Assignment.</w:t>
      </w:r>
    </w:p>
    <w:p w14:paraId="127201FF" w14:textId="50C624B5" w:rsidR="002B6CE6" w:rsidRPr="002B6CE6" w:rsidRDefault="00F7663E" w:rsidP="00F7663E">
      <w:pPr>
        <w:numPr>
          <w:ilvl w:val="0"/>
          <w:numId w:val="10"/>
        </w:numPr>
        <w:rPr>
          <w:sz w:val="24"/>
          <w:szCs w:val="24"/>
        </w:rPr>
      </w:pPr>
      <w:r w:rsidRPr="00417EFA">
        <w:rPr>
          <w:sz w:val="24"/>
          <w:szCs w:val="24"/>
        </w:rPr>
        <w:t>Select Student User → 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Student has extra access</w:t>
      </w:r>
      <w:r w:rsidR="0082623D">
        <w:rPr>
          <w:sz w:val="24"/>
          <w:szCs w:val="24"/>
        </w:rPr>
        <w:br/>
      </w:r>
      <w:r w:rsidR="0082623D">
        <w:rPr>
          <w:sz w:val="24"/>
          <w:szCs w:val="24"/>
        </w:rPr>
        <w:br/>
      </w:r>
      <w:r w:rsidR="001A5A4F">
        <w:rPr>
          <w:noProof/>
          <w:sz w:val="24"/>
          <w:szCs w:val="24"/>
        </w:rPr>
        <w:drawing>
          <wp:inline distT="0" distB="0" distL="0" distR="0" wp14:anchorId="6713E323" wp14:editId="11E6D877">
            <wp:extent cx="5731510" cy="2064385"/>
            <wp:effectExtent l="0" t="0" r="2540" b="0"/>
            <wp:docPr id="1995326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6266" name="Picture 19953262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4F6E" w14:textId="77777777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228E6EC3">
          <v:rect id="_x0000_i1035" style="width:0;height:1.5pt" o:hralign="center" o:hrstd="t" o:hr="t" fillcolor="#a0a0a0" stroked="f"/>
        </w:pict>
      </w:r>
    </w:p>
    <w:p w14:paraId="71CB06D9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11. OWD (Organization-Wide Defaults)</w:t>
      </w:r>
    </w:p>
    <w:p w14:paraId="14D2B583" w14:textId="77777777" w:rsidR="002B6CE6" w:rsidRPr="002B6CE6" w:rsidRDefault="002B6CE6" w:rsidP="002B6CE6">
      <w:pPr>
        <w:numPr>
          <w:ilvl w:val="0"/>
          <w:numId w:val="11"/>
        </w:numPr>
        <w:rPr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OWD defines the </w:t>
      </w:r>
      <w:r w:rsidRPr="002B6CE6">
        <w:rPr>
          <w:b/>
          <w:bCs/>
          <w:sz w:val="24"/>
          <w:szCs w:val="24"/>
        </w:rPr>
        <w:t>baseline security model</w:t>
      </w:r>
      <w:r w:rsidRPr="002B6CE6">
        <w:rPr>
          <w:sz w:val="24"/>
          <w:szCs w:val="24"/>
        </w:rPr>
        <w:t xml:space="preserve"> for data.</w:t>
      </w:r>
    </w:p>
    <w:p w14:paraId="728A0DAC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Student &amp; Application → Private (students only see their own)</w:t>
      </w:r>
    </w:p>
    <w:p w14:paraId="353B6A55" w14:textId="77777777" w:rsidR="002B6CE6" w:rsidRPr="002B6CE6" w:rsidRDefault="002B6CE6" w:rsidP="002B6CE6">
      <w:pPr>
        <w:numPr>
          <w:ilvl w:val="1"/>
          <w:numId w:val="11"/>
        </w:numPr>
        <w:rPr>
          <w:sz w:val="24"/>
          <w:szCs w:val="24"/>
        </w:rPr>
      </w:pPr>
      <w:r w:rsidRPr="002B6CE6">
        <w:rPr>
          <w:sz w:val="24"/>
          <w:szCs w:val="24"/>
        </w:rPr>
        <w:t>Company &amp; Internship → Public Read Only (all can view, only owners/editors can modify)</w:t>
      </w:r>
    </w:p>
    <w:p w14:paraId="4F9C9619" w14:textId="3C0F3227" w:rsidR="00CD727E" w:rsidRPr="00417EFA" w:rsidRDefault="002B6CE6" w:rsidP="00CD727E">
      <w:pPr>
        <w:ind w:left="360"/>
        <w:rPr>
          <w:b/>
          <w:bCs/>
          <w:sz w:val="24"/>
          <w:szCs w:val="24"/>
        </w:rPr>
      </w:pPr>
      <w:r w:rsidRPr="002B6CE6">
        <w:rPr>
          <w:sz w:val="24"/>
          <w:szCs w:val="24"/>
        </w:rPr>
        <w:t>Feedback → Private (only creator and Placement Officer can view)</w:t>
      </w:r>
      <w:r w:rsidRPr="002B6CE6">
        <w:rPr>
          <w:sz w:val="24"/>
          <w:szCs w:val="24"/>
        </w:rPr>
        <w:br/>
        <w:t>This ensures data confidentiality and compliance with role hierarchy.</w:t>
      </w:r>
      <w:r w:rsidR="00CD727E">
        <w:rPr>
          <w:sz w:val="24"/>
          <w:szCs w:val="24"/>
        </w:rPr>
        <w:br/>
      </w:r>
      <w:r w:rsidR="00CD727E">
        <w:rPr>
          <w:sz w:val="24"/>
          <w:szCs w:val="24"/>
        </w:rPr>
        <w:br/>
      </w:r>
      <w:r w:rsidR="00CD727E">
        <w:rPr>
          <w:sz w:val="24"/>
          <w:szCs w:val="24"/>
        </w:rPr>
        <w:br/>
      </w:r>
      <w:r w:rsidR="00CD727E" w:rsidRPr="00417EFA">
        <w:rPr>
          <w:b/>
          <w:bCs/>
          <w:sz w:val="24"/>
          <w:szCs w:val="24"/>
        </w:rPr>
        <w:t xml:space="preserve"> OWD (Organization-Wide Defaults)</w:t>
      </w:r>
    </w:p>
    <w:p w14:paraId="45372D53" w14:textId="77777777" w:rsidR="00CD727E" w:rsidRPr="00417EFA" w:rsidRDefault="00CD727E" w:rsidP="00CD727E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Sharing Settings → Edit Defaults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70D2A6BC" w14:textId="77777777" w:rsidR="00CD727E" w:rsidRPr="00417EFA" w:rsidRDefault="00CD727E" w:rsidP="00CD727E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Go to </w:t>
      </w:r>
      <w:r w:rsidRPr="00417EFA">
        <w:rPr>
          <w:b/>
          <w:bCs/>
          <w:sz w:val="24"/>
          <w:szCs w:val="24"/>
        </w:rPr>
        <w:t>Sharing Settings</w:t>
      </w:r>
      <w:r w:rsidRPr="00417EFA">
        <w:rPr>
          <w:sz w:val="24"/>
          <w:szCs w:val="24"/>
        </w:rPr>
        <w:t>.</w:t>
      </w:r>
    </w:p>
    <w:p w14:paraId="5C53757A" w14:textId="77777777" w:rsidR="00CD727E" w:rsidRPr="00417EFA" w:rsidRDefault="00CD727E" w:rsidP="00CD727E">
      <w:pPr>
        <w:numPr>
          <w:ilvl w:val="0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Set defaults:</w:t>
      </w:r>
    </w:p>
    <w:p w14:paraId="08CEBAD7" w14:textId="77777777" w:rsidR="00CD727E" w:rsidRPr="00417EFA" w:rsidRDefault="00CD727E" w:rsidP="00CD727E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Student: Private</w:t>
      </w:r>
    </w:p>
    <w:p w14:paraId="7DE284B2" w14:textId="77777777" w:rsidR="00CD727E" w:rsidRPr="00417EFA" w:rsidRDefault="00CD727E" w:rsidP="00CD727E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Application: Private</w:t>
      </w:r>
    </w:p>
    <w:p w14:paraId="7609A283" w14:textId="77777777" w:rsidR="00CD727E" w:rsidRPr="00417EFA" w:rsidRDefault="00CD727E" w:rsidP="00CD727E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Company: Public Read Only</w:t>
      </w:r>
    </w:p>
    <w:p w14:paraId="6AAC738C" w14:textId="77777777" w:rsidR="00CD727E" w:rsidRPr="00417EFA" w:rsidRDefault="00CD727E" w:rsidP="00CD727E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lastRenderedPageBreak/>
        <w:t>Internship: Public Read Only</w:t>
      </w:r>
    </w:p>
    <w:p w14:paraId="74D9BAB7" w14:textId="77777777" w:rsidR="00CD727E" w:rsidRPr="00417EFA" w:rsidRDefault="00CD727E" w:rsidP="00CD727E">
      <w:pPr>
        <w:numPr>
          <w:ilvl w:val="1"/>
          <w:numId w:val="24"/>
        </w:numPr>
        <w:rPr>
          <w:sz w:val="24"/>
          <w:szCs w:val="24"/>
        </w:rPr>
      </w:pPr>
      <w:r w:rsidRPr="00417EFA">
        <w:rPr>
          <w:sz w:val="24"/>
          <w:szCs w:val="24"/>
        </w:rPr>
        <w:t>Feedback: Private</w:t>
      </w:r>
    </w:p>
    <w:p w14:paraId="436B199E" w14:textId="5FDCFE28" w:rsidR="002B6CE6" w:rsidRPr="002B6CE6" w:rsidRDefault="00CD727E" w:rsidP="00CD727E">
      <w:pPr>
        <w:numPr>
          <w:ilvl w:val="1"/>
          <w:numId w:val="11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OWD configured</w:t>
      </w:r>
      <w:r w:rsidR="000D0BF9">
        <w:rPr>
          <w:sz w:val="24"/>
          <w:szCs w:val="24"/>
        </w:rPr>
        <w:br/>
      </w:r>
      <w:r w:rsidR="000D0BF9">
        <w:rPr>
          <w:sz w:val="24"/>
          <w:szCs w:val="24"/>
        </w:rPr>
        <w:br/>
      </w:r>
      <w:r w:rsidR="000D0BF9">
        <w:rPr>
          <w:noProof/>
          <w:sz w:val="24"/>
          <w:szCs w:val="24"/>
        </w:rPr>
        <w:drawing>
          <wp:inline distT="0" distB="0" distL="0" distR="0" wp14:anchorId="4A10958B" wp14:editId="3EC475C5">
            <wp:extent cx="5731510" cy="2830195"/>
            <wp:effectExtent l="0" t="0" r="2540" b="8255"/>
            <wp:docPr id="303427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7271" name="Picture 3034272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31A326D0" wp14:editId="50008393">
            <wp:extent cx="5731510" cy="2385695"/>
            <wp:effectExtent l="0" t="0" r="2540" b="0"/>
            <wp:docPr id="12117049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04956" name="Picture 12117049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lastRenderedPageBreak/>
        <w:drawing>
          <wp:inline distT="0" distB="0" distL="0" distR="0" wp14:anchorId="3D9C7DB8" wp14:editId="196843DF">
            <wp:extent cx="5731510" cy="2736850"/>
            <wp:effectExtent l="0" t="0" r="2540" b="6350"/>
            <wp:docPr id="1220752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2084" name="Picture 12207520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46795324" wp14:editId="75AA1804">
            <wp:extent cx="5731510" cy="2442845"/>
            <wp:effectExtent l="0" t="0" r="2540" b="0"/>
            <wp:docPr id="1310754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4146" name="Picture 13107541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BF9">
        <w:rPr>
          <w:noProof/>
          <w:sz w:val="24"/>
          <w:szCs w:val="24"/>
        </w:rPr>
        <w:drawing>
          <wp:inline distT="0" distB="0" distL="0" distR="0" wp14:anchorId="70EE4CB7" wp14:editId="73FAC024">
            <wp:extent cx="5731510" cy="2379345"/>
            <wp:effectExtent l="0" t="0" r="2540" b="1905"/>
            <wp:docPr id="1995533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33516" name="Picture 19955335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D37" w14:textId="32470C80" w:rsidR="002B6CE6" w:rsidRPr="002B6CE6" w:rsidRDefault="000222E0" w:rsidP="002B6CE6">
      <w:pPr>
        <w:rPr>
          <w:sz w:val="24"/>
          <w:szCs w:val="24"/>
        </w:rPr>
      </w:pPr>
      <w:r>
        <w:rPr>
          <w:sz w:val="24"/>
          <w:szCs w:val="24"/>
        </w:rPr>
        <w:pict w14:anchorId="4D3BFC64">
          <v:rect id="_x0000_i1036" style="width:0;height:1.5pt" o:hralign="center" o:hrstd="t" o:hr="t" fillcolor="#a0a0a0" stroked="f"/>
        </w:pict>
      </w:r>
    </w:p>
    <w:p w14:paraId="45CA841E" w14:textId="77777777" w:rsidR="002B6CE6" w:rsidRPr="002B6CE6" w:rsidRDefault="002B6CE6" w:rsidP="002B6CE6">
      <w:pPr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13. Login Access Policies</w:t>
      </w:r>
    </w:p>
    <w:p w14:paraId="644A4A02" w14:textId="77777777" w:rsidR="00AE3ABA" w:rsidRPr="00417EFA" w:rsidRDefault="002B6CE6" w:rsidP="00AE3ABA">
      <w:pPr>
        <w:ind w:left="360"/>
        <w:rPr>
          <w:b/>
          <w:bCs/>
          <w:sz w:val="24"/>
          <w:szCs w:val="24"/>
        </w:rPr>
      </w:pPr>
      <w:r w:rsidRPr="002B6CE6">
        <w:rPr>
          <w:b/>
          <w:bCs/>
          <w:sz w:val="24"/>
          <w:szCs w:val="24"/>
        </w:rPr>
        <w:t>Description:</w:t>
      </w:r>
      <w:r w:rsidRPr="002B6CE6">
        <w:rPr>
          <w:sz w:val="24"/>
          <w:szCs w:val="24"/>
        </w:rPr>
        <w:t xml:space="preserve"> Enabling login access policies allows </w:t>
      </w:r>
      <w:r w:rsidRPr="002B6CE6">
        <w:rPr>
          <w:b/>
          <w:bCs/>
          <w:sz w:val="24"/>
          <w:szCs w:val="24"/>
        </w:rPr>
        <w:t>admins to log in as any user</w:t>
      </w:r>
      <w:r w:rsidRPr="002B6CE6">
        <w:rPr>
          <w:sz w:val="24"/>
          <w:szCs w:val="24"/>
        </w:rPr>
        <w:t xml:space="preserve"> (Placement Officer, HR, or Student) for testing. This is crucial for validating role-based </w:t>
      </w:r>
      <w:r w:rsidRPr="002B6CE6">
        <w:rPr>
          <w:sz w:val="24"/>
          <w:szCs w:val="24"/>
        </w:rPr>
        <w:lastRenderedPageBreak/>
        <w:t>permissions and debugging issues.</w:t>
      </w:r>
      <w:r w:rsidR="00AE3ABA">
        <w:rPr>
          <w:sz w:val="24"/>
          <w:szCs w:val="24"/>
        </w:rPr>
        <w:br/>
      </w:r>
      <w:r w:rsidR="00AE3ABA">
        <w:rPr>
          <w:sz w:val="24"/>
          <w:szCs w:val="24"/>
        </w:rPr>
        <w:br/>
      </w:r>
      <w:r w:rsidR="00AE3ABA" w:rsidRPr="00417EFA">
        <w:rPr>
          <w:b/>
          <w:bCs/>
          <w:sz w:val="24"/>
          <w:szCs w:val="24"/>
        </w:rPr>
        <w:t>Login Access Policies</w:t>
      </w:r>
    </w:p>
    <w:p w14:paraId="1106280A" w14:textId="77777777" w:rsidR="00AE3ABA" w:rsidRPr="00417EFA" w:rsidRDefault="00AE3ABA" w:rsidP="00AE3ABA">
      <w:pPr>
        <w:ind w:left="360"/>
        <w:rPr>
          <w:sz w:val="24"/>
          <w:szCs w:val="24"/>
        </w:rPr>
      </w:pPr>
      <w:r w:rsidRPr="00417EFA">
        <w:rPr>
          <w:b/>
          <w:bCs/>
          <w:sz w:val="24"/>
          <w:szCs w:val="24"/>
        </w:rPr>
        <w:t>Path:</w:t>
      </w:r>
      <w:r w:rsidRPr="00417EFA">
        <w:rPr>
          <w:sz w:val="24"/>
          <w:szCs w:val="24"/>
        </w:rPr>
        <w:t xml:space="preserve"> Setup → Login Access Policies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Steps:</w:t>
      </w:r>
    </w:p>
    <w:p w14:paraId="343ABE08" w14:textId="77777777" w:rsidR="00AE3ABA" w:rsidRPr="00417EFA" w:rsidRDefault="00AE3ABA" w:rsidP="00AE3AB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 xml:space="preserve">Search for </w:t>
      </w:r>
      <w:r w:rsidRPr="00417EFA">
        <w:rPr>
          <w:b/>
          <w:bCs/>
          <w:sz w:val="24"/>
          <w:szCs w:val="24"/>
        </w:rPr>
        <w:t>Login Access Policies</w:t>
      </w:r>
      <w:r w:rsidRPr="00417EFA">
        <w:rPr>
          <w:sz w:val="24"/>
          <w:szCs w:val="24"/>
        </w:rPr>
        <w:t xml:space="preserve"> in Setup.</w:t>
      </w:r>
    </w:p>
    <w:p w14:paraId="4C990DCD" w14:textId="77777777" w:rsidR="00AE3ABA" w:rsidRPr="00417EFA" w:rsidRDefault="00AE3ABA" w:rsidP="00AE3AB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>Check: Administrators can log in as any user.</w:t>
      </w:r>
    </w:p>
    <w:p w14:paraId="26B34399" w14:textId="77777777" w:rsidR="00AE3ABA" w:rsidRPr="00417EFA" w:rsidRDefault="00AE3ABA" w:rsidP="00AE3ABA">
      <w:pPr>
        <w:numPr>
          <w:ilvl w:val="0"/>
          <w:numId w:val="26"/>
        </w:numPr>
        <w:rPr>
          <w:sz w:val="24"/>
          <w:szCs w:val="24"/>
        </w:rPr>
      </w:pPr>
      <w:r w:rsidRPr="00417EFA">
        <w:rPr>
          <w:sz w:val="24"/>
          <w:szCs w:val="24"/>
        </w:rPr>
        <w:t>Save.</w:t>
      </w:r>
      <w:r w:rsidRPr="00417EFA">
        <w:rPr>
          <w:sz w:val="24"/>
          <w:szCs w:val="24"/>
        </w:rPr>
        <w:br/>
      </w:r>
      <w:r w:rsidRPr="00417EFA">
        <w:rPr>
          <w:b/>
          <w:bCs/>
          <w:sz w:val="24"/>
          <w:szCs w:val="24"/>
        </w:rPr>
        <w:t>Expected Output:</w:t>
      </w:r>
      <w:r w:rsidRPr="00417EFA">
        <w:rPr>
          <w:sz w:val="24"/>
          <w:szCs w:val="24"/>
        </w:rPr>
        <w:t xml:space="preserve"> Admin can test system as Student/HR users.</w:t>
      </w:r>
    </w:p>
    <w:p w14:paraId="053B4446" w14:textId="4634FB0E" w:rsidR="002B6CE6" w:rsidRDefault="0024155D" w:rsidP="000222E0">
      <w:pPr>
        <w:ind w:left="360"/>
        <w:rPr>
          <w:sz w:val="24"/>
          <w:szCs w:val="24"/>
        </w:rPr>
      </w:pPr>
      <w:r>
        <w:rPr>
          <w:sz w:val="24"/>
          <w:szCs w:val="24"/>
        </w:rPr>
        <w:br/>
      </w:r>
    </w:p>
    <w:p w14:paraId="525E79E3" w14:textId="56F1A2EE" w:rsidR="00417EFA" w:rsidRPr="000222E0" w:rsidRDefault="00F20F61" w:rsidP="000222E0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70C2C" wp14:editId="58E8BF2B">
            <wp:extent cx="5731510" cy="2608580"/>
            <wp:effectExtent l="0" t="0" r="2540" b="1270"/>
            <wp:docPr id="1294863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3870" name="Picture 129486387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>
        <w:rPr>
          <w:sz w:val="24"/>
          <w:szCs w:val="24"/>
        </w:rPr>
        <w:br/>
      </w:r>
      <w:r w:rsidR="00417EFA" w:rsidRPr="00417EFA">
        <w:rPr>
          <w:b/>
          <w:bCs/>
          <w:sz w:val="24"/>
          <w:szCs w:val="24"/>
        </w:rPr>
        <w:t>Final Deliverables</w:t>
      </w:r>
    </w:p>
    <w:p w14:paraId="0D76EB6F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Company Information, Business Hours, Roles, Profiles, Permission Sets, and OWD are all configured.</w:t>
      </w:r>
    </w:p>
    <w:p w14:paraId="2632BF5E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Placement Officer has a custom profile (not System Admin).</w:t>
      </w:r>
    </w:p>
    <w:p w14:paraId="03E43BEA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Data security is enforced via OWD and Sharing Rules.</w:t>
      </w:r>
    </w:p>
    <w:p w14:paraId="65DB2D6A" w14:textId="77777777" w:rsidR="00417EFA" w:rsidRPr="00417EFA" w:rsidRDefault="00417EFA" w:rsidP="00417EFA">
      <w:pPr>
        <w:numPr>
          <w:ilvl w:val="0"/>
          <w:numId w:val="27"/>
        </w:numPr>
        <w:rPr>
          <w:sz w:val="24"/>
          <w:szCs w:val="24"/>
        </w:rPr>
      </w:pPr>
      <w:r w:rsidRPr="00417EFA">
        <w:rPr>
          <w:sz w:val="24"/>
          <w:szCs w:val="24"/>
        </w:rPr>
        <w:t>Students have additional access via Permission Set.</w:t>
      </w:r>
    </w:p>
    <w:p w14:paraId="6D8068D5" w14:textId="246A1832" w:rsidR="00F20F61" w:rsidRPr="002B6CE6" w:rsidRDefault="00F20F61" w:rsidP="00F20F61">
      <w:pPr>
        <w:ind w:left="360"/>
        <w:rPr>
          <w:sz w:val="24"/>
          <w:szCs w:val="24"/>
        </w:rPr>
      </w:pPr>
    </w:p>
    <w:p w14:paraId="7E666EED" w14:textId="4DB6EEF2" w:rsidR="00CA467A" w:rsidRPr="00CA467A" w:rsidRDefault="00CA467A">
      <w:pPr>
        <w:rPr>
          <w:sz w:val="24"/>
          <w:szCs w:val="24"/>
        </w:rPr>
      </w:pPr>
    </w:p>
    <w:sectPr w:rsidR="00CA467A" w:rsidRPr="00CA4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046AC"/>
    <w:multiLevelType w:val="multilevel"/>
    <w:tmpl w:val="FA227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1E85"/>
    <w:multiLevelType w:val="multilevel"/>
    <w:tmpl w:val="278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974BA"/>
    <w:multiLevelType w:val="multilevel"/>
    <w:tmpl w:val="8AF2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33981"/>
    <w:multiLevelType w:val="multilevel"/>
    <w:tmpl w:val="B2DC3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B1A57"/>
    <w:multiLevelType w:val="multilevel"/>
    <w:tmpl w:val="464E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07229"/>
    <w:multiLevelType w:val="multilevel"/>
    <w:tmpl w:val="DBAC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B49C2"/>
    <w:multiLevelType w:val="multilevel"/>
    <w:tmpl w:val="B006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726124"/>
    <w:multiLevelType w:val="multilevel"/>
    <w:tmpl w:val="BD3E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D1CC8"/>
    <w:multiLevelType w:val="multilevel"/>
    <w:tmpl w:val="993C0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B5038C"/>
    <w:multiLevelType w:val="multilevel"/>
    <w:tmpl w:val="94A0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F54E9C"/>
    <w:multiLevelType w:val="multilevel"/>
    <w:tmpl w:val="F6583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2310E"/>
    <w:multiLevelType w:val="multilevel"/>
    <w:tmpl w:val="619C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27AF6"/>
    <w:multiLevelType w:val="multilevel"/>
    <w:tmpl w:val="F77AB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4A78C8"/>
    <w:multiLevelType w:val="multilevel"/>
    <w:tmpl w:val="B3320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7A4B15"/>
    <w:multiLevelType w:val="multilevel"/>
    <w:tmpl w:val="4C20E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C74DFC"/>
    <w:multiLevelType w:val="multilevel"/>
    <w:tmpl w:val="F3FE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8D4607"/>
    <w:multiLevelType w:val="multilevel"/>
    <w:tmpl w:val="558A2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A82293"/>
    <w:multiLevelType w:val="multilevel"/>
    <w:tmpl w:val="30B4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F3488A"/>
    <w:multiLevelType w:val="multilevel"/>
    <w:tmpl w:val="2D406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512A73"/>
    <w:multiLevelType w:val="multilevel"/>
    <w:tmpl w:val="8606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B23E87"/>
    <w:multiLevelType w:val="multilevel"/>
    <w:tmpl w:val="018E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57854"/>
    <w:multiLevelType w:val="multilevel"/>
    <w:tmpl w:val="00A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9A042D"/>
    <w:multiLevelType w:val="multilevel"/>
    <w:tmpl w:val="BE02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C4755B"/>
    <w:multiLevelType w:val="multilevel"/>
    <w:tmpl w:val="F4AA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1D4C69"/>
    <w:multiLevelType w:val="multilevel"/>
    <w:tmpl w:val="3BDE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266D87"/>
    <w:multiLevelType w:val="multilevel"/>
    <w:tmpl w:val="381CF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484548"/>
    <w:multiLevelType w:val="multilevel"/>
    <w:tmpl w:val="35985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900203">
    <w:abstractNumId w:val="15"/>
  </w:num>
  <w:num w:numId="2" w16cid:durableId="1698921982">
    <w:abstractNumId w:val="2"/>
  </w:num>
  <w:num w:numId="3" w16cid:durableId="719599981">
    <w:abstractNumId w:val="21"/>
  </w:num>
  <w:num w:numId="4" w16cid:durableId="2054956933">
    <w:abstractNumId w:val="23"/>
  </w:num>
  <w:num w:numId="5" w16cid:durableId="1900481301">
    <w:abstractNumId w:val="24"/>
  </w:num>
  <w:num w:numId="6" w16cid:durableId="1780295298">
    <w:abstractNumId w:val="22"/>
  </w:num>
  <w:num w:numId="7" w16cid:durableId="891037418">
    <w:abstractNumId w:val="5"/>
  </w:num>
  <w:num w:numId="8" w16cid:durableId="335813651">
    <w:abstractNumId w:val="3"/>
  </w:num>
  <w:num w:numId="9" w16cid:durableId="864098710">
    <w:abstractNumId w:val="14"/>
  </w:num>
  <w:num w:numId="10" w16cid:durableId="894967656">
    <w:abstractNumId w:val="17"/>
  </w:num>
  <w:num w:numId="11" w16cid:durableId="2119325935">
    <w:abstractNumId w:val="4"/>
  </w:num>
  <w:num w:numId="12" w16cid:durableId="43220456">
    <w:abstractNumId w:val="1"/>
  </w:num>
  <w:num w:numId="13" w16cid:durableId="853306033">
    <w:abstractNumId w:val="25"/>
  </w:num>
  <w:num w:numId="14" w16cid:durableId="2141218100">
    <w:abstractNumId w:val="20"/>
  </w:num>
  <w:num w:numId="15" w16cid:durableId="474881823">
    <w:abstractNumId w:val="18"/>
  </w:num>
  <w:num w:numId="16" w16cid:durableId="775250077">
    <w:abstractNumId w:val="12"/>
  </w:num>
  <w:num w:numId="17" w16cid:durableId="972563798">
    <w:abstractNumId w:val="11"/>
  </w:num>
  <w:num w:numId="18" w16cid:durableId="568424474">
    <w:abstractNumId w:val="0"/>
  </w:num>
  <w:num w:numId="19" w16cid:durableId="487404304">
    <w:abstractNumId w:val="19"/>
  </w:num>
  <w:num w:numId="20" w16cid:durableId="1231505750">
    <w:abstractNumId w:val="8"/>
  </w:num>
  <w:num w:numId="21" w16cid:durableId="1163743123">
    <w:abstractNumId w:val="7"/>
  </w:num>
  <w:num w:numId="22" w16cid:durableId="1201089659">
    <w:abstractNumId w:val="16"/>
  </w:num>
  <w:num w:numId="23" w16cid:durableId="66347395">
    <w:abstractNumId w:val="13"/>
  </w:num>
  <w:num w:numId="24" w16cid:durableId="1522158393">
    <w:abstractNumId w:val="10"/>
  </w:num>
  <w:num w:numId="25" w16cid:durableId="503545573">
    <w:abstractNumId w:val="6"/>
  </w:num>
  <w:num w:numId="26" w16cid:durableId="1024945703">
    <w:abstractNumId w:val="26"/>
  </w:num>
  <w:num w:numId="27" w16cid:durableId="19797983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08"/>
    <w:rsid w:val="000222E0"/>
    <w:rsid w:val="00080751"/>
    <w:rsid w:val="00084550"/>
    <w:rsid w:val="00085714"/>
    <w:rsid w:val="000B7B72"/>
    <w:rsid w:val="000D0BF9"/>
    <w:rsid w:val="001434DD"/>
    <w:rsid w:val="00195EAE"/>
    <w:rsid w:val="001A5A4F"/>
    <w:rsid w:val="001B4BC9"/>
    <w:rsid w:val="00236549"/>
    <w:rsid w:val="0024155D"/>
    <w:rsid w:val="0026432B"/>
    <w:rsid w:val="002B6CE6"/>
    <w:rsid w:val="003031E1"/>
    <w:rsid w:val="003843F5"/>
    <w:rsid w:val="003F4945"/>
    <w:rsid w:val="00417EFA"/>
    <w:rsid w:val="004515A4"/>
    <w:rsid w:val="004735F4"/>
    <w:rsid w:val="004F0A77"/>
    <w:rsid w:val="00531208"/>
    <w:rsid w:val="00532678"/>
    <w:rsid w:val="00536AA0"/>
    <w:rsid w:val="00580FAC"/>
    <w:rsid w:val="00631195"/>
    <w:rsid w:val="00635F6F"/>
    <w:rsid w:val="00693F52"/>
    <w:rsid w:val="00731BEA"/>
    <w:rsid w:val="00791745"/>
    <w:rsid w:val="0082623D"/>
    <w:rsid w:val="008A490F"/>
    <w:rsid w:val="00914345"/>
    <w:rsid w:val="00942677"/>
    <w:rsid w:val="0096443C"/>
    <w:rsid w:val="00972D20"/>
    <w:rsid w:val="00A27628"/>
    <w:rsid w:val="00AE3ABA"/>
    <w:rsid w:val="00B30D1F"/>
    <w:rsid w:val="00B33DF5"/>
    <w:rsid w:val="00B62CA4"/>
    <w:rsid w:val="00BA6454"/>
    <w:rsid w:val="00BB7EF1"/>
    <w:rsid w:val="00C42022"/>
    <w:rsid w:val="00CA467A"/>
    <w:rsid w:val="00CD727E"/>
    <w:rsid w:val="00E00903"/>
    <w:rsid w:val="00E86599"/>
    <w:rsid w:val="00EF74E6"/>
    <w:rsid w:val="00F20F61"/>
    <w:rsid w:val="00F375D6"/>
    <w:rsid w:val="00F7663E"/>
    <w:rsid w:val="00FB5DB2"/>
    <w:rsid w:val="00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6A7716C8"/>
  <w15:chartTrackingRefBased/>
  <w15:docId w15:val="{A9ED578B-2699-48D7-85CE-53A1B179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2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2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2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2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2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2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2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2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2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2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2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2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2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2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2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2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2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2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2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2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2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2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2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2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2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B6CE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7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E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5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lacement.officer@test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mailto:student.user@test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mailto:company.hr@test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1196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Pathangi</dc:creator>
  <cp:keywords/>
  <dc:description/>
  <cp:lastModifiedBy>Mahesh Pathangi</cp:lastModifiedBy>
  <cp:revision>50</cp:revision>
  <dcterms:created xsi:type="dcterms:W3CDTF">2025-09-15T12:42:00Z</dcterms:created>
  <dcterms:modified xsi:type="dcterms:W3CDTF">2025-09-16T13:15:00Z</dcterms:modified>
</cp:coreProperties>
</file>