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Data Analaysis Tools</w:t>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analysis tools make it easier for users to process and manipulate data, analyze the relationships and correlation between data sets and it also  helps to identify patterns and trends for interpretation. Here is a complete list of tools .</w:t>
      </w:r>
    </w:p>
    <w:p w:rsidR="00000000" w:rsidDel="00000000" w:rsidP="00000000" w:rsidRDefault="00000000" w:rsidRPr="00000000" w14:paraId="0000000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 of Data analysis :- techniques and methods.</w:t>
      </w:r>
    </w:p>
    <w:p w:rsidR="00000000" w:rsidDel="00000000" w:rsidP="00000000" w:rsidRDefault="00000000" w:rsidRPr="00000000" w14:paraId="0000000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several types of Data Analysis techniques that exist based on business technology.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Text Analysis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Statistical Analysis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Diagnostic Analysis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Predictive Analysis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Prescriptive Analysis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Quantitative Analysis.</w:t>
      </w:r>
    </w:p>
    <w:p w:rsidR="00000000" w:rsidDel="00000000" w:rsidP="00000000" w:rsidRDefault="00000000" w:rsidRPr="00000000" w14:paraId="0000000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Text Analysis</w:t>
      </w:r>
    </w:p>
    <w:p w:rsidR="00000000" w:rsidDel="00000000" w:rsidP="00000000" w:rsidRDefault="00000000" w:rsidRPr="00000000" w14:paraId="0000000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also called referred as Data Mining. It is a method to discover a pattern in large data sets using databases or data mining tools. It used to transform raw data into business information. Business Intelligence tools are present in the market which is used to take strategic business decisions. Overall it offers a way to extract and examine data offer deriving patterns finally interpretation of data.</w:t>
      </w:r>
    </w:p>
    <w:p w:rsidR="00000000" w:rsidDel="00000000" w:rsidP="00000000" w:rsidRDefault="00000000" w:rsidRPr="00000000" w14:paraId="0000001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Statistical Analysis</w:t>
      </w:r>
    </w:p>
    <w:p w:rsidR="00000000" w:rsidDel="00000000" w:rsidP="00000000" w:rsidRDefault="00000000" w:rsidRPr="00000000" w14:paraId="0000001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shows “what happen?” by using past data in the form of dashboards. Statistical includes collection, Analysis interpretation, presentation of modelling of data. It analysis a set of data or a sample of data. There are 2 categories of this type of analysis.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Descriptive Analysis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Inferential Analysis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Descriptive Analysis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Analysis complete data or a sample of summarized data numerical data. It shows mean and deviation for continuous data whereas percentage of frequencies for categorical data.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Inferential Analysis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Analysis sample from complete data in this type of analysis, you can find different conditions from the same data by selecting different samples.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Diagnostic Analysis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shows “why did it happen?” by finding the cause from the insight found in statistical analysis. This analysis is useful to identify behaviour patterns of data. If the new problem arrives in your business process, then you can look into this analysis to find similar patterns of that problem. And it may how chances to use similar prescriptions for the new problems.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Predictive Analysis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shows “what is likely to happen” by using previous data. The simplest example is like if last year I bought 2 dresses based on my savings and if this year my salary is increasing double then I can buy four dresses. But of course it’s not easy like this because u have to think about other circumstances like chance of prices of clothes is increased this year or maybe instead of dresses u want to buy a new bike, or u need to buy a house. So here, this analysis makes prediction about future outcomes based on current or past data.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Forecasting is just an estimate. Its accuracy is based on how much detailed information u have and how much u dig in that.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Prescriptive Analysis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combines the insight from all previous Analysis to determine which actions to take in a current problem or decision. Most data driven companies are utilizing prescriptive Analysis because predictive and descriptive Analysis are not enough to improve data performance. Based on current situation and problems, they analyze the data and make decisions.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Quantitative Analysis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 the name suggests, the quantitative analysis is used for the quantification of data which allows the generalization of the results obtained from a sample to a population of interest. Simply put, statistical methods of data analysis are used to collect raw data and transform it into numerical data. Some of the methods that fall under the Quantitative Analysis are: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Mean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Also known as average, mean is the most basic method of analysing data where the sum of a number’s list is divided by the number of items on that list. It is useful in determining the overall trend of something.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b w:val="1"/>
          <w:sz w:val="56"/>
          <w:szCs w:val="56"/>
          <w:u w:val="single"/>
        </w:rPr>
      </w:pPr>
      <w:r w:rsidDel="00000000" w:rsidR="00000000" w:rsidRPr="00000000">
        <w:rPr>
          <w:rFonts w:ascii="Times New Roman" w:cs="Times New Roman" w:eastAsia="Times New Roman" w:hAnsi="Times New Roman"/>
          <w:b w:val="1"/>
          <w:sz w:val="56"/>
          <w:szCs w:val="56"/>
          <w:u w:val="single"/>
          <w:rtl w:val="0"/>
        </w:rPr>
        <w:t xml:space="preserve">DATA ANALYSIS PROCESS</w:t>
      </w:r>
    </w:p>
    <w:p w:rsidR="00000000" w:rsidDel="00000000" w:rsidP="00000000" w:rsidRDefault="00000000" w:rsidRPr="00000000" w14:paraId="0000002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analysis process is gathering information by using a proper application or total which allows u to explore the data and find a pattern in it. Based on that information and data, u can make decisions, or u get ultimate conclusions.</w:t>
      </w:r>
    </w:p>
    <w:p w:rsidR="00000000" w:rsidDel="00000000" w:rsidP="00000000" w:rsidRDefault="00000000" w:rsidRPr="00000000" w14:paraId="0000003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Analysis consists of the following 6 phases: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Requirement Gathering</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Collection</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Cleaning</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Analysis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Interpretation</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Visualization</w:t>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Data Requirement Gathering</w:t>
      </w:r>
    </w:p>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of all, u have to think about why do u want to do this data analysis? All u need to find out the purpose or aim of doing the Analysis. U have to decide which type of data analysis u wanted to do. In this phase, u have to decide what to analyse and how to measure it, u have to understand why u are investigating and what measures u have to those to do this Analysis.</w:t>
      </w:r>
    </w:p>
    <w:p w:rsidR="00000000" w:rsidDel="00000000" w:rsidP="00000000" w:rsidRDefault="00000000" w:rsidRPr="00000000" w14:paraId="0000003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Data Collection</w:t>
      </w:r>
    </w:p>
    <w:p w:rsidR="00000000" w:rsidDel="00000000" w:rsidP="00000000" w:rsidRDefault="00000000" w:rsidRPr="00000000" w14:paraId="0000003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requirement gathering, u will get a clear idea about what things u have to measure and what should be ur findings. Now it’s time to collect ur data based on requirements. Once u collect ur data, remember that the collected data must be processed or organized for Analysis. As u collected data from various sources, u must have to keep a log with collection data and source of the data.</w:t>
      </w:r>
    </w:p>
    <w:p w:rsidR="00000000" w:rsidDel="00000000" w:rsidP="00000000" w:rsidRDefault="00000000" w:rsidRPr="00000000" w14:paraId="0000003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Data Cleaning</w:t>
      </w:r>
    </w:p>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whatever data is collected may not be useful or irrelevant to ur aim of analysis, hence it should be cleaned. The data which is collected may contain duplicate records, which spaces or errors. The data should be cleaned and error free. This phase must be done before Analysis because based on data cleaning, ur output of analysis will be closer to ur expected outcome.</w:t>
      </w:r>
    </w:p>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Data Analysis</w:t>
      </w:r>
    </w:p>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data is collected, cleaned and processed, it is ready for Analysis. As u manipulate data, u may find u have the exact information u need, or u might need to collect more data. During this phase, u can use data analyse tools and software which helps u to understand, interpret and derive conclusions based on the requirements.</w:t>
      </w:r>
    </w:p>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Data Interpretation</w:t>
      </w:r>
    </w:p>
    <w:p w:rsidR="00000000" w:rsidDel="00000000" w:rsidP="00000000" w:rsidRDefault="00000000" w:rsidRPr="00000000" w14:paraId="0000004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analysing ur data, its finally time to interpret ur results. U can choose the way to express or communicate ur data analysis either u can use simply in words may be a table or chart. Then use the results of ur data analysis process to decide ur best course of action.</w:t>
      </w:r>
    </w:p>
    <w:p w:rsidR="00000000" w:rsidDel="00000000" w:rsidP="00000000" w:rsidRDefault="00000000" w:rsidRPr="00000000" w14:paraId="0000004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Data visualization</w:t>
      </w:r>
    </w:p>
    <w:p w:rsidR="00000000" w:rsidDel="00000000" w:rsidP="00000000" w:rsidRDefault="00000000" w:rsidRPr="00000000" w14:paraId="0000004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very common in ur day to day life, they often appear in the form of charts and graphs. In other words, data shown graphically so that it will be easier for the human brain to understand and process  it. Data visualization often used to discover unknown facts and trends. By observing relationships and comparing datasets, u can find a way to find out meaningful information.</w:t>
      </w:r>
    </w:p>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