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FEA8" w14:textId="77777777" w:rsidR="0067265F" w:rsidRDefault="0067265F"/>
    <w:p w14:paraId="3AAC92A8" w14:textId="02436C6C" w:rsidR="0067265F" w:rsidRDefault="0067265F">
      <w:r>
        <w:t xml:space="preserve">CFS VIP 26 </w:t>
      </w:r>
      <w:proofErr w:type="spellStart"/>
      <w:r>
        <w:t>webUI</w:t>
      </w:r>
      <w:proofErr w:type="spellEnd"/>
      <w:r>
        <w:t xml:space="preserve"> where it is connected to RFS VIP 27</w:t>
      </w:r>
    </w:p>
    <w:p w14:paraId="01736BFC" w14:textId="77777777" w:rsidR="0067265F" w:rsidRDefault="0067265F"/>
    <w:p w14:paraId="02F24A24" w14:textId="2893F6E4" w:rsidR="0067265F" w:rsidRDefault="0067265F">
      <w:r w:rsidRPr="0067265F">
        <w:rPr>
          <w:noProof/>
        </w:rPr>
        <w:drawing>
          <wp:inline distT="0" distB="0" distL="0" distR="0" wp14:anchorId="0461C9E1" wp14:editId="773AAAAC">
            <wp:extent cx="5943600" cy="2870835"/>
            <wp:effectExtent l="0" t="0" r="0" b="5715"/>
            <wp:docPr id="154100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03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3B4E450" w14:textId="44ABDC9A" w:rsidR="0067265F" w:rsidRDefault="0067265F">
      <w:r>
        <w:t>HA</w:t>
      </w:r>
      <w:r>
        <w:br/>
      </w:r>
      <w:r w:rsidRPr="0067265F">
        <w:drawing>
          <wp:inline distT="0" distB="0" distL="0" distR="0" wp14:anchorId="103AE88C" wp14:editId="6216ACA7">
            <wp:extent cx="5943600" cy="2941955"/>
            <wp:effectExtent l="0" t="0" r="0" b="0"/>
            <wp:docPr id="67598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81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2A7D" w14:textId="77777777" w:rsidR="0067265F" w:rsidRDefault="0067265F"/>
    <w:p w14:paraId="3BDD4371" w14:textId="77777777" w:rsidR="0067265F" w:rsidRDefault="0067265F"/>
    <w:p w14:paraId="3A8AAC5C" w14:textId="048105D2" w:rsidR="0067265F" w:rsidRDefault="00934407">
      <w:r>
        <w:lastRenderedPageBreak/>
        <w:t xml:space="preserve">Ssh to CFS </w:t>
      </w:r>
      <w:r w:rsidR="0067265F">
        <w:t>VIP 172.28.2.26</w:t>
      </w:r>
      <w:r>
        <w:t xml:space="preserve"> </w:t>
      </w:r>
    </w:p>
    <w:p w14:paraId="3D18E797" w14:textId="77777777" w:rsidR="00934407" w:rsidRDefault="0067265F">
      <w:r>
        <w:rPr>
          <w:noProof/>
        </w:rPr>
        <w:drawing>
          <wp:inline distT="0" distB="0" distL="0" distR="0" wp14:anchorId="2413D882" wp14:editId="4D088ACD">
            <wp:extent cx="5943600" cy="3051175"/>
            <wp:effectExtent l="0" t="0" r="0" b="0"/>
            <wp:docPr id="4136516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1358" w14:textId="4EE33FE9" w:rsidR="00934407" w:rsidRDefault="00934407">
      <w:proofErr w:type="spellStart"/>
      <w:r>
        <w:t>ncs</w:t>
      </w:r>
      <w:proofErr w:type="spellEnd"/>
      <w:r>
        <w:t xml:space="preserve"> –status of CFS VIP 172.28.2.26 </w:t>
      </w:r>
    </w:p>
    <w:p w14:paraId="7CF1BE69" w14:textId="77777777" w:rsidR="00934407" w:rsidRDefault="0067265F">
      <w:r>
        <w:rPr>
          <w:noProof/>
        </w:rPr>
        <w:drawing>
          <wp:inline distT="0" distB="0" distL="0" distR="0" wp14:anchorId="2865C460" wp14:editId="29C81C1E">
            <wp:extent cx="5943600" cy="2472690"/>
            <wp:effectExtent l="0" t="0" r="0" b="3810"/>
            <wp:docPr id="13327771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7E14E" w14:textId="77777777" w:rsidR="00934407" w:rsidRDefault="00934407"/>
    <w:p w14:paraId="411BDA72" w14:textId="77777777" w:rsidR="00934407" w:rsidRDefault="00934407"/>
    <w:p w14:paraId="3BC7A635" w14:textId="77777777" w:rsidR="00934407" w:rsidRDefault="00934407"/>
    <w:p w14:paraId="36B66367" w14:textId="77777777" w:rsidR="00934407" w:rsidRDefault="00934407"/>
    <w:p w14:paraId="1C95A2A8" w14:textId="77777777" w:rsidR="00934407" w:rsidRDefault="00934407"/>
    <w:p w14:paraId="615B0653" w14:textId="77777777" w:rsidR="00934407" w:rsidRDefault="00934407"/>
    <w:p w14:paraId="5570F6AA" w14:textId="67FC1259" w:rsidR="00934407" w:rsidRDefault="00934407">
      <w:r>
        <w:lastRenderedPageBreak/>
        <w:t>Devices list</w:t>
      </w:r>
      <w:r>
        <w:t xml:space="preserve"> of CFS VIP 172.28.2.26 </w:t>
      </w:r>
    </w:p>
    <w:p w14:paraId="049D0822" w14:textId="77777777" w:rsidR="00934407" w:rsidRDefault="0067265F">
      <w:r>
        <w:rPr>
          <w:noProof/>
        </w:rPr>
        <w:drawing>
          <wp:inline distT="0" distB="0" distL="0" distR="0" wp14:anchorId="632B65D9" wp14:editId="0DD87654">
            <wp:extent cx="5943600" cy="879475"/>
            <wp:effectExtent l="0" t="0" r="0" b="0"/>
            <wp:docPr id="521788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8D14" w14:textId="028CE62E" w:rsidR="00934407" w:rsidRDefault="00934407">
      <w:r>
        <w:t>Device connect to VIP of RFS-27 from CFS-26</w:t>
      </w:r>
    </w:p>
    <w:p w14:paraId="45FA477F" w14:textId="77777777" w:rsidR="00934407" w:rsidRDefault="0067265F">
      <w:r>
        <w:rPr>
          <w:noProof/>
        </w:rPr>
        <w:drawing>
          <wp:inline distT="0" distB="0" distL="0" distR="0" wp14:anchorId="12EF20E8" wp14:editId="33106F12">
            <wp:extent cx="5943600" cy="961390"/>
            <wp:effectExtent l="0" t="0" r="0" b="0"/>
            <wp:docPr id="5301983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58B9" w14:textId="1E90B278" w:rsidR="00934407" w:rsidRDefault="00934407">
      <w:r>
        <w:t>Device sync-from CFS VIP 26 to RFS VIP 27</w:t>
      </w:r>
    </w:p>
    <w:p w14:paraId="27BB709B" w14:textId="77777777" w:rsidR="00934407" w:rsidRDefault="0067265F">
      <w:r>
        <w:rPr>
          <w:noProof/>
        </w:rPr>
        <w:drawing>
          <wp:inline distT="0" distB="0" distL="0" distR="0" wp14:anchorId="7ACE2D68" wp14:editId="6BFEBED5">
            <wp:extent cx="5943600" cy="1210945"/>
            <wp:effectExtent l="0" t="0" r="0" b="8255"/>
            <wp:docPr id="1625640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C689E" w14:textId="77777777" w:rsidR="00934407" w:rsidRDefault="00934407"/>
    <w:p w14:paraId="500B849E" w14:textId="77777777" w:rsidR="00934407" w:rsidRDefault="00934407">
      <w:r>
        <w:lastRenderedPageBreak/>
        <w:t>Ssh to RFS 172.28.2.27</w:t>
      </w:r>
      <w:r w:rsidR="0067265F">
        <w:rPr>
          <w:noProof/>
        </w:rPr>
        <w:drawing>
          <wp:inline distT="0" distB="0" distL="0" distR="0" wp14:anchorId="52B0F9C6" wp14:editId="5A73465D">
            <wp:extent cx="5943600" cy="3426460"/>
            <wp:effectExtent l="0" t="0" r="0" b="2540"/>
            <wp:docPr id="223695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B9C8E" w14:textId="77777777" w:rsidR="00934407" w:rsidRDefault="00934407"/>
    <w:p w14:paraId="096958C6" w14:textId="77777777" w:rsidR="00934407" w:rsidRDefault="00934407"/>
    <w:p w14:paraId="13E4927E" w14:textId="77777777" w:rsidR="00934407" w:rsidRDefault="00934407"/>
    <w:p w14:paraId="73B4577C" w14:textId="77777777" w:rsidR="00934407" w:rsidRDefault="00934407"/>
    <w:p w14:paraId="0B97D7F7" w14:textId="77777777" w:rsidR="00934407" w:rsidRDefault="00934407"/>
    <w:p w14:paraId="7C0A185C" w14:textId="77777777" w:rsidR="00934407" w:rsidRDefault="00934407"/>
    <w:p w14:paraId="2CD38EE0" w14:textId="77777777" w:rsidR="00934407" w:rsidRDefault="00934407"/>
    <w:p w14:paraId="32FB0A32" w14:textId="77777777" w:rsidR="00934407" w:rsidRDefault="00934407"/>
    <w:p w14:paraId="49B02D87" w14:textId="77777777" w:rsidR="00934407" w:rsidRDefault="00934407"/>
    <w:p w14:paraId="5E137025" w14:textId="77777777" w:rsidR="00934407" w:rsidRDefault="00934407"/>
    <w:p w14:paraId="441C274E" w14:textId="77777777" w:rsidR="00934407" w:rsidRDefault="00934407"/>
    <w:p w14:paraId="71AA64AD" w14:textId="77777777" w:rsidR="00934407" w:rsidRDefault="00934407"/>
    <w:p w14:paraId="620F4EBB" w14:textId="77777777" w:rsidR="00934407" w:rsidRDefault="00934407"/>
    <w:p w14:paraId="39FED54C" w14:textId="77777777" w:rsidR="00934407" w:rsidRDefault="00934407"/>
    <w:p w14:paraId="1B4A34DE" w14:textId="77777777" w:rsidR="00934407" w:rsidRDefault="00934407">
      <w:proofErr w:type="spellStart"/>
      <w:r>
        <w:lastRenderedPageBreak/>
        <w:t>ncs</w:t>
      </w:r>
      <w:proofErr w:type="spellEnd"/>
      <w:r>
        <w:t xml:space="preserve"> –status of CFS</w:t>
      </w:r>
      <w:r>
        <w:t xml:space="preserve"> RFS</w:t>
      </w:r>
      <w:r>
        <w:t xml:space="preserve"> VIP 172.28.2.2</w:t>
      </w:r>
      <w:r>
        <w:t>7</w:t>
      </w:r>
      <w:r w:rsidR="0067265F">
        <w:rPr>
          <w:noProof/>
        </w:rPr>
        <w:drawing>
          <wp:inline distT="0" distB="0" distL="0" distR="0" wp14:anchorId="6A6AF8AB" wp14:editId="62425A97">
            <wp:extent cx="5943600" cy="3012440"/>
            <wp:effectExtent l="0" t="0" r="0" b="0"/>
            <wp:docPr id="1966758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32450" w14:textId="77777777" w:rsidR="00934407" w:rsidRDefault="00934407"/>
    <w:p w14:paraId="6DD64E4C" w14:textId="77777777" w:rsidR="00934407" w:rsidRDefault="00934407"/>
    <w:p w14:paraId="37A1BD2C" w14:textId="77777777" w:rsidR="00934407" w:rsidRDefault="00934407"/>
    <w:p w14:paraId="6EA57585" w14:textId="77777777" w:rsidR="00934407" w:rsidRDefault="00934407"/>
    <w:p w14:paraId="27FD9DCC" w14:textId="77777777" w:rsidR="00934407" w:rsidRDefault="00934407"/>
    <w:p w14:paraId="2F449E15" w14:textId="77777777" w:rsidR="00934407" w:rsidRDefault="00934407"/>
    <w:p w14:paraId="77685D19" w14:textId="77777777" w:rsidR="00934407" w:rsidRDefault="00934407"/>
    <w:p w14:paraId="1D43A8B8" w14:textId="77777777" w:rsidR="00934407" w:rsidRDefault="00934407"/>
    <w:p w14:paraId="3798F939" w14:textId="77777777" w:rsidR="00934407" w:rsidRDefault="00934407"/>
    <w:p w14:paraId="796E0708" w14:textId="77777777" w:rsidR="00934407" w:rsidRDefault="00934407"/>
    <w:p w14:paraId="57291789" w14:textId="77777777" w:rsidR="00934407" w:rsidRDefault="00934407"/>
    <w:p w14:paraId="59025D2E" w14:textId="77777777" w:rsidR="00934407" w:rsidRDefault="00934407"/>
    <w:p w14:paraId="64259C78" w14:textId="77777777" w:rsidR="00934407" w:rsidRDefault="00934407"/>
    <w:p w14:paraId="57457B95" w14:textId="77777777" w:rsidR="00934407" w:rsidRDefault="00934407"/>
    <w:p w14:paraId="216605C1" w14:textId="77777777" w:rsidR="00934407" w:rsidRDefault="00934407"/>
    <w:p w14:paraId="71055038" w14:textId="73E355E6" w:rsidR="00934407" w:rsidRDefault="00934407">
      <w:r>
        <w:lastRenderedPageBreak/>
        <w:t xml:space="preserve">Devices list of VIP RFS-27  </w:t>
      </w:r>
    </w:p>
    <w:p w14:paraId="459DDE01" w14:textId="75D58487" w:rsidR="00081ED1" w:rsidRDefault="0067265F">
      <w:r>
        <w:rPr>
          <w:noProof/>
        </w:rPr>
        <w:drawing>
          <wp:inline distT="0" distB="0" distL="0" distR="0" wp14:anchorId="24D2ACDD" wp14:editId="26B1CA3D">
            <wp:extent cx="5943600" cy="3134360"/>
            <wp:effectExtent l="0" t="0" r="0" b="8890"/>
            <wp:docPr id="1589894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4407" w:rsidRPr="00934407">
        <w:t xml:space="preserve"> </w:t>
      </w:r>
      <w:r>
        <w:rPr>
          <w:noProof/>
        </w:rPr>
        <w:drawing>
          <wp:inline distT="0" distB="0" distL="0" distR="0" wp14:anchorId="413E4D9C" wp14:editId="7098884C">
            <wp:extent cx="5943600" cy="3571240"/>
            <wp:effectExtent l="0" t="0" r="0" b="0"/>
            <wp:docPr id="2038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201ED" w14:textId="77777777" w:rsidR="0067265F" w:rsidRDefault="0067265F"/>
    <w:sectPr w:rsidR="00672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5F"/>
    <w:rsid w:val="00081ED1"/>
    <w:rsid w:val="0067265F"/>
    <w:rsid w:val="006A08A8"/>
    <w:rsid w:val="00934407"/>
    <w:rsid w:val="00B33426"/>
    <w:rsid w:val="00C0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36E8"/>
  <w15:chartTrackingRefBased/>
  <w15:docId w15:val="{46A3A3FA-8BFC-4E41-9C53-A5488D322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58</Words>
  <Characters>338</Characters>
  <Application>Microsoft Office Word</Application>
  <DocSecurity>0</DocSecurity>
  <Lines>33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Kartheek M</dc:creator>
  <cp:keywords/>
  <dc:description/>
  <cp:lastModifiedBy>Aditya Kartheek M</cp:lastModifiedBy>
  <cp:revision>1</cp:revision>
  <dcterms:created xsi:type="dcterms:W3CDTF">2026-08-17T09:21:00Z</dcterms:created>
  <dcterms:modified xsi:type="dcterms:W3CDTF">2026-08-17T09:40:00Z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6c77-3b58-4101-b463-cd3b3d516e4a_Enabled">
    <vt:lpwstr>true</vt:lpwstr>
  </property>
  <property fmtid="{D5CDD505-2E9C-101B-9397-08002B2CF9AE}" pid="3" name="MSIP_Label_3bb46c77-3b58-4101-b463-cd3b3d516e4a_SetDate">
    <vt:lpwstr>2026-08-17T09:40:30Z</vt:lpwstr>
  </property>
  <property fmtid="{D5CDD505-2E9C-101B-9397-08002B2CF9AE}" pid="4" name="MSIP_Label_3bb46c77-3b58-4101-b463-cd3b3d516e4a_Method">
    <vt:lpwstr>Privileged</vt:lpwstr>
  </property>
  <property fmtid="{D5CDD505-2E9C-101B-9397-08002B2CF9AE}" pid="5" name="MSIP_Label_3bb46c77-3b58-4101-b463-cd3b3d516e4a_Name">
    <vt:lpwstr>Non-Business</vt:lpwstr>
  </property>
  <property fmtid="{D5CDD505-2E9C-101B-9397-08002B2CF9AE}" pid="6" name="MSIP_Label_3bb46c77-3b58-4101-b463-cd3b3d516e4a_SiteId">
    <vt:lpwstr>311b3378-8e8a-4b5e-a33f-e80a3d8ba60a</vt:lpwstr>
  </property>
  <property fmtid="{D5CDD505-2E9C-101B-9397-08002B2CF9AE}" pid="7" name="MSIP_Label_3bb46c77-3b58-4101-b463-cd3b3d516e4a_ActionId">
    <vt:lpwstr>c5745db8-1358-405c-9085-35523a212bd6</vt:lpwstr>
  </property>
  <property fmtid="{D5CDD505-2E9C-101B-9397-08002B2CF9AE}" pid="8" name="MSIP_Label_3bb46c77-3b58-4101-b463-cd3b3d516e4a_ContentBits">
    <vt:lpwstr>0</vt:lpwstr>
  </property>
  <property fmtid="{D5CDD505-2E9C-101B-9397-08002B2CF9AE}" pid="9" name="MSIP_Label_3bb46c77-3b58-4101-b463-cd3b3d516e4a_Tag">
    <vt:lpwstr>10, 0, 1, 1</vt:lpwstr>
  </property>
</Properties>
</file>