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60E7" w14:textId="69C80170" w:rsidR="00545224" w:rsidRDefault="00545224">
      <w:r>
        <w:t>Request sent from postman to NSO directly</w:t>
      </w:r>
    </w:p>
    <w:p w14:paraId="1876DD87" w14:textId="3496E797" w:rsidR="00545224" w:rsidRDefault="00415B7B">
      <w:r>
        <w:rPr>
          <w:noProof/>
        </w:rPr>
        <w:drawing>
          <wp:inline distT="0" distB="0" distL="0" distR="0" wp14:anchorId="2FC6E7CC" wp14:editId="7705AB7E">
            <wp:extent cx="5943600" cy="3592830"/>
            <wp:effectExtent l="0" t="0" r="0" b="7620"/>
            <wp:docPr id="74975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51D1" w14:textId="77777777" w:rsidR="00415B7B" w:rsidRDefault="00415B7B"/>
    <w:p w14:paraId="34B9920D" w14:textId="2A22DFF5" w:rsidR="00081ED1" w:rsidRDefault="00415B7B">
      <w:r>
        <w:t>CFS VIP 26</w:t>
      </w:r>
      <w:r w:rsidRPr="00415B7B">
        <w:drawing>
          <wp:inline distT="0" distB="0" distL="0" distR="0" wp14:anchorId="0644064B" wp14:editId="02926088">
            <wp:extent cx="5943600" cy="2858770"/>
            <wp:effectExtent l="0" t="0" r="0" b="0"/>
            <wp:docPr id="198645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7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63D" w14:textId="460CAE02" w:rsidR="00415B7B" w:rsidRDefault="00415B7B">
      <w:r w:rsidRPr="00415B7B">
        <w:lastRenderedPageBreak/>
        <w:drawing>
          <wp:inline distT="0" distB="0" distL="0" distR="0" wp14:anchorId="6F7C6E3F" wp14:editId="67E47191">
            <wp:extent cx="5943600" cy="2960370"/>
            <wp:effectExtent l="0" t="0" r="0" b="0"/>
            <wp:docPr id="21113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6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A498" w14:textId="77777777" w:rsidR="00415B7B" w:rsidRDefault="00415B7B"/>
    <w:p w14:paraId="108649BC" w14:textId="374F9518" w:rsidR="00415B7B" w:rsidRDefault="00415B7B">
      <w:r>
        <w:t>RFS VIP 27</w:t>
      </w:r>
    </w:p>
    <w:p w14:paraId="39C6EF28" w14:textId="64DDE169" w:rsidR="00415B7B" w:rsidRDefault="00415B7B">
      <w:r w:rsidRPr="00415B7B">
        <w:drawing>
          <wp:inline distT="0" distB="0" distL="0" distR="0" wp14:anchorId="2F1D645E" wp14:editId="04677A9A">
            <wp:extent cx="5943600" cy="2878455"/>
            <wp:effectExtent l="0" t="0" r="0" b="0"/>
            <wp:docPr id="132510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6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E49F" w14:textId="77777777" w:rsidR="00415B7B" w:rsidRDefault="00415B7B"/>
    <w:p w14:paraId="2813BF84" w14:textId="77777777" w:rsidR="00415B7B" w:rsidRDefault="00415B7B"/>
    <w:p w14:paraId="570B9879" w14:textId="77777777" w:rsidR="00415B7B" w:rsidRDefault="00415B7B"/>
    <w:p w14:paraId="247473F8" w14:textId="18A6EE2B" w:rsidR="00415B7B" w:rsidRDefault="00415B7B">
      <w:r w:rsidRPr="00415B7B">
        <w:lastRenderedPageBreak/>
        <w:drawing>
          <wp:inline distT="0" distB="0" distL="0" distR="0" wp14:anchorId="284403A0" wp14:editId="1B0E76F4">
            <wp:extent cx="5943600" cy="2952750"/>
            <wp:effectExtent l="0" t="0" r="0" b="0"/>
            <wp:docPr id="21199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E54" w14:textId="77777777" w:rsidR="00415B7B" w:rsidRDefault="00415B7B"/>
    <w:p w14:paraId="3BDD4AEF" w14:textId="291B004B" w:rsidR="00415B7B" w:rsidRDefault="00415B7B">
      <w:r>
        <w:t>Tejas EMS</w:t>
      </w:r>
    </w:p>
    <w:p w14:paraId="3BB27590" w14:textId="043D1749" w:rsidR="00415B7B" w:rsidRDefault="00415B7B">
      <w:r w:rsidRPr="00415B7B">
        <w:drawing>
          <wp:inline distT="0" distB="0" distL="0" distR="0" wp14:anchorId="36B30E35" wp14:editId="6DBE593C">
            <wp:extent cx="5943600" cy="1806575"/>
            <wp:effectExtent l="0" t="0" r="0" b="3175"/>
            <wp:docPr id="185866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3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BCA5" w14:textId="7F78A015" w:rsidR="00415B7B" w:rsidRDefault="00415B7B">
      <w:r w:rsidRPr="00415B7B">
        <w:drawing>
          <wp:inline distT="0" distB="0" distL="0" distR="0" wp14:anchorId="51A2477B" wp14:editId="67127E73">
            <wp:extent cx="5943600" cy="1179195"/>
            <wp:effectExtent l="0" t="0" r="0" b="1905"/>
            <wp:docPr id="24906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F970" w14:textId="77777777" w:rsidR="00415B7B" w:rsidRDefault="00415B7B"/>
    <w:p w14:paraId="2CFF7837" w14:textId="37531ECC" w:rsidR="00415B7B" w:rsidRDefault="00415B7B">
      <w:r w:rsidRPr="00415B7B">
        <w:lastRenderedPageBreak/>
        <w:drawing>
          <wp:inline distT="0" distB="0" distL="0" distR="0" wp14:anchorId="0AD14118" wp14:editId="5D9C7905">
            <wp:extent cx="5943600" cy="2893695"/>
            <wp:effectExtent l="0" t="0" r="0" b="1905"/>
            <wp:docPr id="11547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5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EAD" w14:textId="77777777" w:rsidR="008B20F6" w:rsidRDefault="008B20F6"/>
    <w:p w14:paraId="459E67FB" w14:textId="77777777" w:rsidR="008B20F6" w:rsidRDefault="008B20F6">
      <w:r>
        <w:t>Deleted in CFS</w:t>
      </w:r>
      <w:r>
        <w:br/>
      </w:r>
    </w:p>
    <w:p w14:paraId="4ED72957" w14:textId="6907E564" w:rsidR="008B20F6" w:rsidRDefault="008B20F6">
      <w:r w:rsidRPr="008B20F6">
        <w:drawing>
          <wp:inline distT="0" distB="0" distL="0" distR="0" wp14:anchorId="3F1181F4" wp14:editId="1C41AC0B">
            <wp:extent cx="5943600" cy="2768600"/>
            <wp:effectExtent l="0" t="0" r="0" b="0"/>
            <wp:docPr id="13990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3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456EFE" w14:textId="77777777" w:rsidR="008B20F6" w:rsidRDefault="008B20F6"/>
    <w:p w14:paraId="203F3322" w14:textId="53BB5D57" w:rsidR="008B20F6" w:rsidRDefault="008B20F6">
      <w:r>
        <w:lastRenderedPageBreak/>
        <w:t>Deleted in RFS 27</w:t>
      </w:r>
      <w:r>
        <w:br/>
      </w:r>
      <w:r>
        <w:br/>
      </w:r>
      <w:r w:rsidRPr="008B20F6">
        <w:drawing>
          <wp:inline distT="0" distB="0" distL="0" distR="0" wp14:anchorId="55F8A6D3" wp14:editId="04BDCF91">
            <wp:extent cx="5943600" cy="2751455"/>
            <wp:effectExtent l="0" t="0" r="0" b="0"/>
            <wp:docPr id="8701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2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D3F5" w14:textId="77777777" w:rsidR="008B20F6" w:rsidRDefault="008B20F6"/>
    <w:p w14:paraId="60D1A26E" w14:textId="092C8C5C" w:rsidR="008B20F6" w:rsidRDefault="008B20F6">
      <w:r>
        <w:t>Unprovisioned in Tejas EMS</w:t>
      </w:r>
    </w:p>
    <w:p w14:paraId="6EE81193" w14:textId="79CE72D0" w:rsidR="008B20F6" w:rsidRDefault="008B20F6">
      <w:r w:rsidRPr="008B20F6">
        <w:drawing>
          <wp:inline distT="0" distB="0" distL="0" distR="0" wp14:anchorId="00177EC4" wp14:editId="67D2976E">
            <wp:extent cx="5943600" cy="2898775"/>
            <wp:effectExtent l="0" t="0" r="0" b="0"/>
            <wp:docPr id="135669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9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7B"/>
    <w:rsid w:val="00081ED1"/>
    <w:rsid w:val="003556ED"/>
    <w:rsid w:val="00415B7B"/>
    <w:rsid w:val="00545224"/>
    <w:rsid w:val="006A08A8"/>
    <w:rsid w:val="008B20F6"/>
    <w:rsid w:val="00B3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F3BB"/>
  <w15:chartTrackingRefBased/>
  <w15:docId w15:val="{DE13AD86-1D78-4BDE-9359-40A65AD2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Kartheek M</dc:creator>
  <cp:keywords/>
  <dc:description/>
  <cp:lastModifiedBy>Aditya Kartheek M</cp:lastModifiedBy>
  <cp:revision>1</cp:revision>
  <dcterms:created xsi:type="dcterms:W3CDTF">2026-08-12T11:32:00Z</dcterms:created>
  <dcterms:modified xsi:type="dcterms:W3CDTF">2026-08-12T11:55:00Z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2026-08-12T11:55:27Z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65af0606-e73b-4f57-acca-eb2b0a4bb119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