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80AA4" w14:textId="352F4E31" w:rsidR="004378DE" w:rsidRDefault="004378DE" w:rsidP="004378DE">
      <w:pPr>
        <w:pStyle w:val="Heading1"/>
        <w:jc w:val="center"/>
      </w:pPr>
      <w:r>
        <w:t>Docker</w:t>
      </w:r>
    </w:p>
    <w:p w14:paraId="7845C8DE" w14:textId="182BD238" w:rsidR="00D5646A" w:rsidRDefault="0064733B">
      <w:hyperlink r:id="rId5" w:history="1">
        <w:r w:rsidRPr="004E3945">
          <w:rPr>
            <w:rStyle w:val="Hyperlink"/>
          </w:rPr>
          <w:t>https://www.digitalocean.com/community/tutorials/how-to-build-a-node-js-application-with-docker</w:t>
        </w:r>
      </w:hyperlink>
    </w:p>
    <w:p w14:paraId="29F5F48C" w14:textId="642C6B2F" w:rsidR="0064733B" w:rsidRDefault="0064733B"/>
    <w:p w14:paraId="1718D6CC" w14:textId="17CE7996" w:rsidR="0064733B" w:rsidRDefault="0064733B">
      <w:hyperlink r:id="rId6" w:history="1">
        <w:r w:rsidRPr="004E3945">
          <w:rPr>
            <w:rStyle w:val="Hyperlink"/>
          </w:rPr>
          <w:t>https://nodejs.org/en/docs/guides/nodejs-docker-webapp</w:t>
        </w:r>
      </w:hyperlink>
    </w:p>
    <w:p w14:paraId="46DF090F" w14:textId="77777777" w:rsidR="0064733B" w:rsidRDefault="0064733B">
      <w:bookmarkStart w:id="0" w:name="_GoBack"/>
      <w:bookmarkEnd w:id="0"/>
    </w:p>
    <w:sectPr w:rsidR="006473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B4A81"/>
    <w:multiLevelType w:val="multilevel"/>
    <w:tmpl w:val="1276A8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46A"/>
    <w:rsid w:val="004378DE"/>
    <w:rsid w:val="0064733B"/>
    <w:rsid w:val="00D5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FD164"/>
  <w15:chartTrackingRefBased/>
  <w15:docId w15:val="{F3213385-4A9E-4575-BB18-ED585A1D2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8DE"/>
  </w:style>
  <w:style w:type="paragraph" w:styleId="Heading1">
    <w:name w:val="heading 1"/>
    <w:basedOn w:val="Normal"/>
    <w:link w:val="Heading1Char"/>
    <w:uiPriority w:val="9"/>
    <w:qFormat/>
    <w:rsid w:val="004378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78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8D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378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64733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4733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73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3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docs/guides/nodejs-docker-webapp" TargetMode="External"/><Relationship Id="rId5" Type="http://schemas.openxmlformats.org/officeDocument/2006/relationships/hyperlink" Target="https://www.digitalocean.com/community/tutorials/how-to-build-a-node-js-application-with-dock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Patel</dc:creator>
  <cp:keywords/>
  <dc:description/>
  <cp:lastModifiedBy>Mahesh Patel</cp:lastModifiedBy>
  <cp:revision>3</cp:revision>
  <dcterms:created xsi:type="dcterms:W3CDTF">2023-03-25T15:00:00Z</dcterms:created>
  <dcterms:modified xsi:type="dcterms:W3CDTF">2023-03-26T12:20:00Z</dcterms:modified>
</cp:coreProperties>
</file>