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528E6" w14:textId="77777777" w:rsidR="00DE1742" w:rsidRDefault="00DE1742" w:rsidP="00DE1742">
      <w:pPr>
        <w:pStyle w:val="NormalWeb"/>
      </w:pPr>
      <w:r>
        <w:rPr>
          <w:b/>
          <w:bCs/>
        </w:rPr>
        <w:t>2. What is XAML?</w:t>
      </w:r>
      <w:r>
        <w:t xml:space="preserve"> XAML (Extensible Application Markup Language) is an XML-based language used to design the UI.</w:t>
      </w:r>
    </w:p>
    <w:p w14:paraId="332EBB20" w14:textId="77777777" w:rsidR="00DE1742" w:rsidRDefault="00DE1742" w:rsidP="00DE1742">
      <w:pPr>
        <w:pStyle w:val="NormalWeb"/>
        <w:numPr>
          <w:ilvl w:val="0"/>
          <w:numId w:val="1"/>
        </w:numPr>
      </w:pPr>
      <w:r>
        <w:t>In WPF, you usually split your work into two files:</w:t>
      </w:r>
    </w:p>
    <w:p w14:paraId="22CD7D9D" w14:textId="77777777" w:rsidR="00DE1742" w:rsidRDefault="00DE1742" w:rsidP="00DE1742">
      <w:pPr>
        <w:pStyle w:val="NormalWeb"/>
        <w:numPr>
          <w:ilvl w:val="1"/>
          <w:numId w:val="1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xaml</w:t>
      </w:r>
      <w:proofErr w:type="spellEnd"/>
      <w:r>
        <w:t xml:space="preserve"> file: Defines </w:t>
      </w:r>
      <w:r>
        <w:rPr>
          <w:b/>
          <w:bCs/>
        </w:rPr>
        <w:t>what the app looks like</w:t>
      </w:r>
      <w:r>
        <w:t xml:space="preserve"> (Design).</w:t>
      </w:r>
    </w:p>
    <w:p w14:paraId="4058B259" w14:textId="77777777" w:rsidR="00DE1742" w:rsidRDefault="00DE1742" w:rsidP="00DE1742">
      <w:pPr>
        <w:pStyle w:val="NormalWeb"/>
        <w:numPr>
          <w:ilvl w:val="1"/>
          <w:numId w:val="1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xaml.cs</w:t>
      </w:r>
      <w:proofErr w:type="spellEnd"/>
      <w:proofErr w:type="gramEnd"/>
      <w:r>
        <w:t xml:space="preserve"> (Code-Behind): Defines </w:t>
      </w:r>
      <w:r>
        <w:rPr>
          <w:b/>
          <w:bCs/>
        </w:rPr>
        <w:t>what the app does</w:t>
      </w:r>
      <w:r>
        <w:t xml:space="preserve"> (Logic/C#).</w:t>
      </w:r>
    </w:p>
    <w:p w14:paraId="30845ACD" w14:textId="77777777" w:rsidR="002D6692" w:rsidRDefault="002D6692"/>
    <w:sectPr w:rsidR="002D6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C66AA"/>
    <w:multiLevelType w:val="multilevel"/>
    <w:tmpl w:val="8B1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21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42"/>
    <w:rsid w:val="002D6692"/>
    <w:rsid w:val="00DE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1A03"/>
  <w15:chartTrackingRefBased/>
  <w15:docId w15:val="{3386B46F-9DD0-48A3-AED8-66C8B36D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17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</dc:creator>
  <cp:keywords/>
  <dc:description/>
  <cp:lastModifiedBy>Mahesh Ahir</cp:lastModifiedBy>
  <cp:revision>1</cp:revision>
  <dcterms:created xsi:type="dcterms:W3CDTF">2025-12-04T08:52:00Z</dcterms:created>
  <dcterms:modified xsi:type="dcterms:W3CDTF">2025-12-04T08:53:00Z</dcterms:modified>
</cp:coreProperties>
</file>