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74B22" w14:textId="66D2874D" w:rsidR="00693A3C" w:rsidRDefault="004C3BAC" w:rsidP="004C3BAC">
      <w:pPr>
        <w:jc w:val="center"/>
        <w:rPr>
          <w:b/>
          <w:bCs/>
          <w:sz w:val="44"/>
          <w:szCs w:val="44"/>
        </w:rPr>
      </w:pPr>
      <w:r w:rsidRPr="004C3BAC">
        <w:rPr>
          <w:b/>
          <w:bCs/>
          <w:sz w:val="44"/>
          <w:szCs w:val="44"/>
        </w:rPr>
        <w:t>Resources &amp; Styles</w:t>
      </w:r>
    </w:p>
    <w:p w14:paraId="1D5A4C9A" w14:textId="77777777" w:rsidR="004C3BAC" w:rsidRPr="004C3BAC" w:rsidRDefault="004C3BAC" w:rsidP="004C3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4: Look and Feel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3980DF" w14:textId="77777777" w:rsidR="004C3BAC" w:rsidRPr="004C3BAC" w:rsidRDefault="004C3BAC" w:rsidP="004C3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know HTML and CSS, you will feel right at home here.</w:t>
      </w:r>
    </w:p>
    <w:p w14:paraId="3511A515" w14:textId="77777777" w:rsidR="004C3BAC" w:rsidRPr="004C3BAC" w:rsidRDefault="004C3BAC" w:rsidP="004C3B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XAML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your HTML (Structure).</w:t>
      </w:r>
    </w:p>
    <w:p w14:paraId="00F6E7B5" w14:textId="77777777" w:rsidR="004C3BAC" w:rsidRPr="004C3BAC" w:rsidRDefault="004C3BAC" w:rsidP="004C3B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Styles/Resources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your CSS (Design).</w:t>
      </w:r>
    </w:p>
    <w:p w14:paraId="1B23AC66" w14:textId="77777777" w:rsidR="004C3BAC" w:rsidRPr="004C3BAC" w:rsidRDefault="004C3BAC" w:rsidP="004C3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Styles, if you want 10 buttons to look the same, you have to copy-paste </w:t>
      </w: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Background="Blue"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="14" Margin="5"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ten times. With Styles, you define it once and reuse it everywhere.</w:t>
      </w:r>
    </w:p>
    <w:p w14:paraId="42998DE3" w14:textId="77777777" w:rsidR="004C3BAC" w:rsidRPr="004C3BAC" w:rsidRDefault="004C3BAC" w:rsidP="004C3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C0AE2E">
          <v:rect id="_x0000_i1025" style="width:0;height:1.5pt" o:hralign="center" o:hrstd="t" o:hr="t" fillcolor="#a0a0a0" stroked="f"/>
        </w:pict>
      </w:r>
    </w:p>
    <w:p w14:paraId="17E511B9" w14:textId="77777777" w:rsidR="004C3BAC" w:rsidRPr="004C3BAC" w:rsidRDefault="004C3BAC" w:rsidP="004C3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3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Lesson 9: Resources &amp; Styles</w:t>
      </w:r>
    </w:p>
    <w:p w14:paraId="49E5B6AE" w14:textId="77777777" w:rsidR="004C3BAC" w:rsidRPr="004C3BAC" w:rsidRDefault="004C3BAC" w:rsidP="004C3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up your XAML code by removing repetitive design properties and creating a centralized "Theme."</w:t>
      </w:r>
    </w:p>
    <w:p w14:paraId="0C9E0E33" w14:textId="77777777" w:rsidR="004C3BAC" w:rsidRPr="004C3BAC" w:rsidRDefault="004C3BAC" w:rsidP="004C3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What is a Resource?</w:t>
      </w:r>
    </w:p>
    <w:p w14:paraId="26937DF7" w14:textId="77777777" w:rsidR="004C3BAC" w:rsidRPr="004C3BAC" w:rsidRDefault="004C3BAC" w:rsidP="004C3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just an object (like a </w:t>
      </w:r>
      <w:proofErr w:type="spellStart"/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>, a Brush, or a String) that you give a name (Key) so you can reuse it.</w:t>
      </w:r>
    </w:p>
    <w:p w14:paraId="0354327E" w14:textId="77777777" w:rsidR="004C3BAC" w:rsidRPr="004C3BAC" w:rsidRDefault="004C3BAC" w:rsidP="004C3B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do they live?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usually inside </w:t>
      </w: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Window.Resources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App.Resources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the whole app).</w:t>
      </w:r>
    </w:p>
    <w:p w14:paraId="5021C35F" w14:textId="77777777" w:rsidR="004C3BAC" w:rsidRPr="004C3BAC" w:rsidRDefault="004C3BAC" w:rsidP="004C3B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do you use them?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</w:t>
      </w: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StaticResource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KeyName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markup extension.</w:t>
      </w:r>
    </w:p>
    <w:p w14:paraId="3A50E4D0" w14:textId="77777777" w:rsidR="004C3BAC" w:rsidRPr="004C3BAC" w:rsidRDefault="004C3BAC" w:rsidP="004C3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C66CD1D" w14:textId="77777777" w:rsidR="004C3BAC" w:rsidRPr="004C3BAC" w:rsidRDefault="004C3BAC" w:rsidP="004C3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>XML</w:t>
      </w:r>
    </w:p>
    <w:p w14:paraId="1ED7AB4D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Window.Resources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52D373AD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SolidColorBrush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x:Key</w:t>
      </w:r>
      <w:proofErr w:type="gram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="MainColor"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CornflowerBlue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"/&gt;</w:t>
      </w:r>
    </w:p>
    <w:p w14:paraId="1509915C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Window.Resources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2B1A4446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BA00B5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TextBlock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Foreground="{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StaticResource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MainColor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}" Text="Hello"/&gt;</w:t>
      </w:r>
    </w:p>
    <w:p w14:paraId="5FB9D9F9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&lt;Button Background="{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StaticResource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MainColor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}" Content="Click Me"/&gt;</w:t>
      </w:r>
    </w:p>
    <w:p w14:paraId="77EC0477" w14:textId="77777777" w:rsidR="004C3BAC" w:rsidRPr="004C3BAC" w:rsidRDefault="004C3BAC" w:rsidP="004C3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What is a Style?</w:t>
      </w:r>
    </w:p>
    <w:p w14:paraId="34742F5C" w14:textId="77777777" w:rsidR="004C3BAC" w:rsidRPr="004C3BAC" w:rsidRDefault="004C3BAC" w:rsidP="004C3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Style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collection of property settings. It’s like a CSS Class.</w:t>
      </w:r>
    </w:p>
    <w:p w14:paraId="6849A613" w14:textId="77777777" w:rsidR="004C3BAC" w:rsidRPr="004C3BAC" w:rsidRDefault="004C3BAC" w:rsidP="004C3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C7515F2" w14:textId="77777777" w:rsidR="004C3BAC" w:rsidRPr="004C3BAC" w:rsidRDefault="004C3BAC" w:rsidP="004C3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>XML</w:t>
      </w:r>
    </w:p>
    <w:p w14:paraId="62D7C618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Window.Resources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0AD77731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&lt;Style </w:t>
      </w:r>
      <w:proofErr w:type="gram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x:Key</w:t>
      </w:r>
      <w:proofErr w:type="gram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="BigButtonStyle"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TargetType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="Button"&gt;</w:t>
      </w:r>
    </w:p>
    <w:p w14:paraId="07043892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&lt;Setter Property="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" Value="20"/&gt;</w:t>
      </w:r>
    </w:p>
    <w:p w14:paraId="47FADB22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&lt;Setter Property="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FontWeight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" Value="Bold"/&gt;</w:t>
      </w:r>
    </w:p>
    <w:p w14:paraId="7DB573A0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&lt;Setter Property="Padding" Value="10"/&gt;</w:t>
      </w:r>
    </w:p>
    <w:p w14:paraId="3521BDE2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&lt;Setter Property="Margin" Value="5"/&gt;</w:t>
      </w:r>
    </w:p>
    <w:p w14:paraId="6A7E4B36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&lt;/Style&gt;</w:t>
      </w:r>
    </w:p>
    <w:p w14:paraId="0A1834BB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Window.Resources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5DABA2CD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918D82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&lt;Button Style="{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StaticResource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BigButtonStyle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}" Content="I am Big"/&gt;</w:t>
      </w:r>
    </w:p>
    <w:p w14:paraId="16EE7172" w14:textId="77777777" w:rsidR="004C3BAC" w:rsidRPr="004C3BAC" w:rsidRDefault="004C3BAC" w:rsidP="004C3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E6D53C">
          <v:rect id="_x0000_i1026" style="width:0;height:1.5pt" o:hralign="center" o:hrstd="t" o:hr="t" fillcolor="#a0a0a0" stroked="f"/>
        </w:pict>
      </w:r>
    </w:p>
    <w:p w14:paraId="5482E540" w14:textId="77777777" w:rsidR="004C3BAC" w:rsidRPr="004C3BAC" w:rsidRDefault="004C3BAC" w:rsidP="004C3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The "Implicit Style" (The Magic Trick)</w:t>
      </w:r>
    </w:p>
    <w:p w14:paraId="3CA1A2FD" w14:textId="77777777" w:rsidR="004C3BAC" w:rsidRPr="004C3BAC" w:rsidRDefault="004C3BAC" w:rsidP="004C3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create a Style but </w:t>
      </w: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 not give it an </w:t>
      </w:r>
      <w:proofErr w:type="gramStart"/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x:Key</w:t>
      </w:r>
      <w:proofErr w:type="gramEnd"/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WPF automatically applies it to </w:t>
      </w: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single control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that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TargetType</w:t>
      </w:r>
      <w:proofErr w:type="spellEnd"/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scope.</w:t>
      </w:r>
    </w:p>
    <w:p w14:paraId="1FF69C7A" w14:textId="77777777" w:rsidR="004C3BAC" w:rsidRPr="004C3BAC" w:rsidRDefault="004C3BAC" w:rsidP="004C3B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This is how you theme an entire app instantly.</w:t>
      </w:r>
    </w:p>
    <w:p w14:paraId="52DDC29F" w14:textId="77777777" w:rsidR="004C3BAC" w:rsidRPr="004C3BAC" w:rsidRDefault="004C3BAC" w:rsidP="004C3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8F0CF3">
          <v:rect id="_x0000_i1027" style="width:0;height:1.5pt" o:hralign="center" o:hrstd="t" o:hr="t" fillcolor="#a0a0a0" stroked="f"/>
        </w:pict>
      </w:r>
    </w:p>
    <w:p w14:paraId="2080207C" w14:textId="77777777" w:rsidR="004C3BAC" w:rsidRPr="004C3BAC" w:rsidRDefault="004C3BAC" w:rsidP="004C3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 Example: The "Designer" Makeover</w:t>
      </w:r>
    </w:p>
    <w:p w14:paraId="6E6AFCE7" w14:textId="77777777" w:rsidR="004C3BAC" w:rsidRPr="004C3BAC" w:rsidRDefault="004C3BAC" w:rsidP="004C3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are going to take your existing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MainWindow.xaml</w:t>
      </w:r>
      <w:proofErr w:type="spellEnd"/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apply a professional design without touching the C# code.</w:t>
      </w:r>
    </w:p>
    <w:p w14:paraId="19750B2D" w14:textId="77777777" w:rsidR="004C3BAC" w:rsidRPr="004C3BAC" w:rsidRDefault="004C3BAC" w:rsidP="004C3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1: Open </w:t>
      </w:r>
      <w:proofErr w:type="spellStart"/>
      <w:r w:rsidRPr="004C3BA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MainWindow.xaml</w:t>
      </w:r>
      <w:proofErr w:type="spellEnd"/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2: Add the </w:t>
      </w:r>
      <w:r w:rsidRPr="004C3BA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</w:t>
      </w:r>
      <w:proofErr w:type="spellStart"/>
      <w:r w:rsidRPr="004C3BA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Window.Resources</w:t>
      </w:r>
      <w:proofErr w:type="spellEnd"/>
      <w:r w:rsidRPr="004C3BA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&gt;</w:t>
      </w: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block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right after the opening </w:t>
      </w: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&lt;Window ...&gt;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tag. </w:t>
      </w: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Update the controls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remove the manual formatting.</w:t>
      </w:r>
    </w:p>
    <w:p w14:paraId="3A3A8E7F" w14:textId="77777777" w:rsidR="004C3BAC" w:rsidRPr="004C3BAC" w:rsidRDefault="004C3BAC" w:rsidP="004C3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the complete, styled code. notice how clean the </w:t>
      </w: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Grid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becomes!</w:t>
      </w:r>
    </w:p>
    <w:p w14:paraId="73796D1C" w14:textId="77777777" w:rsidR="004C3BAC" w:rsidRPr="004C3BAC" w:rsidRDefault="004C3BAC" w:rsidP="004C3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>XML</w:t>
      </w:r>
    </w:p>
    <w:p w14:paraId="145BB63F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&lt;Window </w:t>
      </w:r>
      <w:proofErr w:type="gram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x:Class</w:t>
      </w:r>
      <w:proofErr w:type="gram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="WpfApp.View.MainWindow"</w:t>
      </w:r>
    </w:p>
    <w:p w14:paraId="1D6B5818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xmlns="http://schemas.microsoft.com/winfx/2006/xaml/presentation"</w:t>
      </w:r>
    </w:p>
    <w:p w14:paraId="3A1F55F4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xmlns:x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="http://schemas.microsoft.com/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winfx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/2006/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xaml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5F31452F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xmlns:util</w:t>
      </w:r>
      <w:proofErr w:type="spellEnd"/>
      <w:proofErr w:type="gram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clr-namespace:WpfApp.Utilities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 </w:t>
      </w:r>
    </w:p>
    <w:p w14:paraId="00380A39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xmlns:vm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clr-</w:t>
      </w:r>
      <w:proofErr w:type="gram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namespace:WpfApp.ViewModel</w:t>
      </w:r>
      <w:proofErr w:type="spellEnd"/>
      <w:proofErr w:type="gram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00ECE0A3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Title="Styled App" Height="400" Width="400"&gt;</w:t>
      </w:r>
    </w:p>
    <w:p w14:paraId="1A727BF9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0ACE7F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Window.DataContext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7AA09E6C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vm:UserViewModel</w:t>
      </w:r>
      <w:proofErr w:type="spellEnd"/>
      <w:proofErr w:type="gram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/&gt;</w:t>
      </w:r>
    </w:p>
    <w:p w14:paraId="7EEA8F97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Window.DataContext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07938587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762E49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Window.Resources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6DDA80BB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72897A72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SolidColorBrush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x:Key</w:t>
      </w:r>
      <w:proofErr w:type="gram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="PrimaryBrush"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="#007ACC"/&gt; &lt;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SolidColorBrush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x:Key="TextBrush"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="#333333"/&gt;</w:t>
      </w:r>
    </w:p>
    <w:p w14:paraId="1F2B52A4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SolidColorBrush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x:Key</w:t>
      </w:r>
      <w:proofErr w:type="gram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="LightBackground"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="#F5F5F5"/&gt;</w:t>
      </w:r>
    </w:p>
    <w:p w14:paraId="5C0E0E5B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499C6A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&lt;Style </w:t>
      </w:r>
      <w:proofErr w:type="gram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x:Key</w:t>
      </w:r>
      <w:proofErr w:type="gram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="LabelStyle"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TargetType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="Label"&gt;</w:t>
      </w:r>
    </w:p>
    <w:p w14:paraId="7D0262CC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&lt;Setter Property="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" Value="12"/&gt;</w:t>
      </w:r>
    </w:p>
    <w:p w14:paraId="5F953993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&lt;Setter Property="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FontWeight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" Value="Bold"/&gt;</w:t>
      </w:r>
    </w:p>
    <w:p w14:paraId="7ACE93D7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&lt;Setter Property="Foreground" Value="{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StaticResource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TextBrush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}"/&gt;</w:t>
      </w:r>
    </w:p>
    <w:p w14:paraId="620A9E55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&lt;Setter Property="Margin" Value="0,0,0,2"/&gt;</w:t>
      </w:r>
    </w:p>
    <w:p w14:paraId="4C690D34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&lt;/Style&gt;</w:t>
      </w:r>
    </w:p>
    <w:p w14:paraId="752C5410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A1D14A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&lt;Style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TargetType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TextBox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14:paraId="1AE6D7E1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&lt;Setter Property="Height" Value="30"/&gt;</w:t>
      </w:r>
    </w:p>
    <w:p w14:paraId="24F49DF8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&lt;Setter Property="Padding" Value="5"/&gt;</w:t>
      </w:r>
    </w:p>
    <w:p w14:paraId="575CF4A8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&lt;Setter Property="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VerticalContentAlignment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" Value="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"/&gt;</w:t>
      </w:r>
    </w:p>
    <w:p w14:paraId="2422A866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&lt;Setter Property="Margin" Value="0,0,0,15"/&gt;</w:t>
      </w:r>
    </w:p>
    <w:p w14:paraId="60A322F3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&lt;Setter Property="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" Value="14"/&gt;</w:t>
      </w:r>
    </w:p>
    <w:p w14:paraId="6D80B292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&lt;/Style&gt;</w:t>
      </w:r>
    </w:p>
    <w:p w14:paraId="7D4F7343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05C4A7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&lt;Style </w:t>
      </w:r>
      <w:proofErr w:type="gram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x:Key</w:t>
      </w:r>
      <w:proofErr w:type="gram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="PrimaryButton"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TargetType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="Button"&gt;</w:t>
      </w:r>
    </w:p>
    <w:p w14:paraId="3456297D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&lt;Setter Property="Background" Value="{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StaticResource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PrimaryBrush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}"/&gt;</w:t>
      </w:r>
    </w:p>
    <w:p w14:paraId="68826CC3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&lt;Setter Property="Foreground" Value="White"/&gt;</w:t>
      </w:r>
    </w:p>
    <w:p w14:paraId="6E935233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&lt;Setter Property="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FontWeight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" Value="Bold"/&gt;</w:t>
      </w:r>
    </w:p>
    <w:p w14:paraId="24C554CE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&lt;Setter Property="Height" Value="40"/&gt;</w:t>
      </w:r>
    </w:p>
    <w:p w14:paraId="41533A6D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&lt;Setter Property="Cursor" Value="Hand"/&gt;</w:t>
      </w:r>
    </w:p>
    <w:p w14:paraId="30F54E67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&lt;Setter Property="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BorderThickness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" Value="0"/&gt;</w:t>
      </w:r>
    </w:p>
    <w:p w14:paraId="4DCD80FC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&lt;/Style&gt;</w:t>
      </w:r>
    </w:p>
    <w:p w14:paraId="5FDA2CE5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F935DE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Window.Resources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269455F9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B30082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Window.InputBindings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252746E8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KeyBinding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Key="C" Modifiers="Alt" Command="{Binding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ClearNameCommand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}" /&gt;</w:t>
      </w:r>
    </w:p>
    <w:p w14:paraId="6ED7F74A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Window.InputBindings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6E36B6E2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12F69C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&lt;Grid Margin="25"&gt;</w:t>
      </w:r>
    </w:p>
    <w:p w14:paraId="268B97EA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StackPanel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VerticalAlignment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="Top"&gt;</w:t>
      </w:r>
    </w:p>
    <w:p w14:paraId="544FAC4C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</w:p>
    <w:p w14:paraId="0F91B39B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TextBlock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Text="Edit Profile" </w:t>
      </w:r>
    </w:p>
    <w:p w14:paraId="63A40C89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="28" </w:t>
      </w:r>
    </w:p>
    <w:p w14:paraId="2781CBB2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Foreground="{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StaticResource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PrimaryBrush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}" </w:t>
      </w:r>
    </w:p>
    <w:p w14:paraId="39704308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Margin="0,0,0,30" </w:t>
      </w:r>
    </w:p>
    <w:p w14:paraId="22C85BCE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HorizontalAlignment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"/&gt;</w:t>
      </w:r>
    </w:p>
    <w:p w14:paraId="7B76B5C4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28086E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&lt;Label Content="FIRST NAME" Style="{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StaticResource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LabelStyle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}"/&gt;</w:t>
      </w:r>
    </w:p>
    <w:p w14:paraId="5ED830E9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TextBox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Text="{Binding FirstName, Mode=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TwoWay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UpdateSourceTrigger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PropertyChanged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}"</w:t>
      </w:r>
    </w:p>
    <w:p w14:paraId="26D94964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</w:t>
      </w:r>
      <w:proofErr w:type="spellStart"/>
      <w:proofErr w:type="gram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util:FocusExtension.IsFocused</w:t>
      </w:r>
      <w:proofErr w:type="spellEnd"/>
      <w:proofErr w:type="gram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="{Binding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IsFocused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}"/&gt;</w:t>
      </w:r>
    </w:p>
    <w:p w14:paraId="78E146A2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5FB5BA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&lt;Label Content="LAST NAME" Style="{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StaticResource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LabelStyle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}"/&gt;</w:t>
      </w:r>
    </w:p>
    <w:p w14:paraId="73CB8A97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TextBox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Text="{Binding LastName, Mode=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TwoWay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UpdateSourceTrigger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PropertyChanged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}"/&gt;</w:t>
      </w:r>
    </w:p>
    <w:p w14:paraId="6290C3F5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BA66A4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&lt;Border Background="{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StaticResource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LightBackground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}" </w:t>
      </w:r>
    </w:p>
    <w:p w14:paraId="18009D36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Padding="15" </w:t>
      </w:r>
    </w:p>
    <w:p w14:paraId="6A9BEF37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Margin="0,10,0,30" </w:t>
      </w:r>
    </w:p>
    <w:p w14:paraId="7B34FF92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CornerRadius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="8"&gt;</w:t>
      </w:r>
    </w:p>
    <w:p w14:paraId="3B3D8823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StackPanel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Orientation="Horizontal"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HorizontalAlignment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14:paraId="429C898C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&lt;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TextBlock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Text="{Binding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FullName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}" </w:t>
      </w:r>
    </w:p>
    <w:p w14:paraId="0A5589BE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="18" </w:t>
      </w:r>
    </w:p>
    <w:p w14:paraId="0E91F540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FontWeight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="Bold" </w:t>
      </w:r>
    </w:p>
    <w:p w14:paraId="107A46B5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Foreground="{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StaticResource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PrimaryBrush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}"/&gt;</w:t>
      </w:r>
    </w:p>
    <w:p w14:paraId="3DF758E8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&lt;/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StackPanel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551A9D3D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&lt;/Border&gt;</w:t>
      </w:r>
    </w:p>
    <w:p w14:paraId="790F08A5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CB99D3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&lt;Button Content="CLEAR DATA" </w:t>
      </w:r>
    </w:p>
    <w:p w14:paraId="2DD92578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Command="{Binding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ClearNameCommand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}" </w:t>
      </w:r>
    </w:p>
    <w:p w14:paraId="7E7F430F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Style="{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StaticResource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PrimaryButton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}"/&gt;</w:t>
      </w:r>
    </w:p>
    <w:p w14:paraId="733C87D0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333005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StackPanel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6AC61A96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&lt;/Grid&gt;</w:t>
      </w:r>
    </w:p>
    <w:p w14:paraId="4CF6E68D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&lt;/Window&gt;</w:t>
      </w:r>
    </w:p>
    <w:p w14:paraId="36F78504" w14:textId="77777777" w:rsidR="004C3BAC" w:rsidRPr="004C3BAC" w:rsidRDefault="004C3BAC" w:rsidP="004C3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F0C249">
          <v:rect id="_x0000_i1028" style="width:0;height:1.5pt" o:hralign="center" o:hrstd="t" o:hr="t" fillcolor="#a0a0a0" stroked="f"/>
        </w:pict>
      </w:r>
    </w:p>
    <w:p w14:paraId="50B6C378" w14:textId="77777777" w:rsidR="004C3BAC" w:rsidRPr="004C3BAC" w:rsidRDefault="004C3BAC" w:rsidP="004C3B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Takeaways</w:t>
      </w:r>
    </w:p>
    <w:p w14:paraId="0E75A458" w14:textId="77777777" w:rsidR="004C3BAC" w:rsidRPr="004C3BAC" w:rsidRDefault="004C3BAC" w:rsidP="004C3B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Reusability: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want to change the app's </w:t>
      </w:r>
      <w:proofErr w:type="spellStart"/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Blue to Red, you change </w:t>
      </w: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line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Window.Resources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the whole app updates.</w:t>
      </w:r>
    </w:p>
    <w:p w14:paraId="522E7DF6" w14:textId="77777777" w:rsidR="004C3BAC" w:rsidRPr="004C3BAC" w:rsidRDefault="004C3BAC" w:rsidP="004C3B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Implicit Styles: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Notice the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TextBox</w:t>
      </w:r>
      <w:proofErr w:type="spellEnd"/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Grid doesn't have </w:t>
      </w: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Height="30"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="14"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written on it. It picked those up automatically from the implicit style in Resources.</w:t>
      </w:r>
    </w:p>
    <w:p w14:paraId="5CA336D5" w14:textId="77777777" w:rsidR="004C3BAC" w:rsidRPr="004C3BAC" w:rsidRDefault="004C3BAC" w:rsidP="004C3B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Cleaner Code: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Grid is now focused on </w:t>
      </w:r>
      <w:r w:rsidRPr="004C3BA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Structure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</w:t>
      </w:r>
      <w:r w:rsidRPr="004C3BA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Formatting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F4F496" w14:textId="1A096DFD" w:rsidR="004C3BAC" w:rsidRDefault="004C3BAC" w:rsidP="004C3BAC">
      <w:pPr>
        <w:rPr>
          <w:rFonts w:ascii="Arial" w:hAnsi="Arial" w:cs="Arial"/>
          <w:b/>
          <w:bCs/>
          <w:color w:val="1F1F1F"/>
          <w:shd w:val="clear" w:color="auto" w:fill="E9EEF6"/>
        </w:rPr>
      </w:pPr>
      <w:r w:rsidRPr="004C3BAC">
        <w:rPr>
          <w:rFonts w:ascii="Arial" w:hAnsi="Arial" w:cs="Arial"/>
          <w:b/>
          <w:bCs/>
          <w:color w:val="1F1F1F"/>
          <w:shd w:val="clear" w:color="auto" w:fill="E9EEF6"/>
        </w:rPr>
        <w:t>style Inheritance</w:t>
      </w:r>
      <w:r>
        <w:rPr>
          <w:rFonts w:ascii="Arial" w:hAnsi="Arial" w:cs="Arial"/>
          <w:b/>
          <w:bCs/>
          <w:color w:val="1F1F1F"/>
          <w:shd w:val="clear" w:color="auto" w:fill="E9EEF6"/>
        </w:rPr>
        <w:t xml:space="preserve"> –</w:t>
      </w:r>
    </w:p>
    <w:p w14:paraId="2CB24075" w14:textId="77777777" w:rsidR="004C3BAC" w:rsidRPr="004C3BAC" w:rsidRDefault="004C3BAC" w:rsidP="004C3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exactly like </w:t>
      </w: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Inheritance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C# (Object-Oriented Programming).</w:t>
      </w:r>
    </w:p>
    <w:p w14:paraId="4D5F899E" w14:textId="77777777" w:rsidR="004C3BAC" w:rsidRPr="004C3BAC" w:rsidRDefault="004C3BAC" w:rsidP="004C3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have a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BaseClass</w:t>
      </w:r>
      <w:proofErr w:type="spellEnd"/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</w:t>
      </w:r>
      <w:proofErr w:type="spellStart"/>
      <w:proofErr w:type="gram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ChildClass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BaseClass</w:t>
      </w:r>
      <w:proofErr w:type="spellEnd"/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child gets all the properties of the parent, but can add its own or change them.</w:t>
      </w:r>
    </w:p>
    <w:p w14:paraId="652F4651" w14:textId="77777777" w:rsidR="004C3BAC" w:rsidRPr="004C3BAC" w:rsidRDefault="004C3BAC" w:rsidP="004C3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WPF, we use the property </w:t>
      </w:r>
      <w:proofErr w:type="spellStart"/>
      <w:r w:rsidRPr="004C3BA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BasedOn</w:t>
      </w:r>
      <w:proofErr w:type="spellEnd"/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A97C0C" w14:textId="77777777" w:rsidR="004C3BAC" w:rsidRPr="004C3BAC" w:rsidRDefault="004C3BAC" w:rsidP="004C3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3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Concept</w:t>
      </w:r>
    </w:p>
    <w:p w14:paraId="3E08C468" w14:textId="77777777" w:rsidR="004C3BAC" w:rsidRPr="004C3BAC" w:rsidRDefault="004C3BAC" w:rsidP="004C3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you want all buttons in your app to have the same </w:t>
      </w: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Font, Size, and Padding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63A0C5" w14:textId="77777777" w:rsidR="004C3BAC" w:rsidRPr="004C3BAC" w:rsidRDefault="004C3BAC" w:rsidP="004C3B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Button A: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Needs to be Green (Save).</w:t>
      </w:r>
    </w:p>
    <w:p w14:paraId="161BA15A" w14:textId="77777777" w:rsidR="004C3BAC" w:rsidRPr="004C3BAC" w:rsidRDefault="004C3BAC" w:rsidP="004C3B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Button B: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Needs to be Red (Delete).</w:t>
      </w:r>
    </w:p>
    <w:p w14:paraId="3D09AFDE" w14:textId="77777777" w:rsidR="004C3BAC" w:rsidRPr="004C3BAC" w:rsidRDefault="004C3BAC" w:rsidP="004C3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copying the Font/Size/Padding code into both styles, you create a </w:t>
      </w: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"Base Button Style"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let the </w:t>
      </w:r>
      <w:proofErr w:type="gramStart"/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>Green and Red</w:t>
      </w:r>
      <w:proofErr w:type="gramEnd"/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styles inherit from it.</w:t>
      </w:r>
    </w:p>
    <w:p w14:paraId="37ACBE00" w14:textId="77777777" w:rsidR="004C3BAC" w:rsidRPr="004C3BAC" w:rsidRDefault="004C3BAC" w:rsidP="004C3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3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Working Example: Base vs. Specific Styles</w:t>
      </w:r>
    </w:p>
    <w:p w14:paraId="7901E47B" w14:textId="77777777" w:rsidR="004C3BAC" w:rsidRPr="004C3BAC" w:rsidRDefault="004C3BAC" w:rsidP="004C3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this into your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MainWindow.xaml</w:t>
      </w:r>
      <w:proofErr w:type="spellEnd"/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>. We will define one parent style and two children.</w:t>
      </w:r>
    </w:p>
    <w:p w14:paraId="58A744C2" w14:textId="77777777" w:rsidR="004C3BAC" w:rsidRPr="004C3BAC" w:rsidRDefault="004C3BAC" w:rsidP="004C3B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>XML</w:t>
      </w:r>
    </w:p>
    <w:p w14:paraId="2405ACE8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&lt;Window </w:t>
      </w:r>
      <w:proofErr w:type="gram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x:Class</w:t>
      </w:r>
      <w:proofErr w:type="gram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="WpfApp.View.MainWindow"</w:t>
      </w:r>
    </w:p>
    <w:p w14:paraId="08C6FF60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xmlns="http://schemas.microsoft.com/winfx/2006/xaml/presentation"</w:t>
      </w:r>
    </w:p>
    <w:p w14:paraId="553FB71A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xmlns:x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="http://schemas.microsoft.com/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winfx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/2006/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xaml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08604740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Title="Style Inheritance" Height="300" Width="400"&gt;</w:t>
      </w:r>
    </w:p>
    <w:p w14:paraId="709A1DD1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76C446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Window.Resources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5E549A41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AE8DDF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&lt;Style </w:t>
      </w:r>
      <w:proofErr w:type="gram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x:Key</w:t>
      </w:r>
      <w:proofErr w:type="gram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="BaseButtonStyle"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TargetType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="Button"&gt;</w:t>
      </w:r>
    </w:p>
    <w:p w14:paraId="3985912F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&lt;Setter Property="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" Value="16"/&gt;</w:t>
      </w:r>
    </w:p>
    <w:p w14:paraId="541F8493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&lt;Setter Property="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FontWeight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" Value="Bold"/&gt;</w:t>
      </w:r>
    </w:p>
    <w:p w14:paraId="582DE6B3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&lt;Setter Property="Padding" Value="10,5"/&gt;</w:t>
      </w:r>
    </w:p>
    <w:p w14:paraId="73F83F0F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&lt;Setter Property="Margin" Value="5"/&gt;</w:t>
      </w:r>
    </w:p>
    <w:p w14:paraId="15982115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&lt;Setter Property="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HorizontalAlignment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" Value="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"/&gt;</w:t>
      </w:r>
    </w:p>
    <w:p w14:paraId="0839D536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&lt;Setter Property="Width" Value="150"/&gt;</w:t>
      </w:r>
    </w:p>
    <w:p w14:paraId="2DB51D09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&lt;/Style&gt;</w:t>
      </w:r>
    </w:p>
    <w:p w14:paraId="1827A063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40BFB2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&lt;Style </w:t>
      </w:r>
      <w:proofErr w:type="gram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x:Key</w:t>
      </w:r>
      <w:proofErr w:type="gram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="SaveButtonStyle"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TargetType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="Button"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BasedOn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="{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StaticResource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BaseButtonStyle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}"&gt;</w:t>
      </w:r>
    </w:p>
    <w:p w14:paraId="2606DF51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&lt;Setter Property="Background" Value="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SeaGreen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"/&gt;</w:t>
      </w:r>
    </w:p>
    <w:p w14:paraId="70B1DD1F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&lt;Setter Property="Foreground" Value="White"/&gt;</w:t>
      </w:r>
    </w:p>
    <w:p w14:paraId="727CDF07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&lt;Setter Property="Content" Value="SAVE DATA"/&gt; &lt;/Style&gt;</w:t>
      </w:r>
    </w:p>
    <w:p w14:paraId="3B84F79E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1C4DC6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&lt;Style </w:t>
      </w:r>
      <w:proofErr w:type="gram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x:Key</w:t>
      </w:r>
      <w:proofErr w:type="gram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="DeleteButtonStyle"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TargetType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="Button"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BasedOn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="{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StaticResource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BaseButtonStyle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}"&gt;</w:t>
      </w:r>
    </w:p>
    <w:p w14:paraId="13E09BEB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&lt;Setter Property="Background" Value="Crimson"/&gt;</w:t>
      </w:r>
    </w:p>
    <w:p w14:paraId="2ACA4AEF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&lt;Setter Property="Foreground" Value="White"/&gt;</w:t>
      </w:r>
    </w:p>
    <w:p w14:paraId="2DA96E05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&lt;Setter Property="Content" Value="DELETE ITEM"/&gt;</w:t>
      </w:r>
    </w:p>
    <w:p w14:paraId="57EE7C53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&lt;/Style&gt;</w:t>
      </w:r>
    </w:p>
    <w:p w14:paraId="73245311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93A7FD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Window.Resources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62A075A4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CE0186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StackPanel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VerticalAlignment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14:paraId="3A1D4F91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11823802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Style="{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StaticResource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BaseButtonStyle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}" Content="Standard Button"/&gt;</w:t>
      </w:r>
    </w:p>
    <w:p w14:paraId="4BAB5F65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778827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Style="{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StaticResource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SaveButtonStyle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}"/&gt;</w:t>
      </w:r>
    </w:p>
    <w:p w14:paraId="6CAEE734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E8A816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Style="{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StaticResource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DeleteButtonStyle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}"/&gt;</w:t>
      </w:r>
    </w:p>
    <w:p w14:paraId="54850093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73E42B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StackPanel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3204F427" w14:textId="77777777" w:rsidR="004C3BAC" w:rsidRPr="004C3BAC" w:rsidRDefault="004C3BAC" w:rsidP="004C3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&lt;/Window&gt;</w:t>
      </w:r>
    </w:p>
    <w:p w14:paraId="03174E4B" w14:textId="77777777" w:rsidR="004C3BAC" w:rsidRPr="004C3BAC" w:rsidRDefault="004C3BAC" w:rsidP="004C3B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3B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Rules of Inheritance</w:t>
      </w:r>
    </w:p>
    <w:p w14:paraId="302349B8" w14:textId="77777777" w:rsidR="004C3BAC" w:rsidRPr="004C3BAC" w:rsidRDefault="004C3BAC" w:rsidP="004C3B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C3BA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BasedOn</w:t>
      </w:r>
      <w:proofErr w:type="spellEnd"/>
      <w:r w:rsidRPr="004C3BA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="{</w:t>
      </w:r>
      <w:proofErr w:type="spellStart"/>
      <w:r w:rsidRPr="004C3BA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StaticResource</w:t>
      </w:r>
      <w:proofErr w:type="spellEnd"/>
      <w:r w:rsidRPr="004C3BA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</w:t>
      </w:r>
      <w:proofErr w:type="spellStart"/>
      <w:r w:rsidRPr="004C3BA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ParentKey</w:t>
      </w:r>
      <w:proofErr w:type="spellEnd"/>
      <w:r w:rsidRPr="004C3BA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}"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>: This is the magic command.</w:t>
      </w:r>
    </w:p>
    <w:p w14:paraId="54CFF3B5" w14:textId="77777777" w:rsidR="004C3BAC" w:rsidRPr="004C3BAC" w:rsidRDefault="004C3BAC" w:rsidP="004C3B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"Child" Wins: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Parent sets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="12"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the Child sets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FontSize</w:t>
      </w:r>
      <w:proofErr w:type="spellEnd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="20"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button will use </w:t>
      </w:r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Child always overrides the Parent.</w:t>
      </w:r>
    </w:p>
    <w:p w14:paraId="48C54BC2" w14:textId="77777777" w:rsidR="004C3BAC" w:rsidRPr="004C3BAC" w:rsidRDefault="004C3BAC" w:rsidP="004C3B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TargetType</w:t>
      </w:r>
      <w:proofErr w:type="spellEnd"/>
      <w:r w:rsidRPr="004C3B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Matters:</w:t>
      </w:r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Child style must have a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TargetType</w:t>
      </w:r>
      <w:proofErr w:type="spellEnd"/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is the same as (or a subclass of) the Parent's </w:t>
      </w:r>
      <w:proofErr w:type="spellStart"/>
      <w:r w:rsidRPr="004C3BAC">
        <w:rPr>
          <w:rFonts w:ascii="Courier New" w:eastAsia="Times New Roman" w:hAnsi="Courier New" w:cs="Courier New"/>
          <w:sz w:val="20"/>
          <w:szCs w:val="20"/>
          <w:lang w:eastAsia="en-IN"/>
        </w:rPr>
        <w:t>TargetType</w:t>
      </w:r>
      <w:proofErr w:type="spellEnd"/>
      <w:r w:rsidRPr="004C3BA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14106C" w14:textId="77777777" w:rsidR="004C3BAC" w:rsidRPr="004C3BAC" w:rsidRDefault="004C3BAC" w:rsidP="004C3BAC"/>
    <w:sectPr w:rsidR="004C3BAC" w:rsidRPr="004C3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A4ABD"/>
    <w:multiLevelType w:val="multilevel"/>
    <w:tmpl w:val="0D64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071A"/>
    <w:multiLevelType w:val="multilevel"/>
    <w:tmpl w:val="5CB64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547219"/>
    <w:multiLevelType w:val="multilevel"/>
    <w:tmpl w:val="F502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54A71"/>
    <w:multiLevelType w:val="multilevel"/>
    <w:tmpl w:val="2E46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141EC"/>
    <w:multiLevelType w:val="multilevel"/>
    <w:tmpl w:val="595E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585EBE"/>
    <w:multiLevelType w:val="multilevel"/>
    <w:tmpl w:val="C1544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8380491">
    <w:abstractNumId w:val="0"/>
  </w:num>
  <w:num w:numId="2" w16cid:durableId="37441111">
    <w:abstractNumId w:val="3"/>
  </w:num>
  <w:num w:numId="3" w16cid:durableId="469135163">
    <w:abstractNumId w:val="4"/>
  </w:num>
  <w:num w:numId="4" w16cid:durableId="2018653609">
    <w:abstractNumId w:val="1"/>
  </w:num>
  <w:num w:numId="5" w16cid:durableId="1172990880">
    <w:abstractNumId w:val="2"/>
  </w:num>
  <w:num w:numId="6" w16cid:durableId="7270753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BAC"/>
    <w:rsid w:val="004C3BAC"/>
    <w:rsid w:val="0069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F5B0F"/>
  <w15:chartTrackingRefBased/>
  <w15:docId w15:val="{CC0CBC67-3797-441F-805C-9BA3FA879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C3B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C3B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C3BA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C3BA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3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C3BAC"/>
    <w:rPr>
      <w:rFonts w:ascii="Courier New" w:eastAsia="Times New Roman" w:hAnsi="Courier New" w:cs="Courier New"/>
      <w:sz w:val="20"/>
      <w:szCs w:val="20"/>
    </w:rPr>
  </w:style>
  <w:style w:type="character" w:customStyle="1" w:styleId="ng-tns-c4195179700-330">
    <w:name w:val="ng-tns-c4195179700-330"/>
    <w:basedOn w:val="DefaultParagraphFont"/>
    <w:rsid w:val="004C3BA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3B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3BA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ag">
    <w:name w:val="hljs-tag"/>
    <w:basedOn w:val="DefaultParagraphFont"/>
    <w:rsid w:val="004C3BAC"/>
  </w:style>
  <w:style w:type="character" w:customStyle="1" w:styleId="hljs-name">
    <w:name w:val="hljs-name"/>
    <w:basedOn w:val="DefaultParagraphFont"/>
    <w:rsid w:val="004C3BAC"/>
  </w:style>
  <w:style w:type="character" w:customStyle="1" w:styleId="hljs-attr">
    <w:name w:val="hljs-attr"/>
    <w:basedOn w:val="DefaultParagraphFont"/>
    <w:rsid w:val="004C3BAC"/>
  </w:style>
  <w:style w:type="character" w:customStyle="1" w:styleId="hljs-string">
    <w:name w:val="hljs-string"/>
    <w:basedOn w:val="DefaultParagraphFont"/>
    <w:rsid w:val="004C3BAC"/>
  </w:style>
  <w:style w:type="character" w:customStyle="1" w:styleId="ng-tns-c4195179700-331">
    <w:name w:val="ng-tns-c4195179700-331"/>
    <w:basedOn w:val="DefaultParagraphFont"/>
    <w:rsid w:val="004C3BAC"/>
  </w:style>
  <w:style w:type="character" w:customStyle="1" w:styleId="xml">
    <w:name w:val="xml"/>
    <w:basedOn w:val="DefaultParagraphFont"/>
    <w:rsid w:val="004C3BAC"/>
  </w:style>
  <w:style w:type="character" w:customStyle="1" w:styleId="ng-tns-c4195179700-332">
    <w:name w:val="ng-tns-c4195179700-332"/>
    <w:basedOn w:val="DefaultParagraphFont"/>
    <w:rsid w:val="004C3BAC"/>
  </w:style>
  <w:style w:type="character" w:customStyle="1" w:styleId="ng-tns-c4195179700-341">
    <w:name w:val="ng-tns-c4195179700-341"/>
    <w:basedOn w:val="DefaultParagraphFont"/>
    <w:rsid w:val="004C3B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5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3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9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57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86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9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98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25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1288</Words>
  <Characters>7346</Characters>
  <Application>Microsoft Office Word</Application>
  <DocSecurity>0</DocSecurity>
  <Lines>61</Lines>
  <Paragraphs>17</Paragraphs>
  <ScaleCrop>false</ScaleCrop>
  <Company/>
  <LinksUpToDate>false</LinksUpToDate>
  <CharactersWithSpaces>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Ahir</dc:creator>
  <cp:keywords/>
  <dc:description/>
  <cp:lastModifiedBy>Mahesh Ahir</cp:lastModifiedBy>
  <cp:revision>1</cp:revision>
  <dcterms:created xsi:type="dcterms:W3CDTF">2025-12-09T14:50:00Z</dcterms:created>
  <dcterms:modified xsi:type="dcterms:W3CDTF">2025-12-09T14:54:00Z</dcterms:modified>
</cp:coreProperties>
</file>