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2D3B40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Welcome to </w:t>
      </w: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2: Connecting Data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546DD3D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most critical phase. If you master this, you master WPF. If you skip this, you will fight the framework forever.</w:t>
      </w:r>
    </w:p>
    <w:p w14:paraId="3AA268F1" w14:textId="77777777" w:rsidR="007F5FA9" w:rsidRPr="007F5FA9" w:rsidRDefault="00000000" w:rsidP="007F5F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79F3B4">
          <v:rect id="_x0000_i1025" style="width:0;height:1.5pt" o:hralign="center" o:hrstd="t" o:hr="t" fillcolor="#a0a0a0" stroked="f"/>
        </w:pict>
      </w:r>
    </w:p>
    <w:p w14:paraId="03A0C217" w14:textId="77777777" w:rsidR="007F5FA9" w:rsidRPr="007F5FA9" w:rsidRDefault="007F5FA9" w:rsidP="007F5F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Lesson 4: Data Binding Basics</w:t>
      </w:r>
    </w:p>
    <w:p w14:paraId="4942AC58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Goal: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Stop writing </w:t>
      </w: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textBox.Text = "Hello"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your C# code. Instead, let the UI "watch" the data directly.</w:t>
      </w:r>
    </w:p>
    <w:p w14:paraId="1DDA8A75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The Concept: The "Invisible Wire"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WinForms, you push data to the UI:</w:t>
      </w:r>
    </w:p>
    <w:p w14:paraId="63FE5FDA" w14:textId="77777777" w:rsidR="007F5FA9" w:rsidRPr="007F5FA9" w:rsidRDefault="007F5FA9" w:rsidP="007F5F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Code: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txtName.Text = myVariable;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(You have to manually update it every time the variable changes).</w:t>
      </w:r>
    </w:p>
    <w:p w14:paraId="30B014A0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WPF, we use </w:t>
      </w: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Binding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6E13FD36" w14:textId="77777777" w:rsidR="007F5FA9" w:rsidRPr="007F5FA9" w:rsidRDefault="007F5FA9" w:rsidP="007F5F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XAML: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"Hey TextBlock, you are now tied to </w:t>
      </w: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myVariable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. Whenever it changes, update yourself."</w:t>
      </w:r>
    </w:p>
    <w:p w14:paraId="0FE5FE93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The Three Components of Binding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make this work, you need three things:</w:t>
      </w:r>
    </w:p>
    <w:p w14:paraId="05640DEB" w14:textId="77777777" w:rsidR="007F5FA9" w:rsidRPr="007F5FA9" w:rsidRDefault="007F5FA9" w:rsidP="007F5F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** The Source:** The C# object/property holding the data.</w:t>
      </w:r>
    </w:p>
    <w:p w14:paraId="6A76B2E8" w14:textId="77777777" w:rsidR="007F5FA9" w:rsidRPr="007F5FA9" w:rsidRDefault="007F5FA9" w:rsidP="007F5F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** The Target:** The UI control (e.g., TextBox).</w:t>
      </w:r>
    </w:p>
    <w:p w14:paraId="66BA5382" w14:textId="77777777" w:rsidR="007F5FA9" w:rsidRPr="007F5FA9" w:rsidRDefault="007F5FA9" w:rsidP="007F5F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** The Context (</w:t>
      </w: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DataContext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):** This is the crucial step. You must tell the UI </w:t>
      </w:r>
      <w:r w:rsidRPr="007F5FA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where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look for the data.</w:t>
      </w:r>
    </w:p>
    <w:p w14:paraId="15228B47" w14:textId="77777777" w:rsidR="007F5FA9" w:rsidRPr="007F5FA9" w:rsidRDefault="00000000" w:rsidP="007F5F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E8704F3">
          <v:rect id="_x0000_i1026" style="width:0;height:1.5pt" o:hralign="center" o:hrstd="t" o:hr="t" fillcolor="#a0a0a0" stroked="f"/>
        </w:pict>
      </w:r>
    </w:p>
    <w:p w14:paraId="6945EF98" w14:textId="77777777" w:rsidR="007F5FA9" w:rsidRPr="007F5FA9" w:rsidRDefault="007F5FA9" w:rsidP="007F5F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 Example: The "Profile Card"</w:t>
      </w:r>
    </w:p>
    <w:p w14:paraId="3B057B07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will display a user's name and age using Binding, not by setting </w:t>
      </w: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.Text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manually.</w:t>
      </w:r>
    </w:p>
    <w:p w14:paraId="5C4D8918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A: The C# (MainWindow.xaml.cs)</w:t>
      </w:r>
    </w:p>
    <w:p w14:paraId="2591377C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We need a property to bind to. For this simple lesson, we will put the property right in the Window code.</w:t>
      </w:r>
    </w:p>
    <w:p w14:paraId="4F0A5AC0" w14:textId="77777777" w:rsidR="007F5FA9" w:rsidRPr="007F5FA9" w:rsidRDefault="007F5FA9" w:rsidP="007F5F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C#</w:t>
      </w:r>
    </w:p>
    <w:p w14:paraId="5B485542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using System.Windows;</w:t>
      </w:r>
    </w:p>
    <w:p w14:paraId="00FBB932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FC5C13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namespace WpfApp</w:t>
      </w:r>
    </w:p>
    <w:p w14:paraId="1365257D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2A5BF086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partial class MainWindow : Window</w:t>
      </w:r>
    </w:p>
    <w:p w14:paraId="2426FC6E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{</w:t>
      </w:r>
    </w:p>
    <w:p w14:paraId="06AEC0D6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These are the Properties we want to display.</w:t>
      </w:r>
    </w:p>
    <w:p w14:paraId="7928800B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They must be 'public' and have a '{ get; set; }'</w:t>
      </w:r>
    </w:p>
    <w:p w14:paraId="21C52FF1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public string UserName { get; set; }</w:t>
      </w:r>
    </w:p>
    <w:p w14:paraId="24CCF377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public int UserAge { get; set; }</w:t>
      </w:r>
    </w:p>
    <w:p w14:paraId="65A4D792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FEEF6D8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public MainWindow()</w:t>
      </w:r>
    </w:p>
    <w:p w14:paraId="0D80B183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{</w:t>
      </w:r>
    </w:p>
    <w:p w14:paraId="1D269794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InitializeComponent();</w:t>
      </w:r>
    </w:p>
    <w:p w14:paraId="6C91C9F3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FFD7088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2. Set the Data.</w:t>
      </w:r>
    </w:p>
    <w:p w14:paraId="28D2D19F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UserName = "Anand";</w:t>
      </w:r>
    </w:p>
    <w:p w14:paraId="3AC08DCA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UserAge = 25;</w:t>
      </w:r>
    </w:p>
    <w:p w14:paraId="080C4DBC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B0EE67C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3. THE MAGIC LINE: Set the DataContext.</w:t>
      </w:r>
    </w:p>
    <w:p w14:paraId="65ACFDEF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"this" means: "Hey Window, look at yourself (this class) to find the data."</w:t>
      </w:r>
    </w:p>
    <w:p w14:paraId="3896A054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this.DataContext = this;</w:t>
      </w:r>
    </w:p>
    <w:p w14:paraId="05917C94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14:paraId="3964E6E0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6EF9E02F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031A6FDA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B: The XAML (MainWindow.xaml)</w:t>
      </w:r>
    </w:p>
    <w:p w14:paraId="2841AC94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Now, we use the </w:t>
      </w: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{Binding}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 to connect to those property names.</w:t>
      </w:r>
    </w:p>
    <w:p w14:paraId="7A866DF3" w14:textId="77777777" w:rsidR="007F5FA9" w:rsidRPr="007F5FA9" w:rsidRDefault="007F5FA9" w:rsidP="007F5F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XML</w:t>
      </w:r>
    </w:p>
    <w:p w14:paraId="1234FF5D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&lt;Window x:Class="WpfApp.MainWindow"</w:t>
      </w:r>
    </w:p>
    <w:p w14:paraId="16353E79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xmlns="http://schemas.microsoft.com/winfx/2006/xaml/presentation"</w:t>
      </w:r>
    </w:p>
    <w:p w14:paraId="13AA5777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xmlns:x="http://schemas.microsoft.com/winfx/2006/xaml"</w:t>
      </w:r>
    </w:p>
    <w:p w14:paraId="08EA29DB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Title="Binding Demo" Height="200" Width="300"&gt;</w:t>
      </w:r>
    </w:p>
    <w:p w14:paraId="1A545DD3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</w:p>
    <w:p w14:paraId="31A02206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&lt;StackPanel VerticalAlignment="Center" HorizontalAlignment="Center"&gt;</w:t>
      </w:r>
    </w:p>
    <w:p w14:paraId="674606C3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47E44BB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&lt;TextBlock Text="{Binding UserName}" </w:t>
      </w:r>
    </w:p>
    <w:p w14:paraId="7B1F5DE5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FontSize="30" </w:t>
      </w:r>
    </w:p>
    <w:p w14:paraId="7D622195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FontWeight="Bold" </w:t>
      </w:r>
    </w:p>
    <w:p w14:paraId="38AF5A06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Foreground="Navy"/&gt;</w:t>
      </w:r>
    </w:p>
    <w:p w14:paraId="3A1D6CA0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5DD04CD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&lt;StackPanel Orientation="Horizontal" HorizontalAlignment="Center"&gt;</w:t>
      </w:r>
    </w:p>
    <w:p w14:paraId="5B0DFBAC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&lt;TextBlock Text="Age: " /&gt;</w:t>
      </w:r>
    </w:p>
    <w:p w14:paraId="427CCF19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</w:p>
    <w:p w14:paraId="4921D536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&lt;TextBlock Text="{Binding UserAge}" </w:t>
      </w:r>
    </w:p>
    <w:p w14:paraId="31FD5E5F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FontWeight="Bold"/&gt;</w:t>
      </w:r>
    </w:p>
    <w:p w14:paraId="601A2F9C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&lt;/StackPanel&gt;</w:t>
      </w:r>
    </w:p>
    <w:p w14:paraId="67A1705A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7601020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&lt;/StackPanel&gt;</w:t>
      </w:r>
    </w:p>
    <w:p w14:paraId="7B5776E2" w14:textId="77777777" w:rsidR="007F5FA9" w:rsidRPr="007F5FA9" w:rsidRDefault="007F5FA9" w:rsidP="007F5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&lt;/Window&gt;</w:t>
      </w:r>
    </w:p>
    <w:p w14:paraId="6578C571" w14:textId="77777777" w:rsidR="007F5FA9" w:rsidRPr="007F5FA9" w:rsidRDefault="00000000" w:rsidP="007F5F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D5BFD5">
          <v:rect id="_x0000_i1027" style="width:0;height:1.5pt" o:hralign="center" o:hrstd="t" o:hr="t" fillcolor="#a0a0a0" stroked="f"/>
        </w:pict>
      </w:r>
    </w:p>
    <w:p w14:paraId="653B7E4E" w14:textId="77777777" w:rsidR="007F5FA9" w:rsidRPr="007F5FA9" w:rsidRDefault="007F5FA9" w:rsidP="007F5F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is this better?</w:t>
      </w:r>
    </w:p>
    <w:p w14:paraId="366952A6" w14:textId="77777777" w:rsidR="007F5FA9" w:rsidRPr="007F5FA9" w:rsidRDefault="007F5FA9" w:rsidP="007F5F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Right now, it looks like more work than just typing </w:t>
      </w:r>
      <w:r w:rsidRPr="007F5FA9">
        <w:rPr>
          <w:rFonts w:ascii="Courier New" w:eastAsia="Times New Roman" w:hAnsi="Courier New" w:cs="Courier New"/>
          <w:sz w:val="20"/>
          <w:szCs w:val="20"/>
          <w:lang w:eastAsia="en-IN"/>
        </w:rPr>
        <w:t>textBlock.Text = "Anand"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1947BC2" w14:textId="77777777" w:rsidR="007F5FA9" w:rsidRPr="007F5FA9" w:rsidRDefault="007F5FA9" w:rsidP="007F5F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But: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Imagine you have 50 textboxes.</w:t>
      </w:r>
    </w:p>
    <w:p w14:paraId="385C5F99" w14:textId="77777777" w:rsidR="007F5FA9" w:rsidRPr="007F5FA9" w:rsidRDefault="007F5FA9" w:rsidP="007F5F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Old Way: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write 50 lines of code to update them.</w:t>
      </w:r>
    </w:p>
    <w:p w14:paraId="4ACC4B2C" w14:textId="77777777" w:rsidR="007F5FA9" w:rsidRPr="007F5FA9" w:rsidRDefault="007F5FA9" w:rsidP="007F5F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5FA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WPF Way:</w:t>
      </w:r>
      <w:r w:rsidRPr="007F5F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just change the data object, and (with one extra trick we learn next) all 50 textboxes update automatically.</w:t>
      </w:r>
    </w:p>
    <w:p w14:paraId="4D1241FE" w14:textId="77777777" w:rsidR="002D6692" w:rsidRDefault="002D6692"/>
    <w:p w14:paraId="2B083BA5" w14:textId="77777777" w:rsidR="00A5132E" w:rsidRDefault="00A5132E"/>
    <w:p w14:paraId="2B5F97D5" w14:textId="77777777" w:rsidR="00A5132E" w:rsidRPr="00A5132E" w:rsidRDefault="00A5132E" w:rsidP="00A513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Lesson 6: Collections &amp; ItemsControls</w:t>
      </w:r>
    </w:p>
    <w:p w14:paraId="0D508C71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Goal: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Learn how to display a list of data in WPF and make the UI update automatically when you Add or Remove items.</w:t>
      </w:r>
    </w:p>
    <w:p w14:paraId="66287828" w14:textId="77777777" w:rsidR="00A5132E" w:rsidRPr="00A5132E" w:rsidRDefault="00A5132E" w:rsidP="00A5132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1. The Problem with </w:t>
      </w:r>
      <w:r w:rsidRPr="00A5132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List&lt;T&gt;</w:t>
      </w:r>
    </w:p>
    <w:p w14:paraId="39967DB5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standard C#, you use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store data.</w:t>
      </w:r>
    </w:p>
    <w:p w14:paraId="5D616729" w14:textId="77777777" w:rsidR="00A5132E" w:rsidRPr="00A5132E" w:rsidRDefault="00A5132E" w:rsidP="00A513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Issue: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you bind a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 WPF ListBox, the data will show up initially. </w:t>
      </w: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BUT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, if you add a new item to that list in your code (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MyList.Add("New Item")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the UI </w:t>
      </w: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will not update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CBF8B00" w14:textId="77777777" w:rsidR="00A5132E" w:rsidRPr="00A5132E" w:rsidRDefault="00A5132E" w:rsidP="00A513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Why?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a standard List is "silent." It doesn't tell the UI that it has changed.</w:t>
      </w:r>
    </w:p>
    <w:p w14:paraId="5B44698C" w14:textId="77777777" w:rsidR="00A5132E" w:rsidRPr="00A5132E" w:rsidRDefault="00A5132E" w:rsidP="00A5132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2. The Solution: </w:t>
      </w:r>
      <w:r w:rsidRPr="00A5132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ObservableCollection&lt;T&gt;</w:t>
      </w:r>
    </w:p>
    <w:p w14:paraId="6A920516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WPF provides a special collection class designed specifically for the UI: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System.Collections.ObjectModel.ObservableCollection&lt;T&gt;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EDA060A" w14:textId="77777777" w:rsidR="00A5132E" w:rsidRPr="00A5132E" w:rsidRDefault="00A5132E" w:rsidP="00A513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Superpower: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has built-in notification events.</w:t>
      </w:r>
    </w:p>
    <w:p w14:paraId="0D26A0CD" w14:textId="77777777" w:rsidR="00A5132E" w:rsidRPr="00A5132E" w:rsidRDefault="00A5132E" w:rsidP="00A513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Result: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run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.Add()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.Remove()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collection shouts at the UI: </w:t>
      </w:r>
      <w:r w:rsidRPr="00A5132E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"Hey! I changed! Refresh the list!"</w:t>
      </w:r>
    </w:p>
    <w:p w14:paraId="1DF392FE" w14:textId="77777777" w:rsidR="00A5132E" w:rsidRPr="00A5132E" w:rsidRDefault="00A5132E" w:rsidP="00A513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0CE75">
          <v:rect id="_x0000_i1028" style="width:0;height:1.5pt" o:hralign="center" o:hrstd="t" o:hr="t" fillcolor="#a0a0a0" stroked="f"/>
        </w:pict>
      </w:r>
    </w:p>
    <w:p w14:paraId="245AEECB" w14:textId="77777777" w:rsidR="00A5132E" w:rsidRPr="00A5132E" w:rsidRDefault="00A5132E" w:rsidP="00A5132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 Example: A Simple To-Do List</w:t>
      </w:r>
    </w:p>
    <w:p w14:paraId="4F87B763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 a simple app where you type a task and add it to a list.</w:t>
      </w:r>
    </w:p>
    <w:p w14:paraId="24934269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A: The C# Code (MainWindow.xaml.cs)</w:t>
      </w:r>
    </w:p>
    <w:p w14:paraId="406769C5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Note that for the Collection property itself, we usually don't need the full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INotifyPropertyChanged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setup, because we create the list once and just modify the items </w:t>
      </w:r>
      <w:r w:rsidRPr="00A5132E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inside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it.</w:t>
      </w:r>
    </w:p>
    <w:p w14:paraId="5A518A2C" w14:textId="77777777" w:rsidR="00A5132E" w:rsidRPr="00A5132E" w:rsidRDefault="00A5132E" w:rsidP="00A513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C#</w:t>
      </w:r>
    </w:p>
    <w:p w14:paraId="052EB180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using System.Collections.ObjectModel; // &lt;--- REQUIRED namespace</w:t>
      </w:r>
    </w:p>
    <w:p w14:paraId="6B5C241C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using System.Windows;</w:t>
      </w:r>
    </w:p>
    <w:p w14:paraId="48E2313F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888071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namespace WpfApp</w:t>
      </w:r>
    </w:p>
    <w:p w14:paraId="0584E8F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56E9AC2F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partial class MainWindow : Window</w:t>
      </w:r>
    </w:p>
    <w:p w14:paraId="5D7F753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{</w:t>
      </w:r>
    </w:p>
    <w:p w14:paraId="7DC0BFA1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Declare the collection</w:t>
      </w:r>
    </w:p>
    <w:p w14:paraId="66847EF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We use ObservableCollection so the UI updates automatically.</w:t>
      </w:r>
    </w:p>
    <w:p w14:paraId="0407D720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public ObservableCollection&lt;string&gt; TodoItems { get; set; }</w:t>
      </w:r>
    </w:p>
    <w:p w14:paraId="3BD490BC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4C1594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public MainWindow()</w:t>
      </w:r>
    </w:p>
    <w:p w14:paraId="688B08F4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{</w:t>
      </w:r>
    </w:p>
    <w:p w14:paraId="38E364C3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InitializeComponent();</w:t>
      </w:r>
    </w:p>
    <w:p w14:paraId="069D6AC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this.DataContext = this; // Set DataContext to this window</w:t>
      </w:r>
    </w:p>
    <w:p w14:paraId="60170BC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F2B617A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2. Initialize the collection</w:t>
      </w:r>
    </w:p>
    <w:p w14:paraId="6E476826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TodoItems = new ObservableCollection&lt;string&gt;();</w:t>
      </w:r>
    </w:p>
    <w:p w14:paraId="44736A1F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ABB0BE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Let's add some default data</w:t>
      </w:r>
    </w:p>
    <w:p w14:paraId="14C4017F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TodoItems.Add("Learn WPF");</w:t>
      </w:r>
    </w:p>
    <w:p w14:paraId="3E7A2C8B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TodoItems.Add("Buy Groceries");</w:t>
      </w:r>
    </w:p>
    <w:p w14:paraId="700BAE4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14:paraId="0B2AD010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47CB4A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private void AddButton_Click(object sender, RoutedEventArgs e)</w:t>
      </w:r>
    </w:p>
    <w:p w14:paraId="3F2C39E6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{</w:t>
      </w:r>
    </w:p>
    <w:p w14:paraId="1EB5F95C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3. Add to the list</w:t>
      </w:r>
    </w:p>
    <w:p w14:paraId="462BF8D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Because it's an ObservableCollection, the UI sees this INSTANTLY.</w:t>
      </w:r>
    </w:p>
    <w:p w14:paraId="1FF72A34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(!string.IsNullOrWhiteSpace(InputBox.Text))</w:t>
      </w:r>
    </w:p>
    <w:p w14:paraId="681AC04A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{</w:t>
      </w:r>
    </w:p>
    <w:p w14:paraId="654FC7F3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TodoItems.Add(InputBox.Text);</w:t>
      </w:r>
    </w:p>
    <w:p w14:paraId="40B692CA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InputBox.Clear(); // Clear the textbox for the next item</w:t>
      </w:r>
    </w:p>
    <w:p w14:paraId="372A1D3C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14:paraId="65B05612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14:paraId="38E2D11F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07D714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private void DeleteButton_Click(object sender, RoutedEventArgs e)</w:t>
      </w:r>
    </w:p>
    <w:p w14:paraId="176F4A32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{</w:t>
      </w:r>
    </w:p>
    <w:p w14:paraId="237E29D2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Remove the first item as an example</w:t>
      </w:r>
    </w:p>
    <w:p w14:paraId="3A1725F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(TodoItems.Count &gt; 0)</w:t>
      </w:r>
    </w:p>
    <w:p w14:paraId="25187C47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{</w:t>
      </w:r>
    </w:p>
    <w:p w14:paraId="376479D3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TodoItems.RemoveAt(0);</w:t>
      </w:r>
    </w:p>
    <w:p w14:paraId="24A258D0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14:paraId="0335F02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14:paraId="474A60FB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0B77571A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C5549B9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B: The XAML (MainWindow.xaml)</w:t>
      </w:r>
    </w:p>
    <w:p w14:paraId="6EFA30C5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use a </w:t>
      </w:r>
      <w:r w:rsidRPr="00A5132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ListBox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display the items. The most important property here is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ItemsSource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F2DEB6F" w14:textId="77777777" w:rsidR="00A5132E" w:rsidRPr="00A5132E" w:rsidRDefault="00A5132E" w:rsidP="00A513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XML</w:t>
      </w:r>
    </w:p>
    <w:p w14:paraId="6FADAA2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&lt;Window x:Class="WpfApp.MainWindow"</w:t>
      </w:r>
    </w:p>
    <w:p w14:paraId="7465C082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xmlns="http://schemas.microsoft.com/winfx/2006/xaml/presentation"</w:t>
      </w:r>
    </w:p>
    <w:p w14:paraId="7E971E5A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xmlns:x="http://schemas.microsoft.com/winfx/2006/xaml"</w:t>
      </w:r>
    </w:p>
    <w:p w14:paraId="06746EE4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Title="List Demo" Height="300" Width="300"&gt;</w:t>
      </w:r>
    </w:p>
    <w:p w14:paraId="3BCECE9C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7D90FD7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&lt;Grid Margin="10"&gt;</w:t>
      </w:r>
    </w:p>
    <w:p w14:paraId="2D41646D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&lt;Grid.RowDefinitions&gt;</w:t>
      </w:r>
    </w:p>
    <w:p w14:paraId="40B681B7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&lt;RowDefinition Height="Auto"/&gt; &lt;RowDefinition Height="*"/&gt;    &lt;RowDefinition Height="Auto"/&gt; &lt;/Grid.RowDefinitions&gt;</w:t>
      </w:r>
    </w:p>
    <w:p w14:paraId="349B1456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C67EC54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&lt;StackPanel Grid.Row="0" Orientation="Horizontal" Margin="0,0,0,10"&gt;</w:t>
      </w:r>
    </w:p>
    <w:p w14:paraId="79E2181F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&lt;TextBox x:Name="InputBox" Width="200" Margin="0,0,10,0"/&gt;</w:t>
      </w:r>
    </w:p>
    <w:p w14:paraId="71C453A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&lt;Button Content="Add" Click="AddButton_Click" Width="60"/&gt;</w:t>
      </w:r>
    </w:p>
    <w:p w14:paraId="13C9E0D9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&lt;/StackPanel&gt;</w:t>
      </w:r>
    </w:p>
    <w:p w14:paraId="42C39AB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512DC3B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&lt;ListBox Grid.Row="1" </w:t>
      </w:r>
    </w:p>
    <w:p w14:paraId="1F97B26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ItemsSource="{Binding TodoItems}" </w:t>
      </w:r>
    </w:p>
    <w:p w14:paraId="19A3F3A2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FontSize="16"/&gt;</w:t>
      </w:r>
    </w:p>
    <w:p w14:paraId="41C65C01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1C4572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&lt;Button Grid.Row="2" </w:t>
      </w:r>
    </w:p>
    <w:p w14:paraId="14501CE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Content="Remove Top Item" </w:t>
      </w:r>
    </w:p>
    <w:p w14:paraId="6071AA80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Click="DeleteButton_Click" </w:t>
      </w:r>
    </w:p>
    <w:p w14:paraId="03A6CF83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Margin="0,10,0,0"/&gt;</w:t>
      </w:r>
    </w:p>
    <w:p w14:paraId="3173945B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&lt;/Grid&gt;</w:t>
      </w:r>
    </w:p>
    <w:p w14:paraId="3A0F30A4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&lt;/Window&gt;</w:t>
      </w:r>
    </w:p>
    <w:p w14:paraId="73C9C54A" w14:textId="77777777" w:rsidR="00A5132E" w:rsidRPr="00A5132E" w:rsidRDefault="00A5132E" w:rsidP="00A513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0D3965">
          <v:rect id="_x0000_i1029" style="width:0;height:1.5pt" o:hralign="center" o:hrstd="t" o:hr="t" fillcolor="#a0a0a0" stroked="f"/>
        </w:pict>
      </w:r>
    </w:p>
    <w:p w14:paraId="1EA28D30" w14:textId="77777777" w:rsidR="00A5132E" w:rsidRPr="00A5132E" w:rsidRDefault="00A5132E" w:rsidP="00A5132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Takeaways</w:t>
      </w:r>
    </w:p>
    <w:p w14:paraId="5D0F3417" w14:textId="77777777" w:rsidR="00A5132E" w:rsidRPr="00A5132E" w:rsidRDefault="00A5132E" w:rsidP="00A513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ItemsSource="{Binding ...}"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: This is how you connect a list control (like ListBox, ComboBox, DataGrid) to your data.</w:t>
      </w:r>
    </w:p>
    <w:p w14:paraId="2B4E4567" w14:textId="77777777" w:rsidR="00A5132E" w:rsidRPr="00A5132E" w:rsidRDefault="00A5132E" w:rsidP="00A513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ObservableCollection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Always use this instead of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want the UI to react to added or removed items.</w:t>
      </w:r>
    </w:p>
    <w:p w14:paraId="74C93B3C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Next Step: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Copy this code and run it. Try adding a few items.</w:t>
      </w:r>
    </w:p>
    <w:p w14:paraId="66F25D30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Question: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Currently, this list just displays simple strings. Do you understand how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ItemsSource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connects the XAML ListBox to the C# Collection?</w:t>
      </w:r>
    </w:p>
    <w:p w14:paraId="7AEDE5F5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(Once you say "Yes", we will move to the second part of this lesson: </w:t>
      </w: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to display complex objects using DataTemplates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14:paraId="50F20BDD" w14:textId="77777777" w:rsidR="00A5132E" w:rsidRPr="00A5132E" w:rsidRDefault="00A5132E" w:rsidP="00A513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Lesson 6 (Part 2): Data Templates</w:t>
      </w:r>
    </w:p>
    <w:p w14:paraId="70BE0F19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Goal: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Teach the ListBox how to display a class with multiple properties (e.g., Name, Price, and Image) inside a single row.</w:t>
      </w:r>
    </w:p>
    <w:p w14:paraId="46562EEA" w14:textId="77777777" w:rsidR="00A5132E" w:rsidRPr="00A5132E" w:rsidRDefault="00A5132E" w:rsidP="00A5132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 Example: The Product Menu</w:t>
      </w:r>
    </w:p>
    <w:p w14:paraId="73529228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will create a list of products where each row shows the </w:t>
      </w: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Name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the left and the </w:t>
      </w: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Price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the right, formatted beautifully.</w:t>
      </w:r>
    </w:p>
    <w:p w14:paraId="41BE0FDA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 The Data Class (Product.cs)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 this simple class inside your namespace (or at the bottom of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MainWindow.xaml.cs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14:paraId="3372F9D5" w14:textId="77777777" w:rsidR="00A5132E" w:rsidRPr="00A5132E" w:rsidRDefault="00A5132E" w:rsidP="00A513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C#</w:t>
      </w:r>
    </w:p>
    <w:p w14:paraId="5CE73FD6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public class Product</w:t>
      </w:r>
    </w:p>
    <w:p w14:paraId="2E88DE51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53C5A0A4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Name { get; set; }</w:t>
      </w:r>
    </w:p>
    <w:p w14:paraId="5FB09DE6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double Price { get; set; }</w:t>
      </w:r>
    </w:p>
    <w:p w14:paraId="15A6771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Category { get; set; }</w:t>
      </w:r>
    </w:p>
    <w:p w14:paraId="2E3394D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0BE1834D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 The C# Code (MainWindow.xaml.cs)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Update your Window to hold a list of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Product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objects instead of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576E53B" w14:textId="77777777" w:rsidR="00A5132E" w:rsidRPr="00A5132E" w:rsidRDefault="00A5132E" w:rsidP="00A513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C#</w:t>
      </w:r>
    </w:p>
    <w:p w14:paraId="1D44F47C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using System.Collections.ObjectModel;</w:t>
      </w:r>
    </w:p>
    <w:p w14:paraId="7963E9AC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using System.Windows;</w:t>
      </w:r>
    </w:p>
    <w:p w14:paraId="0908674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26E783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namespace WpfApp</w:t>
      </w:r>
    </w:p>
    <w:p w14:paraId="0307A284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56F25A13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partial class MainWindow : Window</w:t>
      </w:r>
    </w:p>
    <w:p w14:paraId="2A76669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{</w:t>
      </w:r>
    </w:p>
    <w:p w14:paraId="1B4B927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Change collection type to &lt;Product&gt;</w:t>
      </w:r>
    </w:p>
    <w:p w14:paraId="3D3EBB9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public ObservableCollection&lt;Product&gt; Products { get; set; }</w:t>
      </w:r>
    </w:p>
    <w:p w14:paraId="2AB074D1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E7E364A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public MainWindow()</w:t>
      </w:r>
    </w:p>
    <w:p w14:paraId="5AF58FD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{</w:t>
      </w:r>
    </w:p>
    <w:p w14:paraId="199C3EF1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InitializeComponent();</w:t>
      </w:r>
    </w:p>
    <w:p w14:paraId="1A27657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this.DataContext = this;</w:t>
      </w:r>
    </w:p>
    <w:p w14:paraId="746D4041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E46E14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Products = new ObservableCollection&lt;Product&gt;();</w:t>
      </w:r>
    </w:p>
    <w:p w14:paraId="203CDE06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A1E4A5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// Add sample data</w:t>
      </w:r>
    </w:p>
    <w:p w14:paraId="5717EF3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Products.Add(new Product { Name = "Laptop", Price = 45000, Category = "Electronics" });</w:t>
      </w:r>
    </w:p>
    <w:p w14:paraId="4C40B62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Products.Add(new Product { Name = "Coffee Mug", Price = 350, Category = "Kitchen" });</w:t>
      </w:r>
    </w:p>
    <w:p w14:paraId="699886E0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Products.Add(new Product { Name = "Mouse", Price = 800, Category = "Electronics" });</w:t>
      </w:r>
    </w:p>
    <w:p w14:paraId="1B7B2C9F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14:paraId="5F6BA32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3F5F15BD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DD1D631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 The XAML (MainWindow.xaml) - The Template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is where the magic happens. We define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ItemTemplate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12EA2C" w14:textId="77777777" w:rsidR="00A5132E" w:rsidRPr="00A5132E" w:rsidRDefault="00A5132E" w:rsidP="00A513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Note: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the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&lt;DataTemplate&gt;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DataContext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changes! It is no longer the Window. It becomes the </w:t>
      </w: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individual Product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that specific row. So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{Binding Name}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refers to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Product.Name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EAE61B2" w14:textId="77777777" w:rsidR="00A5132E" w:rsidRPr="00A5132E" w:rsidRDefault="00A5132E" w:rsidP="00A513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XML</w:t>
      </w:r>
    </w:p>
    <w:p w14:paraId="52E6969F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&lt;Window x:Class="WpfApp.MainWindow"</w:t>
      </w:r>
    </w:p>
    <w:p w14:paraId="732D2B00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xmlns="http://schemas.microsoft.com/winfx/2006/xaml/presentation"</w:t>
      </w:r>
    </w:p>
    <w:p w14:paraId="26D785A7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xmlns:x="http://schemas.microsoft.com/winfx/2006/xaml"</w:t>
      </w:r>
    </w:p>
    <w:p w14:paraId="352F2BD0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Title="DataTemplate Demo" Height="300" Width="400"&gt;</w:t>
      </w:r>
    </w:p>
    <w:p w14:paraId="6DB0A3BA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C85F641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&lt;Grid Margin="10"&gt;</w:t>
      </w:r>
    </w:p>
    <w:p w14:paraId="2A44F3C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&lt;ListBox ItemsSource="{Binding Products}" HorizontalContentAlignment="Stretch"&gt;</w:t>
      </w:r>
    </w:p>
    <w:p w14:paraId="3249F7A9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</w:p>
    <w:p w14:paraId="5AAECF5B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&lt;ListBox.ItemTemplate&gt;</w:t>
      </w:r>
    </w:p>
    <w:p w14:paraId="7F55C267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&lt;DataTemplate&gt;</w:t>
      </w:r>
    </w:p>
    <w:p w14:paraId="180FDC49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</w:p>
    <w:p w14:paraId="3382A188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&lt;Border BorderBrush="LightGray" BorderThickness="0,0,0,1" Padding="5"&gt;</w:t>
      </w:r>
    </w:p>
    <w:p w14:paraId="357B9D0C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&lt;Grid&gt;</w:t>
      </w:r>
    </w:p>
    <w:p w14:paraId="6244A981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&lt;Grid.ColumnDefinitions&gt;</w:t>
      </w:r>
    </w:p>
    <w:p w14:paraId="7F279306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&lt;ColumnDefinition Width="*"/&gt;</w:t>
      </w:r>
    </w:p>
    <w:p w14:paraId="2C40533A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&lt;ColumnDefinition Width="Auto"/&gt;</w:t>
      </w:r>
    </w:p>
    <w:p w14:paraId="3AC5B043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&lt;/Grid.ColumnDefinitions&gt;</w:t>
      </w:r>
    </w:p>
    <w:p w14:paraId="4D07CC29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F302839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&lt;StackPanel Grid.Column="0"&gt;</w:t>
      </w:r>
    </w:p>
    <w:p w14:paraId="3583D8B1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&lt;TextBlock Text="{Binding Name}" </w:t>
      </w:r>
    </w:p>
    <w:p w14:paraId="1E1CCAC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FontWeight="Bold" </w:t>
      </w:r>
    </w:p>
    <w:p w14:paraId="519D05C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FontSize="16"/&gt;</w:t>
      </w:r>
    </w:p>
    <w:p w14:paraId="0FF3349B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&lt;TextBlock Text="{Binding Category}" </w:t>
      </w:r>
    </w:p>
    <w:p w14:paraId="0035D037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Foreground="Gray" </w:t>
      </w:r>
    </w:p>
    <w:p w14:paraId="2B818069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FontSize="12"/&gt;</w:t>
      </w:r>
    </w:p>
    <w:p w14:paraId="2227F8FD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&lt;/StackPanel&gt;</w:t>
      </w:r>
    </w:p>
    <w:p w14:paraId="7287D6A7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042AF37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&lt;TextBlock Grid.Column="1" </w:t>
      </w:r>
    </w:p>
    <w:p w14:paraId="7948B63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Text="{Binding Price, StringFormat=₹ {0:N2}}" </w:t>
      </w:r>
    </w:p>
    <w:p w14:paraId="7582F84D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VerticalAlignment="Center" </w:t>
      </w:r>
    </w:p>
    <w:p w14:paraId="3C7C954A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                 FontWeight="Bold" </w:t>
      </w:r>
    </w:p>
    <w:p w14:paraId="12780057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Foreground="Green"/&gt;</w:t>
      </w:r>
    </w:p>
    <w:p w14:paraId="20B1D5E2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&lt;/Grid&gt;</w:t>
      </w:r>
    </w:p>
    <w:p w14:paraId="6167157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&lt;/Border&gt;</w:t>
      </w:r>
    </w:p>
    <w:p w14:paraId="4AB06D2C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</w:p>
    <w:p w14:paraId="6D590820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&lt;/DataTemplate&gt;</w:t>
      </w:r>
    </w:p>
    <w:p w14:paraId="0B9996FC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&lt;/ListBox.ItemTemplate&gt;</w:t>
      </w:r>
    </w:p>
    <w:p w14:paraId="1E41EFA1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</w:p>
    <w:p w14:paraId="6292C229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&lt;/ListBox&gt;</w:t>
      </w:r>
    </w:p>
    <w:p w14:paraId="332F9475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&lt;/Grid&gt;</w:t>
      </w:r>
    </w:p>
    <w:p w14:paraId="435F261E" w14:textId="77777777" w:rsidR="00A5132E" w:rsidRPr="00A5132E" w:rsidRDefault="00A5132E" w:rsidP="00A51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&lt;/Window&gt;</w:t>
      </w:r>
    </w:p>
    <w:p w14:paraId="34463008" w14:textId="77777777" w:rsidR="00A5132E" w:rsidRPr="00A5132E" w:rsidRDefault="00A5132E" w:rsidP="00A513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6BBBF7">
          <v:rect id="_x0000_i1032" style="width:0;height:1.5pt" o:hralign="center" o:hrstd="t" o:hr="t" fillcolor="#a0a0a0" stroked="f"/>
        </w:pict>
      </w:r>
    </w:p>
    <w:p w14:paraId="03AD624D" w14:textId="77777777" w:rsidR="00A5132E" w:rsidRPr="00A5132E" w:rsidRDefault="00A5132E" w:rsidP="00A5132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Takeaways</w:t>
      </w:r>
    </w:p>
    <w:p w14:paraId="2DA0CAB6" w14:textId="77777777" w:rsidR="00A5132E" w:rsidRPr="00A5132E" w:rsidRDefault="00A5132E" w:rsidP="00A513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ListBox.ItemTemplate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: This overrides the default textual look of the list.</w:t>
      </w:r>
    </w:p>
    <w:p w14:paraId="0C8D7E70" w14:textId="77777777" w:rsidR="00A5132E" w:rsidRPr="00A5132E" w:rsidRDefault="00A5132E" w:rsidP="00A513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DataTemplate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>: This is the blueprint. It tells WPF: "For every item in the list, create this specific visual structure (Grid, TextBlocks, etc.)."</w:t>
      </w:r>
    </w:p>
    <w:p w14:paraId="2B384BC1" w14:textId="77777777" w:rsidR="00A5132E" w:rsidRPr="00A5132E" w:rsidRDefault="00A5132E" w:rsidP="00A513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Context Shift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Inside the template,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{Binding Name}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because the DataContext for that specific row is the </w:t>
      </w:r>
      <w:r w:rsidRPr="00A5132E">
        <w:rPr>
          <w:rFonts w:ascii="Courier New" w:eastAsia="Times New Roman" w:hAnsi="Courier New" w:cs="Courier New"/>
          <w:sz w:val="20"/>
          <w:szCs w:val="20"/>
          <w:lang w:eastAsia="en-IN"/>
        </w:rPr>
        <w:t>Product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itself.</w:t>
      </w:r>
    </w:p>
    <w:p w14:paraId="29BF0661" w14:textId="77777777" w:rsidR="00A5132E" w:rsidRPr="00A5132E" w:rsidRDefault="00A5132E" w:rsidP="00A513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16CE38">
          <v:rect id="_x0000_i1033" style="width:0;height:1.5pt" o:hralign="center" o:hrstd="t" o:hr="t" fillcolor="#a0a0a0" stroked="f"/>
        </w:pict>
      </w:r>
    </w:p>
    <w:p w14:paraId="206473DC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Next Step: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Run this code. You should see a professional-looking list with the price on the right side.</w:t>
      </w:r>
    </w:p>
    <w:p w14:paraId="48BD7060" w14:textId="77777777" w:rsidR="00A5132E" w:rsidRPr="00A5132E" w:rsidRDefault="00A5132E" w:rsidP="00A51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13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This concludes Phase 2 (Data Binding).</w:t>
      </w:r>
      <w:r w:rsidRPr="00A513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now have the tools to build real applications: You can create layouts, handle events, notify the UI of changes, and display lists of complex data.</w:t>
      </w:r>
    </w:p>
    <w:p w14:paraId="6CCE0E28" w14:textId="77777777" w:rsidR="00A5132E" w:rsidRDefault="00A5132E"/>
    <w:sectPr w:rsidR="00A513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04758"/>
    <w:multiLevelType w:val="multilevel"/>
    <w:tmpl w:val="5CD26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CC6DCF"/>
    <w:multiLevelType w:val="multilevel"/>
    <w:tmpl w:val="F0686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850289"/>
    <w:multiLevelType w:val="multilevel"/>
    <w:tmpl w:val="E9BE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0140C"/>
    <w:multiLevelType w:val="multilevel"/>
    <w:tmpl w:val="7EDC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E7742B"/>
    <w:multiLevelType w:val="multilevel"/>
    <w:tmpl w:val="ABA4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14B5F"/>
    <w:multiLevelType w:val="multilevel"/>
    <w:tmpl w:val="6B72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D86DA3"/>
    <w:multiLevelType w:val="multilevel"/>
    <w:tmpl w:val="922AE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3952DC"/>
    <w:multiLevelType w:val="multilevel"/>
    <w:tmpl w:val="337ED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DD01E6"/>
    <w:multiLevelType w:val="multilevel"/>
    <w:tmpl w:val="F002F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3307575">
    <w:abstractNumId w:val="3"/>
  </w:num>
  <w:num w:numId="2" w16cid:durableId="1449279858">
    <w:abstractNumId w:val="4"/>
  </w:num>
  <w:num w:numId="3" w16cid:durableId="1856652359">
    <w:abstractNumId w:val="8"/>
  </w:num>
  <w:num w:numId="4" w16cid:durableId="128785115">
    <w:abstractNumId w:val="6"/>
  </w:num>
  <w:num w:numId="5" w16cid:durableId="2146314237">
    <w:abstractNumId w:val="7"/>
  </w:num>
  <w:num w:numId="6" w16cid:durableId="1489395635">
    <w:abstractNumId w:val="2"/>
  </w:num>
  <w:num w:numId="7" w16cid:durableId="355695232">
    <w:abstractNumId w:val="0"/>
  </w:num>
  <w:num w:numId="8" w16cid:durableId="1648052345">
    <w:abstractNumId w:val="5"/>
  </w:num>
  <w:num w:numId="9" w16cid:durableId="4941475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FA9"/>
    <w:rsid w:val="002D6692"/>
    <w:rsid w:val="007F5FA9"/>
    <w:rsid w:val="00A5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30CC0"/>
  <w15:chartTrackingRefBased/>
  <w15:docId w15:val="{ACFF2A73-F68F-4501-8F98-BC8BF32AF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F5F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7F5FA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F5FA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7F5FA9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F5F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F5FA9"/>
    <w:rPr>
      <w:rFonts w:ascii="Courier New" w:eastAsia="Times New Roman" w:hAnsi="Courier New" w:cs="Courier New"/>
      <w:sz w:val="20"/>
      <w:szCs w:val="20"/>
    </w:rPr>
  </w:style>
  <w:style w:type="character" w:customStyle="1" w:styleId="ng-tns-c3004175033-127">
    <w:name w:val="ng-tns-c3004175033-127"/>
    <w:basedOn w:val="DefaultParagraphFont"/>
    <w:rsid w:val="007F5FA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5F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5FA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7F5FA9"/>
  </w:style>
  <w:style w:type="character" w:customStyle="1" w:styleId="hljs-title">
    <w:name w:val="hljs-title"/>
    <w:basedOn w:val="DefaultParagraphFont"/>
    <w:rsid w:val="007F5FA9"/>
  </w:style>
  <w:style w:type="character" w:customStyle="1" w:styleId="hljs-comment">
    <w:name w:val="hljs-comment"/>
    <w:basedOn w:val="DefaultParagraphFont"/>
    <w:rsid w:val="007F5FA9"/>
  </w:style>
  <w:style w:type="character" w:customStyle="1" w:styleId="hljs-builtin">
    <w:name w:val="hljs-built_in"/>
    <w:basedOn w:val="DefaultParagraphFont"/>
    <w:rsid w:val="007F5FA9"/>
  </w:style>
  <w:style w:type="character" w:customStyle="1" w:styleId="hljs-function">
    <w:name w:val="hljs-function"/>
    <w:basedOn w:val="DefaultParagraphFont"/>
    <w:rsid w:val="007F5FA9"/>
  </w:style>
  <w:style w:type="character" w:customStyle="1" w:styleId="hljs-string">
    <w:name w:val="hljs-string"/>
    <w:basedOn w:val="DefaultParagraphFont"/>
    <w:rsid w:val="007F5FA9"/>
  </w:style>
  <w:style w:type="character" w:customStyle="1" w:styleId="hljs-number">
    <w:name w:val="hljs-number"/>
    <w:basedOn w:val="DefaultParagraphFont"/>
    <w:rsid w:val="007F5FA9"/>
  </w:style>
  <w:style w:type="character" w:customStyle="1" w:styleId="ng-tns-c3004175033-128">
    <w:name w:val="ng-tns-c3004175033-128"/>
    <w:basedOn w:val="DefaultParagraphFont"/>
    <w:rsid w:val="007F5FA9"/>
  </w:style>
  <w:style w:type="character" w:customStyle="1" w:styleId="hljs-tag">
    <w:name w:val="hljs-tag"/>
    <w:basedOn w:val="DefaultParagraphFont"/>
    <w:rsid w:val="007F5FA9"/>
  </w:style>
  <w:style w:type="character" w:customStyle="1" w:styleId="hljs-name">
    <w:name w:val="hljs-name"/>
    <w:basedOn w:val="DefaultParagraphFont"/>
    <w:rsid w:val="007F5FA9"/>
  </w:style>
  <w:style w:type="character" w:customStyle="1" w:styleId="hljs-attr">
    <w:name w:val="hljs-attr"/>
    <w:basedOn w:val="DefaultParagraphFont"/>
    <w:rsid w:val="007F5FA9"/>
  </w:style>
  <w:style w:type="character" w:customStyle="1" w:styleId="ng-tns-c3004175033-300">
    <w:name w:val="ng-tns-c3004175033-300"/>
    <w:basedOn w:val="DefaultParagraphFont"/>
    <w:rsid w:val="00A5132E"/>
  </w:style>
  <w:style w:type="character" w:customStyle="1" w:styleId="hljs-params">
    <w:name w:val="hljs-params"/>
    <w:basedOn w:val="DefaultParagraphFont"/>
    <w:rsid w:val="00A5132E"/>
  </w:style>
  <w:style w:type="character" w:customStyle="1" w:styleId="ng-tns-c3004175033-301">
    <w:name w:val="ng-tns-c3004175033-301"/>
    <w:basedOn w:val="DefaultParagraphFont"/>
    <w:rsid w:val="00A5132E"/>
  </w:style>
  <w:style w:type="character" w:customStyle="1" w:styleId="ng-tns-c3004175033-309">
    <w:name w:val="ng-tns-c3004175033-309"/>
    <w:basedOn w:val="DefaultParagraphFont"/>
    <w:rsid w:val="00A5132E"/>
  </w:style>
  <w:style w:type="character" w:customStyle="1" w:styleId="ng-tns-c3004175033-310">
    <w:name w:val="ng-tns-c3004175033-310"/>
    <w:basedOn w:val="DefaultParagraphFont"/>
    <w:rsid w:val="00A5132E"/>
  </w:style>
  <w:style w:type="character" w:customStyle="1" w:styleId="ng-tns-c3004175033-311">
    <w:name w:val="ng-tns-c3004175033-311"/>
    <w:basedOn w:val="DefaultParagraphFont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7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9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130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700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92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866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3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36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46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3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20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688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7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36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61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04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349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0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63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1704</Words>
  <Characters>9715</Characters>
  <Application>Microsoft Office Word</Application>
  <DocSecurity>0</DocSecurity>
  <Lines>80</Lines>
  <Paragraphs>22</Paragraphs>
  <ScaleCrop>false</ScaleCrop>
  <Company/>
  <LinksUpToDate>false</LinksUpToDate>
  <CharactersWithSpaces>11397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Ahir</dc:creator>
  <cp:keywords/>
  <dc:description/>
  <cp:lastModifiedBy>Mahesh Ahir</cp:lastModifiedBy>
  <cp:revision>2</cp:revision>
  <dcterms:created xsi:type="dcterms:W3CDTF">2025-12-05T12:11:00Z</dcterms:created>
  <dcterms:modified xsi:type="dcterms:W3CDTF">2025-12-05T15:21:00Z</dcterms:modified>
</cp:coreProperties>
</file>