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3D0DD" w14:textId="77777777" w:rsidR="00675F01" w:rsidRPr="00BE4AB3" w:rsidRDefault="00675F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fb"/>
        <w:tblW w:w="10472" w:type="dxa"/>
        <w:tblLayout w:type="fixed"/>
        <w:tblLook w:val="0400" w:firstRow="0" w:lastRow="0" w:firstColumn="0" w:lastColumn="0" w:noHBand="0" w:noVBand="1"/>
      </w:tblPr>
      <w:tblGrid>
        <w:gridCol w:w="4624"/>
        <w:gridCol w:w="1531"/>
        <w:gridCol w:w="4317"/>
      </w:tblGrid>
      <w:tr w:rsidR="00675F01" w:rsidRPr="00BE4AB3" w14:paraId="6ED2FD08" w14:textId="77777777" w:rsidTr="00BE4AB3">
        <w:trPr>
          <w:trHeight w:val="313"/>
        </w:trPr>
        <w:tc>
          <w:tcPr>
            <w:tcW w:w="4624" w:type="dxa"/>
            <w:vAlign w:val="bottom"/>
          </w:tcPr>
          <w:p w14:paraId="36307565" w14:textId="77777777" w:rsidR="00675F01" w:rsidRPr="00BE4AB3" w:rsidRDefault="009C6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Mahesh Alladi</w:t>
            </w:r>
          </w:p>
          <w:p w14:paraId="7C1465A0" w14:textId="77777777" w:rsidR="00675F01" w:rsidRPr="00BE4AB3" w:rsidRDefault="009C6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Aditya College of Engineering</w:t>
            </w:r>
          </w:p>
          <w:p w14:paraId="358BA556" w14:textId="272A300F" w:rsidR="00675F01" w:rsidRPr="00BE4AB3" w:rsidRDefault="009C6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21, Male</w:t>
            </w:r>
            <w:r w:rsidR="00157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" w:history="1">
              <w:r w:rsidR="00157FB3">
                <w:rPr>
                  <w:rStyle w:val="Hyperlink"/>
                </w:rPr>
                <w:t>http://maheshalladi.epizy.com</w:t>
              </w:r>
            </w:hyperlink>
          </w:p>
        </w:tc>
        <w:tc>
          <w:tcPr>
            <w:tcW w:w="5848" w:type="dxa"/>
            <w:gridSpan w:val="2"/>
            <w:vAlign w:val="bottom"/>
          </w:tcPr>
          <w:p w14:paraId="4952919C" w14:textId="77777777" w:rsidR="00675F01" w:rsidRPr="00BE4AB3" w:rsidRDefault="009C6B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East Godavari, Andhra Pradesh, India</w:t>
            </w:r>
          </w:p>
          <w:p w14:paraId="158093CF" w14:textId="195D3EBC" w:rsidR="00157FB3" w:rsidRPr="00157FB3" w:rsidRDefault="009C6B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Mobile: +918</w:t>
            </w:r>
            <w:r w:rsidR="005F489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328666506, 8331832744</w:t>
            </w:r>
          </w:p>
          <w:p w14:paraId="0C6A8DEA" w14:textId="77777777" w:rsidR="00675F01" w:rsidRPr="00BE4AB3" w:rsidRDefault="009C6B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Email: mahesh.alladi99@gmail.com</w:t>
            </w:r>
          </w:p>
        </w:tc>
      </w:tr>
      <w:tr w:rsidR="00675F01" w:rsidRPr="00BE4AB3" w14:paraId="0B54E84D" w14:textId="77777777" w:rsidTr="00BE4AB3">
        <w:trPr>
          <w:trHeight w:val="599"/>
        </w:trPr>
        <w:tc>
          <w:tcPr>
            <w:tcW w:w="6155" w:type="dxa"/>
            <w:gridSpan w:val="2"/>
            <w:vAlign w:val="bottom"/>
          </w:tcPr>
          <w:p w14:paraId="2F42107F" w14:textId="77777777" w:rsidR="00675F01" w:rsidRPr="00BE4AB3" w:rsidRDefault="00675F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7FA3E4" w14:textId="07B0E1F8" w:rsidR="00675F01" w:rsidRPr="00BE4AB3" w:rsidRDefault="009C6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D82AA33" wp14:editId="58C83760">
                  <wp:extent cx="731520" cy="502920"/>
                  <wp:effectExtent l="0" t="0" r="0" b="0"/>
                  <wp:docPr id="1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502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E4AB3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4013758" wp14:editId="0DB4D9CD">
                  <wp:extent cx="564181" cy="444988"/>
                  <wp:effectExtent l="0" t="0" r="0" b="0"/>
                  <wp:docPr id="10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181" cy="444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44D18B7" w14:textId="1B51B3B7" w:rsidR="00675F01" w:rsidRPr="00157FB3" w:rsidRDefault="00DF4CDF">
            <w:pPr>
              <w:spacing w:after="0" w:line="240" w:lineRule="auto"/>
              <w:rPr>
                <w:sz w:val="24"/>
                <w:szCs w:val="24"/>
              </w:rPr>
            </w:pPr>
            <w:hyperlink r:id="rId8">
              <w:r w:rsidR="009C6BDF" w:rsidRPr="00BE4AB3">
                <w:rPr>
                  <w:color w:val="0000FF"/>
                  <w:sz w:val="24"/>
                  <w:szCs w:val="24"/>
                  <w:u w:val="single"/>
                </w:rPr>
                <w:t>https://github.com/maheshalladi99</w:t>
              </w:r>
            </w:hyperlink>
            <w:r w:rsidR="00157FB3">
              <w:rPr>
                <w:sz w:val="24"/>
                <w:szCs w:val="24"/>
              </w:rPr>
              <w:t xml:space="preserve"> </w:t>
            </w:r>
            <w:hyperlink r:id="rId9" w:history="1">
              <w:r w:rsidR="00157FB3" w:rsidRPr="0063585A">
                <w:rPr>
                  <w:rStyle w:val="Hyperlink"/>
                  <w:sz w:val="24"/>
                  <w:szCs w:val="24"/>
                </w:rPr>
                <w:t>https://www.linkedin.com/in/mahesh-alladi-a16581181/</w:t>
              </w:r>
            </w:hyperlink>
          </w:p>
        </w:tc>
        <w:tc>
          <w:tcPr>
            <w:tcW w:w="4317" w:type="dxa"/>
            <w:vAlign w:val="bottom"/>
          </w:tcPr>
          <w:p w14:paraId="7CBA1F6F" w14:textId="77777777" w:rsidR="00675F01" w:rsidRPr="00BE4AB3" w:rsidRDefault="0067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6098EE" w14:textId="77777777" w:rsidR="00675F01" w:rsidRPr="00BE4AB3" w:rsidRDefault="00DF4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pict w14:anchorId="6E14551A">
          <v:rect id="_x0000_i1025" style="width:0;height:1.5pt" o:hralign="center" o:hrstd="t" o:hr="t" fillcolor="#a0a0a0" stroked="f"/>
        </w:pict>
      </w:r>
    </w:p>
    <w:p w14:paraId="3BD7BCD3" w14:textId="5661AF4A" w:rsidR="00675F01" w:rsidRPr="00BE4AB3" w:rsidRDefault="009C6BD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AB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11B92A" wp14:editId="3B91567F">
            <wp:extent cx="5723851" cy="178802"/>
            <wp:effectExtent l="0" t="0" r="0" b="3810"/>
            <wp:docPr id="102" name="image2.png" descr="Educ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ducation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851" cy="1788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fc"/>
        <w:tblW w:w="8294" w:type="dxa"/>
        <w:tblLayout w:type="fixed"/>
        <w:tblLook w:val="0400" w:firstRow="0" w:lastRow="0" w:firstColumn="0" w:lastColumn="0" w:noHBand="0" w:noVBand="1"/>
      </w:tblPr>
      <w:tblGrid>
        <w:gridCol w:w="2737"/>
        <w:gridCol w:w="4881"/>
        <w:gridCol w:w="676"/>
      </w:tblGrid>
      <w:tr w:rsidR="00675F01" w:rsidRPr="00BE4AB3" w14:paraId="5EBDE824" w14:textId="77777777" w:rsidTr="00BE4AB3">
        <w:trPr>
          <w:trHeight w:val="165"/>
        </w:trPr>
        <w:tc>
          <w:tcPr>
            <w:tcW w:w="2737" w:type="dxa"/>
            <w:vAlign w:val="center"/>
          </w:tcPr>
          <w:p w14:paraId="5E73C6BD" w14:textId="4069DE71" w:rsidR="00675F01" w:rsidRPr="00BE4AB3" w:rsidRDefault="009C6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</w:t>
            </w:r>
            <w:r w:rsidR="00BE4AB3" w:rsidRPr="00BE4A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and School</w:t>
            </w:r>
          </w:p>
        </w:tc>
        <w:tc>
          <w:tcPr>
            <w:tcW w:w="4881" w:type="dxa"/>
            <w:vAlign w:val="center"/>
          </w:tcPr>
          <w:p w14:paraId="1A9C2391" w14:textId="77777777" w:rsidR="00675F01" w:rsidRPr="00BE4AB3" w:rsidRDefault="009C6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676" w:type="dxa"/>
            <w:vAlign w:val="center"/>
          </w:tcPr>
          <w:p w14:paraId="730D4285" w14:textId="77777777" w:rsidR="00675F01" w:rsidRPr="00BE4AB3" w:rsidRDefault="009C6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GPA</w:t>
            </w:r>
          </w:p>
        </w:tc>
      </w:tr>
      <w:tr w:rsidR="00675F01" w:rsidRPr="00BE4AB3" w14:paraId="361BC59E" w14:textId="77777777" w:rsidTr="00BE4AB3">
        <w:trPr>
          <w:trHeight w:val="941"/>
        </w:trPr>
        <w:tc>
          <w:tcPr>
            <w:tcW w:w="2737" w:type="dxa"/>
            <w:vAlign w:val="center"/>
          </w:tcPr>
          <w:p w14:paraId="367FA8C9" w14:textId="77777777" w:rsidR="00675F01" w:rsidRPr="00BE4AB3" w:rsidRDefault="0067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7AFC96" w14:textId="77777777" w:rsidR="00675F01" w:rsidRPr="00BE4AB3" w:rsidRDefault="009C6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B. Tech.,</w:t>
            </w:r>
          </w:p>
          <w:p w14:paraId="3B38F0F7" w14:textId="77777777" w:rsidR="00675F01" w:rsidRPr="00BE4AB3" w:rsidRDefault="009C6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Electronics and Communications </w:t>
            </w:r>
          </w:p>
          <w:p w14:paraId="128111D8" w14:textId="3999C0FD" w:rsidR="00675F01" w:rsidRPr="00BE4AB3" w:rsidRDefault="009C6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</w:t>
            </w:r>
            <w:r w:rsidR="00BE4AB3"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5A8D7DFA" w14:textId="36AC13F4" w:rsidR="00BE4AB3" w:rsidRPr="00BE4AB3" w:rsidRDefault="00BE4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Aditya College of Engineering.</w:t>
            </w:r>
          </w:p>
          <w:p w14:paraId="7C964456" w14:textId="77777777" w:rsidR="00675F01" w:rsidRPr="00BE4AB3" w:rsidRDefault="0067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C89247" w14:textId="388777BB" w:rsidR="00675F01" w:rsidRPr="00BE4AB3" w:rsidRDefault="009C6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  <w:r w:rsidR="00BE4AB3"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48A06B29" w14:textId="0F5F34D3" w:rsidR="00675F01" w:rsidRPr="00BE4AB3" w:rsidRDefault="009C6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BE4AB3"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PC</w:t>
            </w: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4D3BD4AB" w14:textId="77777777" w:rsidR="00675F01" w:rsidRPr="00BE4AB3" w:rsidRDefault="009C6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Narayana Junior </w:t>
            </w:r>
          </w:p>
          <w:p w14:paraId="0B5A769F" w14:textId="77777777" w:rsidR="00675F01" w:rsidRPr="00BE4AB3" w:rsidRDefault="009C6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College</w:t>
            </w:r>
          </w:p>
          <w:p w14:paraId="288564B7" w14:textId="77777777" w:rsidR="00675F01" w:rsidRPr="00BE4AB3" w:rsidRDefault="0067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1" w:type="dxa"/>
            <w:vAlign w:val="center"/>
          </w:tcPr>
          <w:p w14:paraId="207587BD" w14:textId="7F4B5FD9" w:rsidR="00675F01" w:rsidRPr="00BE4AB3" w:rsidRDefault="009C6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Jawaharlal</w:t>
            </w:r>
            <w:r w:rsidR="00BE4AB3"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Nehru Technological</w:t>
            </w:r>
          </w:p>
          <w:p w14:paraId="57E52D88" w14:textId="77777777" w:rsidR="00675F01" w:rsidRPr="00BE4AB3" w:rsidRDefault="009C6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</w:t>
            </w:r>
          </w:p>
          <w:p w14:paraId="0E10AC60" w14:textId="77777777" w:rsidR="00675F01" w:rsidRPr="00BE4AB3" w:rsidRDefault="0067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B19CEB" w14:textId="77777777" w:rsidR="00675F01" w:rsidRPr="00BE4AB3" w:rsidRDefault="0067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DDA622" w14:textId="77777777" w:rsidR="00675F01" w:rsidRPr="00BE4AB3" w:rsidRDefault="0067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3B3A1F" w14:textId="77777777" w:rsidR="00675F01" w:rsidRPr="00BE4AB3" w:rsidRDefault="0067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3193F3" w14:textId="77777777" w:rsidR="00675F01" w:rsidRPr="00BE4AB3" w:rsidRDefault="009C6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BIEAP</w:t>
            </w:r>
          </w:p>
        </w:tc>
        <w:tc>
          <w:tcPr>
            <w:tcW w:w="676" w:type="dxa"/>
            <w:vAlign w:val="center"/>
          </w:tcPr>
          <w:p w14:paraId="62059F33" w14:textId="77777777" w:rsidR="00675F01" w:rsidRPr="00BE4AB3" w:rsidRDefault="009C6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7.6</w:t>
            </w:r>
          </w:p>
          <w:p w14:paraId="0CB96423" w14:textId="77777777" w:rsidR="00675F01" w:rsidRPr="00BE4AB3" w:rsidRDefault="0067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4348D0" w14:textId="77777777" w:rsidR="00675F01" w:rsidRPr="00BE4AB3" w:rsidRDefault="0067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4D32F3" w14:textId="77777777" w:rsidR="00675F01" w:rsidRPr="00BE4AB3" w:rsidRDefault="0067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A85086" w14:textId="77777777" w:rsidR="00675F01" w:rsidRPr="00BE4AB3" w:rsidRDefault="0067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25D9A8" w14:textId="77777777" w:rsidR="00675F01" w:rsidRPr="00BE4AB3" w:rsidRDefault="009C6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</w:p>
        </w:tc>
      </w:tr>
      <w:tr w:rsidR="00675F01" w:rsidRPr="00BE4AB3" w14:paraId="3AF8DA27" w14:textId="77777777" w:rsidTr="00BE4AB3">
        <w:trPr>
          <w:trHeight w:val="313"/>
        </w:trPr>
        <w:tc>
          <w:tcPr>
            <w:tcW w:w="2737" w:type="dxa"/>
            <w:vAlign w:val="center"/>
          </w:tcPr>
          <w:p w14:paraId="62791217" w14:textId="77777777" w:rsidR="00675F01" w:rsidRPr="00BE4AB3" w:rsidRDefault="009C6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10.,</w:t>
            </w:r>
          </w:p>
          <w:p w14:paraId="59B7F86F" w14:textId="77777777" w:rsidR="00675F01" w:rsidRPr="00BE4AB3" w:rsidRDefault="009C6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Pragati High school</w:t>
            </w:r>
          </w:p>
        </w:tc>
        <w:tc>
          <w:tcPr>
            <w:tcW w:w="4881" w:type="dxa"/>
            <w:vAlign w:val="center"/>
          </w:tcPr>
          <w:p w14:paraId="01C2B2BD" w14:textId="77777777" w:rsidR="00675F01" w:rsidRPr="00BE4AB3" w:rsidRDefault="009C6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APBSE</w:t>
            </w:r>
          </w:p>
        </w:tc>
        <w:tc>
          <w:tcPr>
            <w:tcW w:w="676" w:type="dxa"/>
            <w:vAlign w:val="center"/>
          </w:tcPr>
          <w:p w14:paraId="254FAC2B" w14:textId="77777777" w:rsidR="00675F01" w:rsidRPr="00BE4AB3" w:rsidRDefault="009C6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9.7</w:t>
            </w:r>
          </w:p>
          <w:p w14:paraId="7C8CA73D" w14:textId="77777777" w:rsidR="00675F01" w:rsidRPr="00BE4AB3" w:rsidRDefault="0067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D5E1E8" w14:textId="2EF40291" w:rsidR="00675F01" w:rsidRPr="00BE4AB3" w:rsidRDefault="009C6BD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AB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CC7EC3" wp14:editId="6A88A55B">
            <wp:extent cx="5731343" cy="167283"/>
            <wp:effectExtent l="0" t="0" r="0" b="0"/>
            <wp:docPr id="105" name="image5.png" descr="Skill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kills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343" cy="167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fd"/>
        <w:tblW w:w="10473" w:type="dxa"/>
        <w:tblLayout w:type="fixed"/>
        <w:tblLook w:val="0400" w:firstRow="0" w:lastRow="0" w:firstColumn="0" w:lastColumn="0" w:noHBand="0" w:noVBand="1"/>
      </w:tblPr>
      <w:tblGrid>
        <w:gridCol w:w="2330"/>
        <w:gridCol w:w="8143"/>
      </w:tblGrid>
      <w:tr w:rsidR="00675F01" w:rsidRPr="00BE4AB3" w14:paraId="70CF39B3" w14:textId="77777777">
        <w:trPr>
          <w:trHeight w:val="260"/>
        </w:trPr>
        <w:tc>
          <w:tcPr>
            <w:tcW w:w="2330" w:type="dxa"/>
            <w:vAlign w:val="center"/>
          </w:tcPr>
          <w:p w14:paraId="63487605" w14:textId="77777777" w:rsidR="00675F01" w:rsidRPr="00BE4AB3" w:rsidRDefault="009C6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Languages</w:t>
            </w:r>
          </w:p>
        </w:tc>
        <w:tc>
          <w:tcPr>
            <w:tcW w:w="8143" w:type="dxa"/>
            <w:vAlign w:val="center"/>
          </w:tcPr>
          <w:p w14:paraId="6DE477A7" w14:textId="77777777" w:rsidR="00675F01" w:rsidRPr="00BE4AB3" w:rsidRDefault="009C6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C, Python, HTML</w:t>
            </w:r>
          </w:p>
        </w:tc>
      </w:tr>
      <w:tr w:rsidR="00675F01" w:rsidRPr="00BE4AB3" w14:paraId="298E4A82" w14:textId="77777777">
        <w:trPr>
          <w:trHeight w:val="260"/>
        </w:trPr>
        <w:tc>
          <w:tcPr>
            <w:tcW w:w="2330" w:type="dxa"/>
            <w:vAlign w:val="center"/>
          </w:tcPr>
          <w:p w14:paraId="58E587EE" w14:textId="77777777" w:rsidR="00675F01" w:rsidRPr="00BE4AB3" w:rsidRDefault="0067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3" w:type="dxa"/>
            <w:vAlign w:val="center"/>
          </w:tcPr>
          <w:p w14:paraId="789C91B2" w14:textId="77777777" w:rsidR="00675F01" w:rsidRPr="00BE4AB3" w:rsidRDefault="00675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5F01" w:rsidRPr="00BE4AB3" w14:paraId="0E950727" w14:textId="77777777">
        <w:trPr>
          <w:trHeight w:val="260"/>
        </w:trPr>
        <w:tc>
          <w:tcPr>
            <w:tcW w:w="2330" w:type="dxa"/>
            <w:vAlign w:val="center"/>
          </w:tcPr>
          <w:p w14:paraId="52CD25FB" w14:textId="77777777" w:rsidR="00675F01" w:rsidRPr="00BE4AB3" w:rsidRDefault="009C6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Systems</w:t>
            </w:r>
          </w:p>
        </w:tc>
        <w:tc>
          <w:tcPr>
            <w:tcW w:w="8143" w:type="dxa"/>
            <w:vAlign w:val="center"/>
          </w:tcPr>
          <w:p w14:paraId="2336F656" w14:textId="77777777" w:rsidR="00675F01" w:rsidRPr="00BE4AB3" w:rsidRDefault="009C6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Windows</w:t>
            </w:r>
          </w:p>
        </w:tc>
      </w:tr>
      <w:tr w:rsidR="00675F01" w:rsidRPr="00BE4AB3" w14:paraId="7D42D512" w14:textId="77777777">
        <w:trPr>
          <w:trHeight w:val="1580"/>
        </w:trPr>
        <w:tc>
          <w:tcPr>
            <w:tcW w:w="2330" w:type="dxa"/>
            <w:vAlign w:val="center"/>
          </w:tcPr>
          <w:p w14:paraId="064028B5" w14:textId="77777777" w:rsidR="00675F01" w:rsidRPr="00BE4AB3" w:rsidRDefault="009C6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Certifications</w:t>
            </w:r>
          </w:p>
        </w:tc>
        <w:tc>
          <w:tcPr>
            <w:tcW w:w="8143" w:type="dxa"/>
            <w:vAlign w:val="center"/>
          </w:tcPr>
          <w:p w14:paraId="66664A72" w14:textId="77777777" w:rsidR="00675F01" w:rsidRPr="00BE4AB3" w:rsidRDefault="009C6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Pr="00BE4AB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B92802" wp14:editId="1E4090E5">
                  <wp:extent cx="853440" cy="708660"/>
                  <wp:effectExtent l="0" t="0" r="0" b="0"/>
                  <wp:docPr id="10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0" cy="7086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certified on Python</w:t>
            </w:r>
          </w:p>
        </w:tc>
      </w:tr>
      <w:tr w:rsidR="00675F01" w:rsidRPr="00BE4AB3" w14:paraId="28BFF415" w14:textId="77777777">
        <w:trPr>
          <w:trHeight w:val="520"/>
        </w:trPr>
        <w:tc>
          <w:tcPr>
            <w:tcW w:w="2330" w:type="dxa"/>
            <w:vAlign w:val="center"/>
          </w:tcPr>
          <w:p w14:paraId="07F515B1" w14:textId="14933993" w:rsidR="00675F01" w:rsidRPr="00BE4AB3" w:rsidRDefault="009C6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Technologies</w:t>
            </w:r>
          </w:p>
        </w:tc>
        <w:tc>
          <w:tcPr>
            <w:tcW w:w="8143" w:type="dxa"/>
            <w:vAlign w:val="center"/>
          </w:tcPr>
          <w:p w14:paraId="604DEE68" w14:textId="77777777" w:rsidR="00675F01" w:rsidRPr="00BE4AB3" w:rsidRDefault="009C6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</w:t>
            </w:r>
          </w:p>
        </w:tc>
      </w:tr>
    </w:tbl>
    <w:p w14:paraId="67039D79" w14:textId="371F9918" w:rsidR="00675F01" w:rsidRPr="00BE4AB3" w:rsidRDefault="009C6BD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AB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037590" wp14:editId="5384873F">
            <wp:extent cx="5731343" cy="182991"/>
            <wp:effectExtent l="0" t="0" r="7620" b="3810"/>
            <wp:docPr id="107" name="image7.png" descr="Projec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Projects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343" cy="1829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fe"/>
        <w:tblW w:w="12000" w:type="dxa"/>
        <w:tblLayout w:type="fixed"/>
        <w:tblLook w:val="0400" w:firstRow="0" w:lastRow="0" w:firstColumn="0" w:lastColumn="0" w:noHBand="0" w:noVBand="1"/>
      </w:tblPr>
      <w:tblGrid>
        <w:gridCol w:w="6663"/>
        <w:gridCol w:w="5337"/>
      </w:tblGrid>
      <w:tr w:rsidR="00675F01" w:rsidRPr="00BE4AB3" w14:paraId="05041CBA" w14:textId="77777777">
        <w:tc>
          <w:tcPr>
            <w:tcW w:w="6663" w:type="dxa"/>
            <w:vAlign w:val="center"/>
          </w:tcPr>
          <w:p w14:paraId="10BD0E9D" w14:textId="77777777" w:rsidR="00675F01" w:rsidRPr="00BE4AB3" w:rsidRDefault="009C6BDF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INCOME PREDICTION</w:t>
            </w:r>
            <w:r w:rsidRPr="00BE4AB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 </w:t>
            </w:r>
          </w:p>
        </w:tc>
        <w:tc>
          <w:tcPr>
            <w:tcW w:w="5337" w:type="dxa"/>
            <w:vAlign w:val="center"/>
          </w:tcPr>
          <w:p w14:paraId="3FE666D7" w14:textId="77777777" w:rsidR="00675F01" w:rsidRPr="00BE4AB3" w:rsidRDefault="009C6BDF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Jun, 2019 - Jun, 2019</w:t>
            </w:r>
          </w:p>
        </w:tc>
      </w:tr>
      <w:tr w:rsidR="00675F01" w:rsidRPr="00BE4AB3" w14:paraId="15A3846F" w14:textId="77777777">
        <w:tc>
          <w:tcPr>
            <w:tcW w:w="12000" w:type="dxa"/>
            <w:gridSpan w:val="2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4B64C730" w14:textId="77777777" w:rsidR="00142A92" w:rsidRDefault="009C6BDF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predict the income of an individual by taking certain features by using </w:t>
            </w:r>
          </w:p>
          <w:p w14:paraId="2CB425CE" w14:textId="239FFAC9" w:rsidR="009C6BDF" w:rsidRPr="00BE4AB3" w:rsidRDefault="009C6BDF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LEARNING.</w:t>
            </w: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Technologies used: Machine Learning using PYTHON</w:t>
            </w: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Role: Team lead and pre-processed the data and displayed project as a product based using </w:t>
            </w:r>
          </w:p>
          <w:p w14:paraId="656388DC" w14:textId="77777777" w:rsidR="009C6BDF" w:rsidRPr="00BE4AB3" w:rsidRDefault="009C6BDF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HTML, CSS and flask. I have gone through pre-processing techniques like label encoding, </w:t>
            </w:r>
          </w:p>
          <w:p w14:paraId="400B555D" w14:textId="77777777" w:rsidR="009C6BDF" w:rsidRPr="00BE4AB3" w:rsidRDefault="009C6BDF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correlation, one hot coding, histogram. Later project is suitable of KNN (k nearest </w:t>
            </w:r>
          </w:p>
          <w:p w14:paraId="0B3D489B" w14:textId="77777777" w:rsidR="009C6BDF" w:rsidRPr="00BE4AB3" w:rsidRDefault="009C6BDF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neighbour value) a classified algorithm, as we have predicted the result with classified </w:t>
            </w:r>
          </w:p>
          <w:p w14:paraId="6BC89466" w14:textId="7DE9BE7A" w:rsidR="00675F01" w:rsidRPr="00BE4AB3" w:rsidRDefault="009C6BDF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Algorithm.</w:t>
            </w:r>
          </w:p>
          <w:p w14:paraId="08F20312" w14:textId="23026182" w:rsidR="00675F01" w:rsidRDefault="00DF4CDF">
            <w:pPr>
              <w:spacing w:after="60" w:line="240" w:lineRule="auto"/>
              <w:rPr>
                <w:color w:val="0000FF"/>
                <w:sz w:val="24"/>
                <w:szCs w:val="24"/>
                <w:u w:val="single"/>
              </w:rPr>
            </w:pPr>
            <w:hyperlink r:id="rId14">
              <w:r w:rsidR="009C6BDF" w:rsidRPr="00BE4AB3">
                <w:rPr>
                  <w:color w:val="0000FF"/>
                  <w:sz w:val="24"/>
                  <w:szCs w:val="24"/>
                  <w:u w:val="single"/>
                </w:rPr>
                <w:t>https://www.youtube.com/watch?v=N-R8HnLpAYQ</w:t>
              </w:r>
            </w:hyperlink>
          </w:p>
          <w:p w14:paraId="2D639058" w14:textId="77777777" w:rsidR="00142A92" w:rsidRDefault="00142A92">
            <w:pPr>
              <w:spacing w:after="60" w:line="240" w:lineRule="auto"/>
              <w:rPr>
                <w:color w:val="0000FF"/>
                <w:sz w:val="24"/>
                <w:szCs w:val="24"/>
                <w:u w:val="single"/>
              </w:rPr>
            </w:pPr>
          </w:p>
          <w:p w14:paraId="1C6B53D8" w14:textId="7CA3C041" w:rsidR="00142A92" w:rsidRDefault="00142A92">
            <w:pPr>
              <w:spacing w:after="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2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STUDENT GRADE PREDICTION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Jan ,2020 – Mar, 2020</w:t>
            </w:r>
          </w:p>
          <w:p w14:paraId="6F59B7F5" w14:textId="4BC00164" w:rsidR="00142A92" w:rsidRDefault="00142A92" w:rsidP="00142A92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predict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</w:t>
            </w: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</w:t>
            </w: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taking certain features by using </w:t>
            </w:r>
          </w:p>
          <w:p w14:paraId="476C8050" w14:textId="20022C20" w:rsidR="00675F01" w:rsidRDefault="00142A92" w:rsidP="00142A92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LEARNING.</w:t>
            </w:r>
          </w:p>
          <w:p w14:paraId="0E639674" w14:textId="58CDE951" w:rsidR="00142A92" w:rsidRDefault="00142A92" w:rsidP="00142A92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collected: Duplicate data from the college department.</w:t>
            </w:r>
          </w:p>
          <w:p w14:paraId="6E7CA496" w14:textId="6E677735" w:rsidR="00142A92" w:rsidRDefault="00142A92" w:rsidP="00142A92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Role: Pre-processing of the data and choosing a Model.</w:t>
            </w:r>
          </w:p>
          <w:p w14:paraId="125510A9" w14:textId="14530C3E" w:rsidR="00142A92" w:rsidRDefault="00142A92" w:rsidP="00142A92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 intension is my project to make it as a product. So, I used the Flask and made it happen.</w:t>
            </w:r>
          </w:p>
          <w:p w14:paraId="6383217F" w14:textId="77777777" w:rsidR="002A6A57" w:rsidRDefault="00142A92" w:rsidP="00142A92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runs on command prompt, throws an IP address and it should be run on any web browser</w:t>
            </w:r>
            <w:r w:rsidR="002A6A57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30C49CC5" w14:textId="77777777" w:rsidR="002A6A57" w:rsidRDefault="002A6A57" w:rsidP="00142A92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the feature values will be given in the home page itself and submit button will give the</w:t>
            </w:r>
          </w:p>
          <w:p w14:paraId="3DBD768D" w14:textId="78C65DC5" w:rsidR="00142A92" w:rsidRDefault="002A6A57" w:rsidP="00142A92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predicted output.</w:t>
            </w:r>
          </w:p>
          <w:p w14:paraId="6D083D02" w14:textId="70196C09" w:rsidR="00C96D6C" w:rsidRDefault="00C96D6C" w:rsidP="00142A92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F537E4" w14:textId="74448677" w:rsidR="00C96D6C" w:rsidRPr="00DF4CDF" w:rsidRDefault="00C96D6C">
            <w:pPr>
              <w:spacing w:after="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4C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QUARANTINE SNAKES AND LADDERS                                      May,2020 – June2020</w:t>
            </w:r>
          </w:p>
          <w:p w14:paraId="03E776C6" w14:textId="755C5F81" w:rsidR="00C96D6C" w:rsidRDefault="00C96D6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is completely based on the Python.</w:t>
            </w:r>
          </w:p>
          <w:p w14:paraId="73C8DFF8" w14:textId="5908ACC1" w:rsidR="00C96D6C" w:rsidRDefault="00C96D6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Used: Python Language</w:t>
            </w:r>
          </w:p>
          <w:p w14:paraId="3CD84A32" w14:textId="651422F4" w:rsidR="00C96D6C" w:rsidRDefault="00C96D6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game with an array of 100 numbers having snakes and ladders on it.</w:t>
            </w:r>
            <w:bookmarkStart w:id="0" w:name="_GoBack"/>
            <w:bookmarkEnd w:id="0"/>
          </w:p>
          <w:p w14:paraId="3DE169FF" w14:textId="77777777" w:rsidR="00DF4CDF" w:rsidRDefault="00DF4CDF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834E70" w14:textId="68618341" w:rsidR="00675F01" w:rsidRPr="00BE4AB3" w:rsidRDefault="009C6BDF">
            <w:pPr>
              <w:spacing w:after="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SOLVE_A_THON WEBPAGE                                                        July,2019 – July,2019   </w:t>
            </w:r>
          </w:p>
          <w:p w14:paraId="5064DC34" w14:textId="77777777" w:rsidR="00675F01" w:rsidRPr="00BE4AB3" w:rsidRDefault="009C6BDF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Designed a web page front end for the registration and login. By the technologies using</w:t>
            </w:r>
          </w:p>
          <w:p w14:paraId="4860959A" w14:textId="77777777" w:rsidR="00675F01" w:rsidRPr="00BE4AB3" w:rsidRDefault="009C6BDF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>HTML, CSS.</w:t>
            </w:r>
          </w:p>
          <w:p w14:paraId="0B6FD2B2" w14:textId="77777777" w:rsidR="00675F01" w:rsidRDefault="009C6BDF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Website link: </w:t>
            </w:r>
            <w:hyperlink r:id="rId15">
              <w:r w:rsidRPr="00BE4AB3">
                <w:rPr>
                  <w:color w:val="0000FF"/>
                  <w:sz w:val="24"/>
                  <w:szCs w:val="24"/>
                  <w:u w:val="single"/>
                </w:rPr>
                <w:t>http://svr.leadershipfoundation.info/solveathon</w:t>
              </w:r>
            </w:hyperlink>
          </w:p>
          <w:p w14:paraId="16E62198" w14:textId="1796B378" w:rsidR="00157FB3" w:rsidRPr="00BE4AB3" w:rsidRDefault="00157FB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2A92" w:rsidRPr="00BE4AB3" w14:paraId="127B65F0" w14:textId="77777777">
        <w:tc>
          <w:tcPr>
            <w:tcW w:w="12000" w:type="dxa"/>
            <w:gridSpan w:val="2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5477C989" w14:textId="77777777" w:rsidR="00142A92" w:rsidRPr="00BE4AB3" w:rsidRDefault="00142A92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1C635A" w14:textId="68291490" w:rsidR="00675F01" w:rsidRPr="00BE4AB3" w:rsidRDefault="009C6BD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AB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48DC24" wp14:editId="6211E43C">
            <wp:extent cx="5753100" cy="182880"/>
            <wp:effectExtent l="0" t="0" r="0" b="7620"/>
            <wp:docPr id="106" name="image6.png" descr="Achieveme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chievements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C430C" w14:textId="77777777" w:rsidR="00675F01" w:rsidRPr="00BE4AB3" w:rsidRDefault="009C6BD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4AB3">
        <w:rPr>
          <w:rFonts w:ascii="Times New Roman" w:eastAsia="Times New Roman" w:hAnsi="Times New Roman" w:cs="Times New Roman"/>
          <w:b/>
          <w:sz w:val="24"/>
          <w:szCs w:val="24"/>
        </w:rPr>
        <w:t>Academic</w:t>
      </w:r>
    </w:p>
    <w:p w14:paraId="2844E48C" w14:textId="77777777" w:rsidR="00675F01" w:rsidRPr="00BE4AB3" w:rsidRDefault="009C6BDF" w:rsidP="002A6A57">
      <w:pPr>
        <w:numPr>
          <w:ilvl w:val="0"/>
          <w:numId w:val="5"/>
        </w:numPr>
        <w:spacing w:before="280" w:after="0" w:line="276" w:lineRule="auto"/>
        <w:rPr>
          <w:sz w:val="24"/>
          <w:szCs w:val="24"/>
        </w:rPr>
      </w:pPr>
      <w:r w:rsidRPr="00BE4AB3">
        <w:rPr>
          <w:rFonts w:ascii="Times New Roman" w:eastAsia="Times New Roman" w:hAnsi="Times New Roman" w:cs="Times New Roman"/>
          <w:sz w:val="24"/>
          <w:szCs w:val="24"/>
        </w:rPr>
        <w:t xml:space="preserve">Awarded with a scholarship in B.tech 1st year based on gradings. </w:t>
      </w:r>
    </w:p>
    <w:p w14:paraId="7600A9BF" w14:textId="77777777" w:rsidR="00675F01" w:rsidRPr="00BE4AB3" w:rsidRDefault="009C6BDF" w:rsidP="002A6A57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BE4AB3">
        <w:rPr>
          <w:rFonts w:ascii="Times New Roman" w:eastAsia="Times New Roman" w:hAnsi="Times New Roman" w:cs="Times New Roman"/>
          <w:sz w:val="24"/>
          <w:szCs w:val="24"/>
        </w:rPr>
        <w:t>Awarded as a best organizer for the college TECH FEST VEDA2K18</w:t>
      </w:r>
    </w:p>
    <w:p w14:paraId="127CEAE4" w14:textId="77777777" w:rsidR="00675F01" w:rsidRPr="00BE4AB3" w:rsidRDefault="009C6BDF" w:rsidP="002A6A57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BE4AB3">
        <w:rPr>
          <w:rFonts w:ascii="Times New Roman" w:eastAsia="Times New Roman" w:hAnsi="Times New Roman" w:cs="Times New Roman"/>
          <w:sz w:val="24"/>
          <w:szCs w:val="24"/>
        </w:rPr>
        <w:t>Bagged certificate for coordination as a student coordinator for the college technical event VEDA – 2K17.</w:t>
      </w:r>
    </w:p>
    <w:p w14:paraId="182F74BA" w14:textId="77777777" w:rsidR="009C6BDF" w:rsidRPr="00BE4AB3" w:rsidRDefault="009C6BDF" w:rsidP="002A6A57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BE4AB3">
        <w:rPr>
          <w:rFonts w:ascii="Times New Roman" w:eastAsia="Times New Roman" w:hAnsi="Times New Roman" w:cs="Times New Roman"/>
          <w:sz w:val="24"/>
          <w:szCs w:val="24"/>
        </w:rPr>
        <w:t xml:space="preserve">Bagged certificate for coordination as coordinator for the Welcome Event CLASH </w:t>
      </w:r>
    </w:p>
    <w:p w14:paraId="5D4BF2E2" w14:textId="49172691" w:rsidR="00675F01" w:rsidRPr="00BE4AB3" w:rsidRDefault="009C6BDF" w:rsidP="002A6A57">
      <w:pPr>
        <w:spacing w:after="0" w:line="276" w:lineRule="auto"/>
        <w:ind w:left="720"/>
        <w:rPr>
          <w:sz w:val="24"/>
          <w:szCs w:val="24"/>
        </w:rPr>
      </w:pPr>
      <w:r w:rsidRPr="00BE4AB3">
        <w:rPr>
          <w:rFonts w:ascii="Times New Roman" w:eastAsia="Times New Roman" w:hAnsi="Times New Roman" w:cs="Times New Roman"/>
          <w:sz w:val="24"/>
          <w:szCs w:val="24"/>
        </w:rPr>
        <w:t>OF KINGDOMS 2k17.</w:t>
      </w:r>
    </w:p>
    <w:p w14:paraId="45B1C1EF" w14:textId="77777777" w:rsidR="00675F01" w:rsidRPr="00BE4AB3" w:rsidRDefault="009C6BDF" w:rsidP="002A6A57">
      <w:pPr>
        <w:numPr>
          <w:ilvl w:val="0"/>
          <w:numId w:val="5"/>
        </w:numPr>
        <w:spacing w:after="280" w:line="276" w:lineRule="auto"/>
        <w:rPr>
          <w:sz w:val="24"/>
          <w:szCs w:val="24"/>
        </w:rPr>
      </w:pPr>
      <w:r w:rsidRPr="00BE4AB3">
        <w:rPr>
          <w:rFonts w:ascii="Times New Roman" w:eastAsia="Times New Roman" w:hAnsi="Times New Roman" w:cs="Times New Roman"/>
          <w:sz w:val="24"/>
          <w:szCs w:val="24"/>
        </w:rPr>
        <w:t>Selected as an ISP10 for the INTERNSHALA Company.</w:t>
      </w:r>
    </w:p>
    <w:p w14:paraId="4F69D500" w14:textId="77777777" w:rsidR="00675F01" w:rsidRPr="00BE4AB3" w:rsidRDefault="009C6BD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4AB3">
        <w:rPr>
          <w:rFonts w:ascii="Times New Roman" w:eastAsia="Times New Roman" w:hAnsi="Times New Roman" w:cs="Times New Roman"/>
          <w:b/>
          <w:sz w:val="24"/>
          <w:szCs w:val="24"/>
        </w:rPr>
        <w:t>Sports</w:t>
      </w:r>
    </w:p>
    <w:p w14:paraId="2A1D3F69" w14:textId="05812E65" w:rsidR="00675F01" w:rsidRPr="00BE4AB3" w:rsidRDefault="009C6BDF" w:rsidP="002A6A57">
      <w:pPr>
        <w:numPr>
          <w:ilvl w:val="0"/>
          <w:numId w:val="1"/>
        </w:numPr>
        <w:spacing w:before="280" w:after="0" w:line="276" w:lineRule="auto"/>
        <w:rPr>
          <w:sz w:val="24"/>
          <w:szCs w:val="24"/>
        </w:rPr>
      </w:pPr>
      <w:r w:rsidRPr="00BE4AB3">
        <w:rPr>
          <w:rFonts w:ascii="Times New Roman" w:eastAsia="Times New Roman" w:hAnsi="Times New Roman" w:cs="Times New Roman"/>
          <w:sz w:val="24"/>
          <w:szCs w:val="24"/>
        </w:rPr>
        <w:t xml:space="preserve">Grabbed a </w:t>
      </w:r>
      <w:r w:rsidR="00157FB3" w:rsidRPr="00BE4AB3">
        <w:rPr>
          <w:rFonts w:ascii="Times New Roman" w:eastAsia="Times New Roman" w:hAnsi="Times New Roman" w:cs="Times New Roman"/>
          <w:sz w:val="24"/>
          <w:szCs w:val="24"/>
        </w:rPr>
        <w:t>runner’s</w:t>
      </w:r>
      <w:r w:rsidRPr="00BE4AB3">
        <w:rPr>
          <w:rFonts w:ascii="Times New Roman" w:eastAsia="Times New Roman" w:hAnsi="Times New Roman" w:cs="Times New Roman"/>
          <w:sz w:val="24"/>
          <w:szCs w:val="24"/>
        </w:rPr>
        <w:t xml:space="preserve"> position in the cricket tournament in school level.</w:t>
      </w:r>
    </w:p>
    <w:p w14:paraId="5FB82AEE" w14:textId="06E4A7A2" w:rsidR="00672833" w:rsidRPr="00672833" w:rsidRDefault="009C6BDF" w:rsidP="00672833">
      <w:pPr>
        <w:numPr>
          <w:ilvl w:val="0"/>
          <w:numId w:val="1"/>
        </w:numPr>
        <w:spacing w:after="280" w:line="276" w:lineRule="auto"/>
        <w:rPr>
          <w:sz w:val="24"/>
          <w:szCs w:val="24"/>
        </w:rPr>
      </w:pPr>
      <w:r w:rsidRPr="00BE4AB3">
        <w:rPr>
          <w:rFonts w:ascii="Times New Roman" w:eastAsia="Times New Roman" w:hAnsi="Times New Roman" w:cs="Times New Roman"/>
          <w:sz w:val="24"/>
          <w:szCs w:val="24"/>
        </w:rPr>
        <w:t>Winners in kabaddi tournament.</w:t>
      </w:r>
    </w:p>
    <w:p w14:paraId="5B68B603" w14:textId="7D9D6BBD" w:rsidR="00675F01" w:rsidRDefault="009C6BD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4AB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Cultural</w:t>
      </w:r>
    </w:p>
    <w:p w14:paraId="1B3B1F48" w14:textId="77777777" w:rsidR="002A6A57" w:rsidRPr="00BE4AB3" w:rsidRDefault="002A6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1B762B" w14:textId="77777777" w:rsidR="00675F01" w:rsidRPr="002A6A57" w:rsidRDefault="009C6BDF">
      <w:pPr>
        <w:spacing w:before="15" w:after="15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A6A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Executive Member, Events Club, Leadership Foundation</w:t>
      </w:r>
    </w:p>
    <w:p w14:paraId="47912ABC" w14:textId="77777777" w:rsidR="00675F01" w:rsidRPr="00BE4AB3" w:rsidRDefault="009C6BDF" w:rsidP="002A6A57">
      <w:pPr>
        <w:numPr>
          <w:ilvl w:val="0"/>
          <w:numId w:val="2"/>
        </w:numPr>
        <w:spacing w:before="280" w:after="0" w:line="276" w:lineRule="auto"/>
        <w:rPr>
          <w:sz w:val="24"/>
          <w:szCs w:val="24"/>
        </w:rPr>
      </w:pPr>
      <w:r w:rsidRPr="00BE4AB3">
        <w:rPr>
          <w:rFonts w:ascii="Times New Roman" w:eastAsia="Times New Roman" w:hAnsi="Times New Roman" w:cs="Times New Roman"/>
          <w:sz w:val="24"/>
          <w:szCs w:val="24"/>
        </w:rPr>
        <w:t>Event Coordinator for College Technical Fest VEDA – 2K18.</w:t>
      </w:r>
    </w:p>
    <w:p w14:paraId="27214358" w14:textId="77777777" w:rsidR="00675F01" w:rsidRPr="00BE4AB3" w:rsidRDefault="009C6BDF" w:rsidP="002A6A57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BE4AB3">
        <w:rPr>
          <w:rFonts w:ascii="Times New Roman" w:eastAsia="Times New Roman" w:hAnsi="Times New Roman" w:cs="Times New Roman"/>
          <w:sz w:val="24"/>
          <w:szCs w:val="24"/>
        </w:rPr>
        <w:t>Organized a Welcome Event CLASH OF KINGDOMS 2k17 for my juniors.</w:t>
      </w:r>
    </w:p>
    <w:p w14:paraId="422140AA" w14:textId="77777777" w:rsidR="00675F01" w:rsidRPr="00BE4AB3" w:rsidRDefault="009C6BDF">
      <w:pPr>
        <w:numPr>
          <w:ilvl w:val="0"/>
          <w:numId w:val="2"/>
        </w:numPr>
        <w:spacing w:after="280" w:line="240" w:lineRule="auto"/>
        <w:rPr>
          <w:sz w:val="24"/>
          <w:szCs w:val="24"/>
        </w:rPr>
      </w:pPr>
      <w:r w:rsidRPr="00BE4AB3">
        <w:rPr>
          <w:rFonts w:ascii="Times New Roman" w:eastAsia="Times New Roman" w:hAnsi="Times New Roman" w:cs="Times New Roman"/>
          <w:sz w:val="24"/>
          <w:szCs w:val="24"/>
        </w:rPr>
        <w:t>Assisted for Web Development workshops for the students at Aditya Engineering College.</w:t>
      </w:r>
    </w:p>
    <w:p w14:paraId="10BA8E5B" w14:textId="53C79AFA" w:rsidR="00675F01" w:rsidRDefault="009C6BDF">
      <w:pPr>
        <w:spacing w:before="15" w:after="1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4AB3">
        <w:rPr>
          <w:rFonts w:ascii="Times New Roman" w:eastAsia="Times New Roman" w:hAnsi="Times New Roman" w:cs="Times New Roman"/>
          <w:b/>
          <w:sz w:val="24"/>
          <w:szCs w:val="24"/>
        </w:rPr>
        <w:t>Volunteer Work</w:t>
      </w:r>
    </w:p>
    <w:p w14:paraId="2B913B51" w14:textId="77777777" w:rsidR="002A6A57" w:rsidRPr="00BE4AB3" w:rsidRDefault="002A6A57">
      <w:pPr>
        <w:spacing w:before="15" w:after="15" w:line="240" w:lineRule="auto"/>
        <w:rPr>
          <w:sz w:val="24"/>
          <w:szCs w:val="24"/>
        </w:rPr>
      </w:pPr>
    </w:p>
    <w:p w14:paraId="5FF3EF4E" w14:textId="77777777" w:rsidR="00675F01" w:rsidRPr="00BE4AB3" w:rsidRDefault="009C6BDF">
      <w:pPr>
        <w:numPr>
          <w:ilvl w:val="0"/>
          <w:numId w:val="3"/>
        </w:numPr>
        <w:spacing w:after="280" w:line="240" w:lineRule="auto"/>
        <w:rPr>
          <w:sz w:val="24"/>
          <w:szCs w:val="24"/>
        </w:rPr>
      </w:pPr>
      <w:r w:rsidRPr="00BE4AB3">
        <w:rPr>
          <w:rFonts w:ascii="Times New Roman" w:eastAsia="Times New Roman" w:hAnsi="Times New Roman" w:cs="Times New Roman"/>
          <w:sz w:val="24"/>
          <w:szCs w:val="24"/>
        </w:rPr>
        <w:t>Member of NSS club in my college.</w:t>
      </w:r>
    </w:p>
    <w:p w14:paraId="2C3070A8" w14:textId="234F70D6" w:rsidR="00675F01" w:rsidRPr="00BE4AB3" w:rsidRDefault="009C6BD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AB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CE8E4B" wp14:editId="03C0DD0F">
            <wp:extent cx="5753100" cy="175260"/>
            <wp:effectExtent l="0" t="0" r="0" b="0"/>
            <wp:docPr id="108" name="image8.png" descr="Other Informati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Other Informations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5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5EB765" w14:textId="77777777" w:rsidR="00675F01" w:rsidRPr="00BE4AB3" w:rsidRDefault="009C6BDF" w:rsidP="00672833">
      <w:pPr>
        <w:numPr>
          <w:ilvl w:val="0"/>
          <w:numId w:val="4"/>
        </w:numPr>
        <w:spacing w:line="240" w:lineRule="auto"/>
        <w:ind w:left="714" w:hanging="357"/>
        <w:rPr>
          <w:sz w:val="24"/>
          <w:szCs w:val="24"/>
        </w:rPr>
      </w:pPr>
      <w:r w:rsidRPr="00BE4AB3">
        <w:rPr>
          <w:rFonts w:ascii="Times New Roman" w:eastAsia="Times New Roman" w:hAnsi="Times New Roman" w:cs="Times New Roman"/>
          <w:sz w:val="24"/>
          <w:szCs w:val="24"/>
        </w:rPr>
        <w:t xml:space="preserve">Attended Python, Machine learning workshops under Technical hub Aditya. </w:t>
      </w:r>
    </w:p>
    <w:p w14:paraId="086A16EA" w14:textId="77777777" w:rsidR="002A6A57" w:rsidRPr="002A6A57" w:rsidRDefault="009C6BDF" w:rsidP="00672833">
      <w:pPr>
        <w:numPr>
          <w:ilvl w:val="0"/>
          <w:numId w:val="4"/>
        </w:numPr>
        <w:spacing w:line="240" w:lineRule="auto"/>
        <w:ind w:left="714" w:hanging="357"/>
        <w:rPr>
          <w:sz w:val="24"/>
          <w:szCs w:val="24"/>
        </w:rPr>
      </w:pPr>
      <w:r w:rsidRPr="00BE4AB3">
        <w:rPr>
          <w:rFonts w:ascii="Times New Roman" w:eastAsia="Times New Roman" w:hAnsi="Times New Roman" w:cs="Times New Roman"/>
          <w:color w:val="000000"/>
          <w:sz w:val="24"/>
          <w:szCs w:val="24"/>
        </w:rPr>
        <w:t>Attended Web Development Workshop under Leadership Foundation</w:t>
      </w:r>
    </w:p>
    <w:p w14:paraId="70562EB9" w14:textId="462BDD1B" w:rsidR="002A6A57" w:rsidRPr="002A6A57" w:rsidRDefault="002A6A57" w:rsidP="00672833">
      <w:pPr>
        <w:numPr>
          <w:ilvl w:val="0"/>
          <w:numId w:val="4"/>
        </w:numPr>
        <w:spacing w:line="240" w:lineRule="auto"/>
        <w:ind w:left="714" w:hanging="357"/>
        <w:rPr>
          <w:sz w:val="24"/>
          <w:szCs w:val="24"/>
        </w:rPr>
      </w:pPr>
      <w:r w:rsidRPr="002A6A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Recently achieved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Five</w:t>
      </w:r>
      <w:r w:rsidRPr="002A6A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star in the hacker rank in Python Modules.</w:t>
      </w:r>
    </w:p>
    <w:p w14:paraId="697B1B41" w14:textId="713401C9" w:rsidR="00672833" w:rsidRPr="00672833" w:rsidRDefault="002A6A57" w:rsidP="00672833">
      <w:pPr>
        <w:numPr>
          <w:ilvl w:val="0"/>
          <w:numId w:val="4"/>
        </w:numPr>
        <w:spacing w:line="240" w:lineRule="auto"/>
        <w:ind w:left="714" w:hanging="357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Currently working on to prepare a model of </w:t>
      </w:r>
      <w:r w:rsidR="00672833">
        <w:rPr>
          <w:rFonts w:ascii="Times New Roman" w:eastAsia="Times New Roman" w:hAnsi="Times New Roman" w:cs="Times New Roman"/>
          <w:color w:val="000000"/>
          <w:sz w:val="24"/>
          <w:szCs w:val="24"/>
        </w:rPr>
        <w:t>object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detection</w:t>
      </w:r>
      <w:r w:rsidR="00672833">
        <w:rPr>
          <w:rFonts w:ascii="Times New Roman" w:eastAsia="Times New Roman" w:hAnsi="Times New Roman" w:cs="Times New Roman"/>
          <w:color w:val="000000"/>
          <w:sz w:val="24"/>
          <w:szCs w:val="24"/>
        </w:rPr>
        <w:t>, sorting, and colour detection of an object by Arduino Mega.</w:t>
      </w:r>
    </w:p>
    <w:p w14:paraId="73356BBC" w14:textId="5DCFD614" w:rsidR="00672833" w:rsidRPr="00672833" w:rsidRDefault="00672833" w:rsidP="00672833">
      <w:pPr>
        <w:numPr>
          <w:ilvl w:val="0"/>
          <w:numId w:val="4"/>
        </w:numPr>
        <w:spacing w:line="240" w:lineRule="auto"/>
        <w:ind w:left="714" w:hanging="357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Currently working on an Raspberry pi to detect the animals using CNN.</w:t>
      </w:r>
    </w:p>
    <w:sectPr w:rsidR="00672833" w:rsidRPr="0067283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B740B"/>
    <w:multiLevelType w:val="multilevel"/>
    <w:tmpl w:val="10C23F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3743E14"/>
    <w:multiLevelType w:val="multilevel"/>
    <w:tmpl w:val="A3FA40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4AA508C"/>
    <w:multiLevelType w:val="multilevel"/>
    <w:tmpl w:val="8C2298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60F5504E"/>
    <w:multiLevelType w:val="multilevel"/>
    <w:tmpl w:val="20FAA2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4293882"/>
    <w:multiLevelType w:val="multilevel"/>
    <w:tmpl w:val="2FA08A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F01"/>
    <w:rsid w:val="0003730D"/>
    <w:rsid w:val="00142A92"/>
    <w:rsid w:val="00157FB3"/>
    <w:rsid w:val="002A6A57"/>
    <w:rsid w:val="004F480A"/>
    <w:rsid w:val="005B54C3"/>
    <w:rsid w:val="005F4892"/>
    <w:rsid w:val="00672833"/>
    <w:rsid w:val="00675F01"/>
    <w:rsid w:val="009C6BDF"/>
    <w:rsid w:val="00BE4AB3"/>
    <w:rsid w:val="00C96D6C"/>
    <w:rsid w:val="00D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6DAE"/>
  <w15:docId w15:val="{41493338-89BE-4782-9623-6F7E559A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resumename">
    <w:name w:val="resumename"/>
    <w:basedOn w:val="DefaultParagraphFont"/>
    <w:rsid w:val="00B21F0A"/>
  </w:style>
  <w:style w:type="character" w:customStyle="1" w:styleId="resumeaddress">
    <w:name w:val="resumeaddress"/>
    <w:basedOn w:val="DefaultParagraphFont"/>
    <w:rsid w:val="00B21F0A"/>
  </w:style>
  <w:style w:type="character" w:customStyle="1" w:styleId="address">
    <w:name w:val="address"/>
    <w:basedOn w:val="DefaultParagraphFont"/>
    <w:rsid w:val="00B21F0A"/>
  </w:style>
  <w:style w:type="character" w:customStyle="1" w:styleId="mobile">
    <w:name w:val="mobile"/>
    <w:basedOn w:val="DefaultParagraphFont"/>
    <w:rsid w:val="00B21F0A"/>
  </w:style>
  <w:style w:type="character" w:customStyle="1" w:styleId="email">
    <w:name w:val="email"/>
    <w:basedOn w:val="DefaultParagraphFont"/>
    <w:rsid w:val="00B21F0A"/>
  </w:style>
  <w:style w:type="character" w:customStyle="1" w:styleId="projtitle">
    <w:name w:val="projtitle"/>
    <w:basedOn w:val="DefaultParagraphFont"/>
    <w:rsid w:val="00B21F0A"/>
  </w:style>
  <w:style w:type="character" w:customStyle="1" w:styleId="projguide">
    <w:name w:val="projguide"/>
    <w:basedOn w:val="DefaultParagraphFont"/>
    <w:rsid w:val="00B21F0A"/>
  </w:style>
  <w:style w:type="character" w:customStyle="1" w:styleId="projperiod">
    <w:name w:val="projperiod"/>
    <w:basedOn w:val="DefaultParagraphFont"/>
    <w:rsid w:val="00B21F0A"/>
  </w:style>
  <w:style w:type="paragraph" w:styleId="NormalWeb">
    <w:name w:val="Normal (Web)"/>
    <w:basedOn w:val="Normal"/>
    <w:uiPriority w:val="99"/>
    <w:semiHidden/>
    <w:unhideWhenUsed/>
    <w:rsid w:val="00B21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69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698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9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67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E3F"/>
  </w:style>
  <w:style w:type="paragraph" w:styleId="Footer">
    <w:name w:val="footer"/>
    <w:basedOn w:val="Normal"/>
    <w:link w:val="FooterChar"/>
    <w:uiPriority w:val="99"/>
    <w:unhideWhenUsed/>
    <w:rsid w:val="00A67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E3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A6A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A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A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A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A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A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A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eshalladi99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maheshalladi.epizy.com/" TargetMode="External"/><Relationship Id="rId15" Type="http://schemas.openxmlformats.org/officeDocument/2006/relationships/hyperlink" Target="http://svr.leadershipfoundation.info/solveathon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hesh-alladi-a16581181/" TargetMode="External"/><Relationship Id="rId14" Type="http://schemas.openxmlformats.org/officeDocument/2006/relationships/hyperlink" Target="https://www.youtube.com/watch?v=N-R8HnLpAY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Alladi</dc:creator>
  <cp:lastModifiedBy>Mahesh Alladi</cp:lastModifiedBy>
  <cp:revision>8</cp:revision>
  <cp:lastPrinted>2020-04-24T05:28:00Z</cp:lastPrinted>
  <dcterms:created xsi:type="dcterms:W3CDTF">2019-07-22T15:18:00Z</dcterms:created>
  <dcterms:modified xsi:type="dcterms:W3CDTF">2020-05-24T16:36:00Z</dcterms:modified>
</cp:coreProperties>
</file>