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90"/>
        <w:gridCol w:w="4995"/>
      </w:tblGrid>
      <w:tr w:rsidR="00F6685C" w14:paraId="38DAEE29" w14:textId="77777777" w:rsidTr="004B08EF">
        <w:trPr>
          <w:trHeight w:val="1344"/>
          <w:jc w:val="center"/>
        </w:trPr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C40F" w14:textId="77777777" w:rsidR="00F6685C" w:rsidRDefault="00F6685C" w:rsidP="004B08EF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114300" distB="114300" distL="114300" distR="114300" wp14:anchorId="246EB4DB" wp14:editId="461CF207">
                  <wp:extent cx="2937191" cy="776866"/>
                  <wp:effectExtent l="0" t="0" r="0" b="0"/>
                  <wp:docPr id="2" name="image3.png" descr="A picture containing text, clip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 descr="A picture containing text, clipart&#10;&#10;Description automatically generated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91" cy="7768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6B1C" w14:textId="77777777" w:rsidR="00F6685C" w:rsidRDefault="00F6685C" w:rsidP="004B08E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114300" distB="114300" distL="114300" distR="114300" wp14:anchorId="5F7DC06C" wp14:editId="764BCCD1">
                  <wp:extent cx="2687637" cy="818696"/>
                  <wp:effectExtent l="0" t="0" r="0" b="0"/>
                  <wp:docPr id="1" name="image4.png" descr="Text, logo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Text, logo&#10;&#10;Description automatically generated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637" cy="8186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F5E55" w14:textId="77777777" w:rsidR="00F6685C" w:rsidRDefault="00F6685C" w:rsidP="00F6685C">
      <w:pPr>
        <w:jc w:val="center"/>
        <w:rPr>
          <w:b/>
          <w:sz w:val="32"/>
          <w:szCs w:val="32"/>
        </w:rPr>
      </w:pPr>
    </w:p>
    <w:p w14:paraId="5FDFB6A5" w14:textId="77777777" w:rsidR="00F6685C" w:rsidRDefault="00F6685C" w:rsidP="00F6685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NETWORKS - CSA07</w:t>
      </w:r>
    </w:p>
    <w:p w14:paraId="0978A8E3" w14:textId="77777777" w:rsidR="00F6685C" w:rsidRDefault="00F6685C" w:rsidP="00F6685C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DFA3493" w14:textId="4F72FD9F" w:rsidR="00F6685C" w:rsidRDefault="00F6685C" w:rsidP="00F6685C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COURSE SYLLABUS</w:t>
      </w:r>
    </w:p>
    <w:p w14:paraId="62BFDD4B" w14:textId="77777777" w:rsidR="00F6685C" w:rsidRDefault="00F6685C" w:rsidP="00F6685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9963AE" w14:textId="77777777" w:rsidR="00F6685C" w:rsidRDefault="00F6685C" w:rsidP="00F6685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CSA07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COMPUTER NETWORKS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3 0 2 4</w:t>
      </w:r>
    </w:p>
    <w:p w14:paraId="1891F776" w14:textId="77777777" w:rsidR="00F6685C" w:rsidRDefault="00F6685C" w:rsidP="00F6685C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Prerequisite:  NIL</w:t>
      </w:r>
    </w:p>
    <w:p w14:paraId="32CF170D" w14:textId="1FB2298C" w:rsidR="00F6685C" w:rsidRDefault="00F6685C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 Objectives</w:t>
      </w:r>
    </w:p>
    <w:p w14:paraId="10F0AB3E" w14:textId="77777777" w:rsidR="00E14CCE" w:rsidRDefault="00E14CCE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B41581" w14:textId="77777777" w:rsidR="00F6685C" w:rsidRDefault="00F6685C" w:rsidP="00E14CC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course on Computer Networks aims to provide the students with the following:</w:t>
      </w:r>
    </w:p>
    <w:p w14:paraId="10A9D028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Knowledge on different network topology, mode of network communication and various types of network devices deployed between source and destination systems</w:t>
      </w:r>
    </w:p>
    <w:p w14:paraId="5DA33D49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Understand how seamless communication happens in a MPLS and ATM networks.</w:t>
      </w:r>
    </w:p>
    <w:p w14:paraId="5A73008B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Create systems under various subnets and route packets between them using appropriate protocols.</w:t>
      </w:r>
    </w:p>
    <w:p w14:paraId="08E8CB56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Efficient management of congestion in a network based on various transport layer protocols, using different service mechanisms and QoS Parameters.</w:t>
      </w:r>
    </w:p>
    <w:p w14:paraId="65CD58DD" w14:textId="18BC7F45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Understand and configure application layer protocols such as RTP, RTCP, RSVP, DHCP and DNS for ease of operation of networks.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26B2E5F" w14:textId="34DE9DBF" w:rsidR="00E14CCE" w:rsidRDefault="00E14CCE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567ACE" w14:textId="77777777" w:rsidR="00E14CCE" w:rsidRDefault="00E14CCE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D70016" w14:textId="7BE612A8" w:rsidR="00F6685C" w:rsidRDefault="00F6685C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 Outcomes</w:t>
      </w:r>
    </w:p>
    <w:p w14:paraId="4466AC85" w14:textId="77777777" w:rsidR="00E14CCE" w:rsidRDefault="00E14CCE" w:rsidP="00E14C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2B11C1" w14:textId="77777777" w:rsidR="00F6685C" w:rsidRDefault="00F6685C" w:rsidP="00E14CC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 successful completion of the course, the student will be able to:</w:t>
      </w:r>
    </w:p>
    <w:p w14:paraId="0F54D0B7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Demonstrate the different types of network topology using network devices with appropriate cables.</w:t>
      </w:r>
    </w:p>
    <w:p w14:paraId="43D7A76A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Analyze the operating mechanisms of various data link layer technologies.</w:t>
      </w:r>
    </w:p>
    <w:p w14:paraId="433E78C9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Demonstrate different routing protocols and IP addressing schemes in heterogeneous networks.</w:t>
      </w:r>
    </w:p>
    <w:p w14:paraId="4EAC9CEC" w14:textId="77777777" w:rsidR="00F6685C" w:rsidRDefault="00F6685C" w:rsidP="00E14CCE">
      <w:p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Develop and deploy socket based applications using TCP, UDP and improve QoS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  Congestion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 algorithms.</w:t>
      </w:r>
    </w:p>
    <w:p w14:paraId="4F0CE4C6" w14:textId="77777777" w:rsidR="00F6685C" w:rsidRDefault="00F6685C" w:rsidP="00E14CCE">
      <w:pPr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Configure and implement various application layer protocols.</w:t>
      </w:r>
    </w:p>
    <w:p w14:paraId="538C8D7F" w14:textId="2830909F" w:rsidR="00EE5804" w:rsidRDefault="00EE5804" w:rsidP="00E14CCE">
      <w:pPr>
        <w:spacing w:line="240" w:lineRule="auto"/>
      </w:pPr>
    </w:p>
    <w:p w14:paraId="6A28E2C6" w14:textId="3D90BCEB" w:rsidR="00E14CCE" w:rsidRDefault="00E14CCE" w:rsidP="00E14CCE">
      <w:pPr>
        <w:spacing w:line="240" w:lineRule="auto"/>
      </w:pPr>
    </w:p>
    <w:p w14:paraId="74AC47ED" w14:textId="10505705" w:rsidR="00E14CCE" w:rsidRDefault="00E14CCE" w:rsidP="00E14CCE">
      <w:pPr>
        <w:spacing w:line="240" w:lineRule="auto"/>
      </w:pPr>
    </w:p>
    <w:p w14:paraId="75272179" w14:textId="793C03CF" w:rsidR="00E14CCE" w:rsidRDefault="00E14CCE" w:rsidP="00E14CCE">
      <w:pPr>
        <w:spacing w:line="240" w:lineRule="auto"/>
      </w:pPr>
    </w:p>
    <w:p w14:paraId="0E6B08EC" w14:textId="3B420ECA" w:rsidR="00E14CCE" w:rsidRDefault="00E14CCE" w:rsidP="00E14CCE">
      <w:pPr>
        <w:spacing w:line="240" w:lineRule="auto"/>
      </w:pPr>
    </w:p>
    <w:p w14:paraId="703E390A" w14:textId="1E1F36C9" w:rsidR="00E14CCE" w:rsidRDefault="00E14CCE" w:rsidP="00E14CCE">
      <w:pPr>
        <w:spacing w:line="240" w:lineRule="auto"/>
      </w:pPr>
    </w:p>
    <w:p w14:paraId="2E858421" w14:textId="532AA7ED" w:rsidR="00E14CCE" w:rsidRDefault="00E14CCE" w:rsidP="00E14CCE">
      <w:pPr>
        <w:spacing w:line="240" w:lineRule="auto"/>
      </w:pPr>
    </w:p>
    <w:p w14:paraId="267902F2" w14:textId="155C985B" w:rsidR="00E14CCE" w:rsidRDefault="00E14CCE" w:rsidP="008F57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List of Experiments</w:t>
      </w:r>
    </w:p>
    <w:p w14:paraId="1C4D9521" w14:textId="675EE40F" w:rsidR="00E14CCE" w:rsidRDefault="00E14CCE" w:rsidP="008F570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378FBB" w14:textId="44DB9403" w:rsidR="00E14CCE" w:rsidRDefault="00E14CC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E14CCE"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</w:rPr>
        <w:t>Devices</w:t>
      </w:r>
      <w:r w:rsidR="004E15A4">
        <w:rPr>
          <w:rFonts w:ascii="Palatino Linotype" w:hAnsi="Palatino Linotype"/>
          <w:sz w:val="24"/>
          <w:szCs w:val="24"/>
        </w:rPr>
        <w:t xml:space="preserve"> using Packet Tracer </w:t>
      </w:r>
      <w:r>
        <w:rPr>
          <w:rFonts w:ascii="Palatino Linotype" w:hAnsi="Palatino Linotype"/>
          <w:sz w:val="24"/>
          <w:szCs w:val="24"/>
        </w:rPr>
        <w:t>(Hub, Switch, Ethernet, Broadcast)</w:t>
      </w:r>
    </w:p>
    <w:p w14:paraId="36CA2263" w14:textId="2EA3EE44" w:rsidR="001503C5" w:rsidRDefault="001503C5" w:rsidP="001503C5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1503C5">
        <w:rPr>
          <w:rFonts w:ascii="Palatino Linotype" w:hAnsi="Palatino Linotype"/>
          <w:sz w:val="24"/>
          <w:szCs w:val="24"/>
        </w:rPr>
        <w:t>https://www.youtube.com/watch?v=0Eu4nkPwTOw</w:t>
      </w:r>
    </w:p>
    <w:p w14:paraId="7E2B53BF" w14:textId="405C412D" w:rsidR="000054D9" w:rsidRPr="00851D40" w:rsidRDefault="004E15A4" w:rsidP="000054D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51D40">
        <w:rPr>
          <w:rFonts w:ascii="Palatino Linotype" w:hAnsi="Palatino Linotype"/>
          <w:sz w:val="24"/>
          <w:szCs w:val="24"/>
        </w:rPr>
        <w:t xml:space="preserve">Configuration of </w:t>
      </w:r>
      <w:r w:rsidR="00E14CCE" w:rsidRPr="00851D40">
        <w:rPr>
          <w:rFonts w:ascii="Palatino Linotype" w:hAnsi="Palatino Linotype"/>
          <w:sz w:val="24"/>
          <w:szCs w:val="24"/>
        </w:rPr>
        <w:t xml:space="preserve">Topologies </w:t>
      </w:r>
      <w:r w:rsidRPr="00851D40">
        <w:rPr>
          <w:rFonts w:ascii="Palatino Linotype" w:hAnsi="Palatino Linotype"/>
          <w:sz w:val="24"/>
          <w:szCs w:val="24"/>
        </w:rPr>
        <w:t xml:space="preserve">using Packet Tracer </w:t>
      </w:r>
      <w:r w:rsidR="00E14CCE" w:rsidRPr="00851D40">
        <w:rPr>
          <w:rFonts w:ascii="Palatino Linotype" w:hAnsi="Palatino Linotype"/>
          <w:sz w:val="24"/>
          <w:szCs w:val="24"/>
        </w:rPr>
        <w:t>(Star</w:t>
      </w:r>
      <w:r w:rsidRPr="00851D40">
        <w:rPr>
          <w:rFonts w:ascii="Palatino Linotype" w:hAnsi="Palatino Linotype"/>
          <w:sz w:val="24"/>
          <w:szCs w:val="24"/>
        </w:rPr>
        <w:t>, Mesh, Tree</w:t>
      </w:r>
      <w:r w:rsidR="00851D40" w:rsidRPr="00851D40">
        <w:rPr>
          <w:rFonts w:ascii="Palatino Linotype" w:hAnsi="Palatino Linotype"/>
          <w:sz w:val="24"/>
          <w:szCs w:val="24"/>
        </w:rPr>
        <w:t>)</w:t>
      </w:r>
      <w:r w:rsidRPr="00851D40">
        <w:rPr>
          <w:rFonts w:ascii="Palatino Linotype" w:hAnsi="Palatino Linotype"/>
          <w:sz w:val="24"/>
          <w:szCs w:val="24"/>
        </w:rPr>
        <w:t xml:space="preserve"> </w:t>
      </w:r>
      <w:hyperlink r:id="rId7" w:history="1">
        <w:r w:rsidR="00851D40" w:rsidRPr="00851D40">
          <w:rPr>
            <w:rStyle w:val="Hyperlink"/>
            <w:rFonts w:ascii="Palatino Linotype" w:hAnsi="Palatino Linotype"/>
            <w:sz w:val="24"/>
            <w:szCs w:val="24"/>
          </w:rPr>
          <w:t>https://www.youtube.c</w:t>
        </w:r>
        <w:r w:rsidR="00851D40" w:rsidRPr="00851D40">
          <w:rPr>
            <w:rStyle w:val="Hyperlink"/>
            <w:rFonts w:ascii="Palatino Linotype" w:hAnsi="Palatino Linotype"/>
            <w:sz w:val="24"/>
            <w:szCs w:val="24"/>
          </w:rPr>
          <w:t>o</w:t>
        </w:r>
        <w:r w:rsidR="00851D40" w:rsidRPr="00851D40">
          <w:rPr>
            <w:rStyle w:val="Hyperlink"/>
            <w:rFonts w:ascii="Palatino Linotype" w:hAnsi="Palatino Linotype"/>
            <w:sz w:val="24"/>
            <w:szCs w:val="24"/>
          </w:rPr>
          <w:t>m/watch?v=_eRKAK8Lmtk</w:t>
        </w:r>
      </w:hyperlink>
    </w:p>
    <w:p w14:paraId="71232E61" w14:textId="08517717" w:rsidR="00851D40" w:rsidRDefault="00851D40" w:rsidP="00851D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Topologies using Packet Tracer </w:t>
      </w:r>
      <w:proofErr w:type="gramStart"/>
      <w:r>
        <w:rPr>
          <w:rFonts w:ascii="Palatino Linotype" w:hAnsi="Palatino Linotype"/>
          <w:sz w:val="24"/>
          <w:szCs w:val="24"/>
        </w:rPr>
        <w:t>( Bus</w:t>
      </w:r>
      <w:proofErr w:type="gramEnd"/>
      <w:r>
        <w:rPr>
          <w:rFonts w:ascii="Palatino Linotype" w:hAnsi="Palatino Linotype"/>
          <w:sz w:val="24"/>
          <w:szCs w:val="24"/>
        </w:rPr>
        <w:t>, Ring, Hybrid)</w:t>
      </w:r>
    </w:p>
    <w:p w14:paraId="0197F88F" w14:textId="673B789F" w:rsidR="00851D40" w:rsidRDefault="00851D40" w:rsidP="00851D4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hyperlink r:id="rId8" w:history="1">
        <w:r w:rsidRPr="00851D40">
          <w:rPr>
            <w:rStyle w:val="Hyperlink"/>
            <w:rFonts w:ascii="Palatino Linotype" w:hAnsi="Palatino Linotype"/>
            <w:sz w:val="24"/>
            <w:szCs w:val="24"/>
          </w:rPr>
          <w:t>https://</w:t>
        </w:r>
        <w:r w:rsidRPr="00851D40">
          <w:rPr>
            <w:rStyle w:val="Hyperlink"/>
            <w:rFonts w:ascii="Palatino Linotype" w:hAnsi="Palatino Linotype"/>
            <w:sz w:val="24"/>
            <w:szCs w:val="24"/>
          </w:rPr>
          <w:t>w</w:t>
        </w:r>
        <w:r w:rsidRPr="00851D40">
          <w:rPr>
            <w:rStyle w:val="Hyperlink"/>
            <w:rFonts w:ascii="Palatino Linotype" w:hAnsi="Palatino Linotype"/>
            <w:sz w:val="24"/>
            <w:szCs w:val="24"/>
          </w:rPr>
          <w:t>ww.youtube.com/watch?v=_eRKAK8Lmtk</w:t>
        </w:r>
      </w:hyperlink>
    </w:p>
    <w:p w14:paraId="6B647D74" w14:textId="77777777" w:rsidR="00851D40" w:rsidRDefault="00851D40" w:rsidP="00851D40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9" w:history="1">
        <w:r w:rsidRPr="008E5491">
          <w:rPr>
            <w:rStyle w:val="Hyperlink"/>
            <w:rFonts w:ascii="Palatino Linotype" w:hAnsi="Palatino Linotype"/>
            <w:sz w:val="24"/>
            <w:szCs w:val="24"/>
          </w:rPr>
          <w:t>https://www.youtube.com</w:t>
        </w:r>
        <w:r w:rsidRPr="008E5491">
          <w:rPr>
            <w:rStyle w:val="Hyperlink"/>
            <w:rFonts w:ascii="Palatino Linotype" w:hAnsi="Palatino Linotype"/>
            <w:sz w:val="24"/>
            <w:szCs w:val="24"/>
          </w:rPr>
          <w:t>/</w:t>
        </w:r>
        <w:r w:rsidRPr="008E5491">
          <w:rPr>
            <w:rStyle w:val="Hyperlink"/>
            <w:rFonts w:ascii="Palatino Linotype" w:hAnsi="Palatino Linotype"/>
            <w:sz w:val="24"/>
            <w:szCs w:val="24"/>
          </w:rPr>
          <w:t>watch?v=D2ko0YqElBs</w:t>
        </w:r>
      </w:hyperlink>
    </w:p>
    <w:p w14:paraId="1754B1ED" w14:textId="572E4409" w:rsidR="004E15A4" w:rsidRDefault="004E15A4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Data Link Layer Traffic Simulation using Packet Tracer Analysis of </w:t>
      </w:r>
      <w:r w:rsidRPr="000A7B3A">
        <w:rPr>
          <w:rFonts w:ascii="Palatino Linotype" w:hAnsi="Palatino Linotype"/>
          <w:color w:val="FF0000"/>
          <w:sz w:val="24"/>
          <w:szCs w:val="24"/>
        </w:rPr>
        <w:t>CSMA/CD</w:t>
      </w:r>
      <w:r w:rsidR="00C541C7" w:rsidRPr="000A7B3A">
        <w:rPr>
          <w:rFonts w:ascii="Palatino Linotype" w:hAnsi="Palatino Linotype"/>
          <w:color w:val="FF0000"/>
          <w:sz w:val="24"/>
          <w:szCs w:val="24"/>
        </w:rPr>
        <w:t xml:space="preserve"> </w:t>
      </w:r>
      <w:r w:rsidR="00C541C7">
        <w:rPr>
          <w:rFonts w:ascii="Palatino Linotype" w:hAnsi="Palatino Linotype"/>
          <w:sz w:val="24"/>
          <w:szCs w:val="24"/>
        </w:rPr>
        <w:t>&amp;</w:t>
      </w:r>
      <w:r>
        <w:rPr>
          <w:rFonts w:ascii="Palatino Linotype" w:hAnsi="Palatino Linotype"/>
          <w:sz w:val="24"/>
          <w:szCs w:val="24"/>
        </w:rPr>
        <w:t xml:space="preserve"> CSMA</w:t>
      </w:r>
      <w:r w:rsidR="00C541C7">
        <w:rPr>
          <w:rFonts w:ascii="Palatino Linotype" w:hAnsi="Palatino Linotype"/>
          <w:sz w:val="24"/>
          <w:szCs w:val="24"/>
        </w:rPr>
        <w:t>/</w:t>
      </w:r>
      <w:r>
        <w:rPr>
          <w:rFonts w:ascii="Palatino Linotype" w:hAnsi="Palatino Linotype"/>
          <w:sz w:val="24"/>
          <w:szCs w:val="24"/>
        </w:rPr>
        <w:t>CA</w:t>
      </w:r>
    </w:p>
    <w:p w14:paraId="24F4F9C5" w14:textId="03136772" w:rsidR="00851D40" w:rsidRDefault="00F40D26" w:rsidP="00851D4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hyperlink r:id="rId10" w:history="1">
        <w:r w:rsidR="00851D40" w:rsidRPr="00F40D26">
          <w:rPr>
            <w:rStyle w:val="Hyperlink"/>
            <w:rFonts w:ascii="Palatino Linotype" w:hAnsi="Palatino Linotype"/>
            <w:sz w:val="24"/>
            <w:szCs w:val="24"/>
          </w:rPr>
          <w:t xml:space="preserve"> </w:t>
        </w:r>
        <w:r w:rsidR="00851D40" w:rsidRPr="00F40D26">
          <w:rPr>
            <w:rStyle w:val="Hyperlink"/>
            <w:rFonts w:ascii="Palatino Linotype" w:hAnsi="Palatino Linotype"/>
            <w:sz w:val="24"/>
            <w:szCs w:val="24"/>
          </w:rPr>
          <w:t>https://www.youtube.co</w:t>
        </w:r>
        <w:r w:rsidR="00851D40" w:rsidRPr="00F40D26">
          <w:rPr>
            <w:rStyle w:val="Hyperlink"/>
            <w:rFonts w:ascii="Palatino Linotype" w:hAnsi="Palatino Linotype"/>
            <w:sz w:val="24"/>
            <w:szCs w:val="24"/>
          </w:rPr>
          <w:t>m</w:t>
        </w:r>
        <w:r w:rsidR="00851D40" w:rsidRPr="00F40D26">
          <w:rPr>
            <w:rStyle w:val="Hyperlink"/>
            <w:rFonts w:ascii="Palatino Linotype" w:hAnsi="Palatino Linotype"/>
            <w:sz w:val="24"/>
            <w:szCs w:val="24"/>
          </w:rPr>
          <w:t>/watch?v=KiUaDqu1LpI</w:t>
        </w:r>
      </w:hyperlink>
    </w:p>
    <w:p w14:paraId="1D9FD73C" w14:textId="092DB877" w:rsidR="00C541C7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Data Link Layer Traffic Simulation using Packet Tracer Analysis of ARP </w:t>
      </w:r>
    </w:p>
    <w:p w14:paraId="6D265B56" w14:textId="6F5D957C" w:rsidR="00ED6169" w:rsidRDefault="00F40D26" w:rsidP="00ED616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1" w:history="1">
        <w:r w:rsidR="00ED6169" w:rsidRPr="00F40D26">
          <w:rPr>
            <w:rStyle w:val="Hyperlink"/>
            <w:rFonts w:ascii="Palatino Linotype" w:hAnsi="Palatino Linotype"/>
            <w:sz w:val="24"/>
            <w:szCs w:val="24"/>
          </w:rPr>
          <w:t>https://www.youtube.com/watch?v=Dn2s</w:t>
        </w:r>
        <w:r w:rsidR="00ED6169" w:rsidRPr="00F40D26">
          <w:rPr>
            <w:rStyle w:val="Hyperlink"/>
            <w:rFonts w:ascii="Palatino Linotype" w:hAnsi="Palatino Linotype"/>
            <w:sz w:val="24"/>
            <w:szCs w:val="24"/>
          </w:rPr>
          <w:t>Q</w:t>
        </w:r>
        <w:r w:rsidR="00ED6169" w:rsidRPr="00F40D26">
          <w:rPr>
            <w:rStyle w:val="Hyperlink"/>
            <w:rFonts w:ascii="Palatino Linotype" w:hAnsi="Palatino Linotype"/>
            <w:sz w:val="24"/>
            <w:szCs w:val="24"/>
          </w:rPr>
          <w:t>A5QAiw</w:t>
        </w:r>
      </w:hyperlink>
    </w:p>
    <w:p w14:paraId="743CB965" w14:textId="4B2E179E" w:rsidR="00A906F3" w:rsidRDefault="00A906F3" w:rsidP="00ED616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2" w:history="1">
        <w:r w:rsidRPr="00A906F3">
          <w:rPr>
            <w:rStyle w:val="Hyperlink"/>
            <w:rFonts w:ascii="Palatino Linotype" w:hAnsi="Palatino Linotype"/>
            <w:sz w:val="24"/>
            <w:szCs w:val="24"/>
          </w:rPr>
          <w:t>https://www.youtube.com/watch?v=ecjuktZNS9I</w:t>
        </w:r>
      </w:hyperlink>
    </w:p>
    <w:p w14:paraId="1B56E753" w14:textId="0E4997E1" w:rsidR="008F5704" w:rsidRDefault="008F5704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LLDP</w:t>
      </w:r>
    </w:p>
    <w:p w14:paraId="38544038" w14:textId="3B586566" w:rsidR="00ED6169" w:rsidRDefault="00F40D26" w:rsidP="00ED616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3" w:history="1">
        <w:r w:rsidR="00ED6169" w:rsidRPr="00F40D26">
          <w:rPr>
            <w:rStyle w:val="Hyperlink"/>
            <w:rFonts w:ascii="Palatino Linotype" w:hAnsi="Palatino Linotype"/>
            <w:sz w:val="24"/>
            <w:szCs w:val="24"/>
          </w:rPr>
          <w:t>https://www.youtu</w:t>
        </w:r>
        <w:r w:rsidR="00ED6169" w:rsidRPr="00F40D26">
          <w:rPr>
            <w:rStyle w:val="Hyperlink"/>
            <w:rFonts w:ascii="Palatino Linotype" w:hAnsi="Palatino Linotype"/>
            <w:sz w:val="24"/>
            <w:szCs w:val="24"/>
          </w:rPr>
          <w:t>b</w:t>
        </w:r>
        <w:r w:rsidR="00ED6169" w:rsidRPr="00F40D26">
          <w:rPr>
            <w:rStyle w:val="Hyperlink"/>
            <w:rFonts w:ascii="Palatino Linotype" w:hAnsi="Palatino Linotype"/>
            <w:sz w:val="24"/>
            <w:szCs w:val="24"/>
          </w:rPr>
          <w:t>e.com/watch?v=daITjLJZq6Y</w:t>
        </w:r>
      </w:hyperlink>
    </w:p>
    <w:p w14:paraId="3E6001D2" w14:textId="5E4C38DA" w:rsidR="00E14CCE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Static Routing</w:t>
      </w:r>
      <w:r w:rsidR="000A7B3A">
        <w:rPr>
          <w:rFonts w:ascii="Palatino Linotype" w:hAnsi="Palatino Linotype"/>
          <w:sz w:val="24"/>
          <w:szCs w:val="24"/>
        </w:rPr>
        <w:t xml:space="preserve"> Analysis</w:t>
      </w:r>
      <w:r>
        <w:rPr>
          <w:rFonts w:ascii="Palatino Linotype" w:hAnsi="Palatino Linotype"/>
          <w:sz w:val="24"/>
          <w:szCs w:val="24"/>
        </w:rPr>
        <w:t xml:space="preserve"> using Packet Tracer</w:t>
      </w:r>
    </w:p>
    <w:p w14:paraId="314B6CD9" w14:textId="1F247F1F" w:rsidR="00173657" w:rsidRDefault="00F40D26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4" w:history="1">
        <w:r w:rsidR="00173657" w:rsidRPr="00F40D26">
          <w:rPr>
            <w:rStyle w:val="Hyperlink"/>
            <w:rFonts w:ascii="Palatino Linotype" w:hAnsi="Palatino Linotype"/>
            <w:sz w:val="24"/>
            <w:szCs w:val="24"/>
          </w:rPr>
          <w:t>https://www.youtube.com/w</w:t>
        </w:r>
        <w:r w:rsidR="00173657" w:rsidRPr="00F40D26">
          <w:rPr>
            <w:rStyle w:val="Hyperlink"/>
            <w:rFonts w:ascii="Palatino Linotype" w:hAnsi="Palatino Linotype"/>
            <w:sz w:val="24"/>
            <w:szCs w:val="24"/>
          </w:rPr>
          <w:t>a</w:t>
        </w:r>
        <w:r w:rsidR="00173657" w:rsidRPr="00F40D26">
          <w:rPr>
            <w:rStyle w:val="Hyperlink"/>
            <w:rFonts w:ascii="Palatino Linotype" w:hAnsi="Palatino Linotype"/>
            <w:sz w:val="24"/>
            <w:szCs w:val="24"/>
          </w:rPr>
          <w:t>tch?v=ziDv9esbEG0</w:t>
        </w:r>
      </w:hyperlink>
    </w:p>
    <w:p w14:paraId="326DF09C" w14:textId="1A41B3D9" w:rsidR="00C541C7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>
        <w:rPr>
          <w:rFonts w:ascii="Palatino Linotype" w:hAnsi="Palatino Linotype"/>
          <w:sz w:val="24"/>
          <w:szCs w:val="24"/>
        </w:rPr>
        <w:t xml:space="preserve">( </w:t>
      </w:r>
      <w:r w:rsidR="00DC2B34">
        <w:rPr>
          <w:rFonts w:ascii="Palatino Linotype" w:hAnsi="Palatino Linotype"/>
          <w:sz w:val="24"/>
          <w:szCs w:val="24"/>
        </w:rPr>
        <w:t>Distance</w:t>
      </w:r>
      <w:proofErr w:type="gramEnd"/>
      <w:r w:rsidR="00DC2B34">
        <w:rPr>
          <w:rFonts w:ascii="Palatino Linotype" w:hAnsi="Palatino Linotype"/>
          <w:sz w:val="24"/>
          <w:szCs w:val="24"/>
        </w:rPr>
        <w:t xml:space="preserve"> Vector Routing</w:t>
      </w:r>
      <w:r>
        <w:rPr>
          <w:rFonts w:ascii="Palatino Linotype" w:hAnsi="Palatino Linotype"/>
          <w:sz w:val="24"/>
          <w:szCs w:val="24"/>
        </w:rPr>
        <w:t>)</w:t>
      </w:r>
    </w:p>
    <w:p w14:paraId="4B3941CC" w14:textId="451C155D" w:rsidR="00A906F3" w:rsidRDefault="00A906F3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5" w:history="1">
        <w:r w:rsidRPr="002602E9">
          <w:rPr>
            <w:rStyle w:val="Hyperlink"/>
            <w:rFonts w:ascii="Palatino Linotype" w:hAnsi="Palatino Linotype"/>
            <w:sz w:val="24"/>
            <w:szCs w:val="24"/>
          </w:rPr>
          <w:t>https://www.youtube.com/watch?v=N1HxmhkxsCE</w:t>
        </w:r>
      </w:hyperlink>
    </w:p>
    <w:p w14:paraId="2D384C78" w14:textId="3B1E522F" w:rsidR="00A906F3" w:rsidRDefault="00A906F3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A906F3">
        <w:rPr>
          <w:rFonts w:ascii="Palatino Linotype" w:hAnsi="Palatino Linotype"/>
          <w:sz w:val="24"/>
          <w:szCs w:val="24"/>
        </w:rPr>
        <w:t>https://www.youtube.com/watch?v=LOqmx4Foyj4</w:t>
      </w:r>
    </w:p>
    <w:p w14:paraId="43CA6EA3" w14:textId="1EFCFF78" w:rsidR="00173657" w:rsidRDefault="00A906F3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6" w:history="1">
        <w:r w:rsidRPr="002602E9">
          <w:rPr>
            <w:rStyle w:val="Hyperlink"/>
            <w:rFonts w:ascii="Palatino Linotype" w:hAnsi="Palatino Linotype"/>
            <w:sz w:val="24"/>
            <w:szCs w:val="24"/>
          </w:rPr>
          <w:t>https://www.yout</w:t>
        </w:r>
        <w:r w:rsidRPr="002602E9">
          <w:rPr>
            <w:rStyle w:val="Hyperlink"/>
            <w:rFonts w:ascii="Palatino Linotype" w:hAnsi="Palatino Linotype"/>
            <w:sz w:val="24"/>
            <w:szCs w:val="24"/>
          </w:rPr>
          <w:t>u</w:t>
        </w:r>
        <w:r w:rsidRPr="002602E9">
          <w:rPr>
            <w:rStyle w:val="Hyperlink"/>
            <w:rFonts w:ascii="Palatino Linotype" w:hAnsi="Palatino Linotype"/>
            <w:sz w:val="24"/>
            <w:szCs w:val="24"/>
          </w:rPr>
          <w:t>be.com/watch?v=3SHtTW3EFuc</w:t>
        </w:r>
      </w:hyperlink>
    </w:p>
    <w:p w14:paraId="792C1804" w14:textId="751D1344" w:rsidR="00DC2B34" w:rsidRDefault="00DC2B34" w:rsidP="00DC2B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>
        <w:rPr>
          <w:rFonts w:ascii="Palatino Linotype" w:hAnsi="Palatino Linotype"/>
          <w:sz w:val="24"/>
          <w:szCs w:val="24"/>
        </w:rPr>
        <w:t>( OSPF</w:t>
      </w:r>
      <w:proofErr w:type="gramEnd"/>
      <w:r>
        <w:rPr>
          <w:rFonts w:ascii="Palatino Linotype" w:hAnsi="Palatino Linotype"/>
          <w:sz w:val="24"/>
          <w:szCs w:val="24"/>
        </w:rPr>
        <w:t>)</w:t>
      </w:r>
    </w:p>
    <w:p w14:paraId="2BA23A34" w14:textId="77777777" w:rsidR="00DC2B34" w:rsidRDefault="00DC2B34" w:rsidP="00DC2B34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173657">
        <w:rPr>
          <w:rFonts w:ascii="Palatino Linotype" w:hAnsi="Palatino Linotype"/>
          <w:sz w:val="24"/>
          <w:szCs w:val="24"/>
        </w:rPr>
        <w:t>https://www.youtube.com/watch?v=3SHtTW3EFuc</w:t>
      </w:r>
    </w:p>
    <w:p w14:paraId="08D7EA3A" w14:textId="1B92B2BD" w:rsidR="00C541C7" w:rsidRDefault="00C541C7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0A7B3A"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 w:rsidRPr="000A7B3A">
        <w:rPr>
          <w:rFonts w:ascii="Palatino Linotype" w:hAnsi="Palatino Linotype"/>
          <w:color w:val="FF0000"/>
          <w:sz w:val="24"/>
          <w:szCs w:val="24"/>
        </w:rPr>
        <w:t xml:space="preserve"> –</w:t>
      </w:r>
      <w:r>
        <w:rPr>
          <w:rFonts w:ascii="Palatino Linotype" w:hAnsi="Palatino Linotype"/>
          <w:sz w:val="24"/>
          <w:szCs w:val="24"/>
        </w:rPr>
        <w:t xml:space="preserve"> Class C Addressing</w:t>
      </w:r>
    </w:p>
    <w:p w14:paraId="65DFB8AD" w14:textId="0EDF6764" w:rsidR="00173657" w:rsidRPr="00E14CCE" w:rsidRDefault="00173657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173657">
        <w:rPr>
          <w:rFonts w:ascii="Palatino Linotype" w:hAnsi="Palatino Linotype"/>
          <w:sz w:val="24"/>
          <w:szCs w:val="24"/>
        </w:rPr>
        <w:t>https://www.youtube.com/watch?v=HsBJG2tIWmk</w:t>
      </w:r>
    </w:p>
    <w:p w14:paraId="7A2B7125" w14:textId="5517E74A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Functionalities of </w:t>
      </w:r>
      <w:r w:rsidR="00C541C7">
        <w:rPr>
          <w:rFonts w:ascii="Palatino Linotype" w:hAnsi="Palatino Linotype"/>
          <w:sz w:val="24"/>
          <w:szCs w:val="24"/>
        </w:rPr>
        <w:t>TCP, UDP</w:t>
      </w:r>
    </w:p>
    <w:p w14:paraId="1110E9BD" w14:textId="1D0FB6DF" w:rsidR="00173657" w:rsidRDefault="00000000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7" w:history="1">
        <w:r w:rsidR="00173657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</w:t>
        </w:r>
        <w:r w:rsidR="00173657" w:rsidRPr="00490DAB">
          <w:rPr>
            <w:rStyle w:val="Hyperlink"/>
            <w:rFonts w:ascii="Palatino Linotype" w:hAnsi="Palatino Linotype"/>
            <w:sz w:val="24"/>
            <w:szCs w:val="24"/>
          </w:rPr>
          <w:t>m</w:t>
        </w:r>
        <w:r w:rsidR="00173657" w:rsidRPr="00490DAB">
          <w:rPr>
            <w:rStyle w:val="Hyperlink"/>
            <w:rFonts w:ascii="Palatino Linotype" w:hAnsi="Palatino Linotype"/>
            <w:sz w:val="24"/>
            <w:szCs w:val="24"/>
          </w:rPr>
          <w:t>/watch?v=2Ax2k_g-2_E</w:t>
        </w:r>
      </w:hyperlink>
      <w:r w:rsidR="00173657">
        <w:rPr>
          <w:rFonts w:ascii="Palatino Linotype" w:hAnsi="Palatino Linotype"/>
          <w:sz w:val="24"/>
          <w:szCs w:val="24"/>
        </w:rPr>
        <w:t xml:space="preserve"> </w:t>
      </w:r>
    </w:p>
    <w:p w14:paraId="7EE75091" w14:textId="3E8B5C8C" w:rsidR="00173657" w:rsidRDefault="00000000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8" w:history="1">
        <w:r w:rsidR="00173657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https://www.youtube.com/watch?v=gFRux1w3QLk</w:t>
        </w:r>
      </w:hyperlink>
      <w:r w:rsidR="00173657">
        <w:rPr>
          <w:rFonts w:ascii="Palatino Linotype" w:hAnsi="Palatino Linotype"/>
          <w:sz w:val="24"/>
          <w:szCs w:val="24"/>
        </w:rPr>
        <w:t xml:space="preserve"> </w:t>
      </w:r>
    </w:p>
    <w:p w14:paraId="036A317E" w14:textId="709D0413" w:rsidR="00173657" w:rsidRDefault="00000000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19" w:history="1">
        <w:r w:rsidR="00173657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https://www.youtube.com/watch?v=4Shfga_7dTU</w:t>
        </w:r>
      </w:hyperlink>
      <w:r w:rsidR="00173657">
        <w:rPr>
          <w:rFonts w:ascii="Palatino Linotype" w:hAnsi="Palatino Linotype"/>
          <w:sz w:val="24"/>
          <w:szCs w:val="24"/>
        </w:rPr>
        <w:t xml:space="preserve"> </w:t>
      </w:r>
    </w:p>
    <w:p w14:paraId="6E1B8FF1" w14:textId="52B24ADB" w:rsidR="00C541C7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87753E">
        <w:rPr>
          <w:rFonts w:ascii="Palatino Linotype" w:hAnsi="Palatino Linotype"/>
          <w:sz w:val="24"/>
          <w:szCs w:val="24"/>
        </w:rPr>
        <w:t>TCP, UDP Exploration Solution</w:t>
      </w:r>
    </w:p>
    <w:p w14:paraId="1CEE9A70" w14:textId="0EEB44BA" w:rsidR="00173657" w:rsidRDefault="00000000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20" w:history="1">
        <w:r w:rsidR="00CA78F9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https://www.youtube.com/watch?v=2Ax2k_g-2_E&amp;t=33s</w:t>
        </w:r>
      </w:hyperlink>
      <w:r w:rsidR="00CA78F9">
        <w:rPr>
          <w:rFonts w:ascii="Palatino Linotype" w:hAnsi="Palatino Linotype"/>
          <w:sz w:val="24"/>
          <w:szCs w:val="24"/>
        </w:rPr>
        <w:t xml:space="preserve"> </w:t>
      </w:r>
    </w:p>
    <w:p w14:paraId="72B84E89" w14:textId="4F511EF5" w:rsidR="006C5200" w:rsidRDefault="00F674A2" w:rsidP="00F674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22C2">
        <w:rPr>
          <w:rFonts w:ascii="Times New Roman" w:hAnsi="Times New Roman" w:cs="Times New Roman"/>
          <w:b/>
          <w:sz w:val="24"/>
          <w:szCs w:val="24"/>
        </w:rPr>
        <w:t xml:space="preserve">Analysis of </w:t>
      </w:r>
      <w:r>
        <w:rPr>
          <w:rFonts w:ascii="Times New Roman" w:hAnsi="Times New Roman" w:cs="Times New Roman"/>
          <w:b/>
          <w:sz w:val="24"/>
          <w:szCs w:val="24"/>
        </w:rPr>
        <w:t>TCP streaming with filtering</w:t>
      </w:r>
    </w:p>
    <w:p w14:paraId="761D7544" w14:textId="5347FC2F" w:rsidR="00F674A2" w:rsidRDefault="00F674A2" w:rsidP="00F674A2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74A2">
        <w:rPr>
          <w:rFonts w:ascii="Times New Roman" w:hAnsi="Times New Roman" w:cs="Times New Roman"/>
          <w:b/>
          <w:sz w:val="24"/>
          <w:szCs w:val="24"/>
        </w:rPr>
        <w:t>https://www.youtube.com/watch?v=gFRux1w3QLk</w:t>
      </w:r>
    </w:p>
    <w:p w14:paraId="0D85FCD7" w14:textId="04C9DDDD" w:rsidR="00F674A2" w:rsidRDefault="00F674A2" w:rsidP="00F674A2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674A2">
        <w:rPr>
          <w:rFonts w:ascii="Times New Roman" w:hAnsi="Times New Roman" w:cs="Times New Roman"/>
          <w:b/>
          <w:sz w:val="24"/>
          <w:szCs w:val="24"/>
        </w:rPr>
        <w:t>https://www.youtube.com/watch?v=4Shfga_7dTU</w:t>
      </w:r>
    </w:p>
    <w:p w14:paraId="3E9914AE" w14:textId="36C1F22A" w:rsidR="00F674A2" w:rsidRPr="00615687" w:rsidRDefault="00615687" w:rsidP="00F674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 layer protocol analysis with IPV4 and IPV6 statistics</w:t>
      </w:r>
    </w:p>
    <w:p w14:paraId="49741098" w14:textId="50CE5325" w:rsidR="00615687" w:rsidRDefault="00615687" w:rsidP="00615687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615687">
        <w:rPr>
          <w:rFonts w:ascii="Palatino Linotype" w:hAnsi="Palatino Linotype"/>
          <w:sz w:val="24"/>
          <w:szCs w:val="24"/>
        </w:rPr>
        <w:t>https://www.youtube.com/watch?v=u9PG3uQ9BK0</w:t>
      </w:r>
    </w:p>
    <w:p w14:paraId="466D8E83" w14:textId="77777777" w:rsidR="006C5200" w:rsidRDefault="006C5200" w:rsidP="00173657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0A0C17B" w14:textId="15BAF7DF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Cisco Packet Tracer</w:t>
      </w:r>
    </w:p>
    <w:p w14:paraId="40C3EDCB" w14:textId="45D03341" w:rsidR="00CA78F9" w:rsidRDefault="00000000" w:rsidP="00CA78F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hyperlink r:id="rId21" w:history="1">
        <w:r w:rsidR="00CA78F9" w:rsidRPr="00490DAB">
          <w:rPr>
            <w:rStyle w:val="Hyperlink"/>
            <w:rFonts w:ascii="Palatino Linotype" w:hAnsi="Palatino Linotype"/>
            <w:sz w:val="24"/>
            <w:szCs w:val="24"/>
          </w:rPr>
          <w:t>https://www.youtube.com/watch?v=DImMM-AgiQ4</w:t>
        </w:r>
      </w:hyperlink>
    </w:p>
    <w:p w14:paraId="771E25BE" w14:textId="7663EDBB" w:rsidR="00CA78F9" w:rsidRDefault="00CA78F9" w:rsidP="00CA78F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https://www.youtube.com/watch?v=vjPWanGskek</w:t>
      </w:r>
    </w:p>
    <w:p w14:paraId="2D6BFBC9" w14:textId="77EE9C05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Smart Garden in Cisco Packet Tracer</w:t>
      </w:r>
    </w:p>
    <w:p w14:paraId="17E4758A" w14:textId="219C55A8" w:rsidR="00CA78F9" w:rsidRDefault="00CA78F9" w:rsidP="00CA78F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https://www.youtube.com/watch?v=DdeXrsMFnq4</w:t>
      </w:r>
    </w:p>
    <w:p w14:paraId="1467FFF9" w14:textId="638A817D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Devices in Networking Using Cisco Packet Tracer</w:t>
      </w:r>
    </w:p>
    <w:p w14:paraId="53967E29" w14:textId="04C945BE" w:rsidR="00CA78F9" w:rsidRDefault="00CA78F9" w:rsidP="00CA78F9">
      <w:pPr>
        <w:pStyle w:val="ListParagraph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https://www.youtube.com/watch?v=awX_e4FcVDk</w:t>
      </w:r>
    </w:p>
    <w:p w14:paraId="21D0D880" w14:textId="1A8E4862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Simulating X,</w:t>
      </w:r>
      <w:r w:rsidR="008F5704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Y,</w:t>
      </w:r>
      <w:r w:rsidR="008F5704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Z Company Network Design</w:t>
      </w:r>
    </w:p>
    <w:p w14:paraId="5F7B8921" w14:textId="7847C26B" w:rsidR="00CA78F9" w:rsidRDefault="00CA78F9" w:rsidP="00CA78F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https://www.youtube.com/watch?v=kqoSYlqEu64</w:t>
      </w:r>
    </w:p>
    <w:p w14:paraId="517659C3" w14:textId="3E195AC5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</w:t>
      </w:r>
      <w:r w:rsidR="003531EA">
        <w:rPr>
          <w:rFonts w:ascii="Palatino Linotype" w:hAnsi="Palatino Linotype"/>
          <w:sz w:val="24"/>
          <w:szCs w:val="24"/>
        </w:rPr>
        <w:t>m</w:t>
      </w:r>
      <w:r>
        <w:rPr>
          <w:rFonts w:ascii="Palatino Linotype" w:hAnsi="Palatino Linotype"/>
          <w:sz w:val="24"/>
          <w:szCs w:val="24"/>
        </w:rPr>
        <w:t xml:space="preserve">puter Lab </w:t>
      </w:r>
      <w:r w:rsidR="00833DB2">
        <w:rPr>
          <w:rFonts w:ascii="Palatino Linotype" w:hAnsi="Palatino Linotype"/>
          <w:sz w:val="24"/>
          <w:szCs w:val="24"/>
        </w:rPr>
        <w:t>in Cisco</w:t>
      </w:r>
      <w:r>
        <w:rPr>
          <w:rFonts w:ascii="Palatino Linotype" w:hAnsi="Palatino Linotype"/>
          <w:sz w:val="24"/>
          <w:szCs w:val="24"/>
        </w:rPr>
        <w:t xml:space="preserve"> Packet Tracer</w:t>
      </w:r>
    </w:p>
    <w:p w14:paraId="6DBC0CD5" w14:textId="1528C447" w:rsidR="00CA78F9" w:rsidRDefault="00CA78F9" w:rsidP="00CA78F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https://www.youtube.com/watch?v=UFy0icmOI0k</w:t>
      </w:r>
    </w:p>
    <w:p w14:paraId="05251677" w14:textId="10DED133" w:rsidR="0087753E" w:rsidRDefault="0087753E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Simulate a Multimedia Network</w:t>
      </w:r>
    </w:p>
    <w:p w14:paraId="4F0C4959" w14:textId="721B7551" w:rsidR="00CA78F9" w:rsidRDefault="00CA78F9" w:rsidP="00CA78F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https://www.youtube.com/watch?v=9SCHbgC8tP4</w:t>
      </w:r>
    </w:p>
    <w:p w14:paraId="47BC65AF" w14:textId="50E2F36F" w:rsidR="00833DB2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AAA Local &amp; Server Based Authentication Configuration</w:t>
      </w:r>
      <w:r w:rsidRPr="00833DB2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in Cisco Packet Tracer</w:t>
      </w:r>
    </w:p>
    <w:p w14:paraId="2DA1C111" w14:textId="758F35E9" w:rsidR="00CA78F9" w:rsidRDefault="00CA78F9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CA78F9">
        <w:rPr>
          <w:rFonts w:ascii="Palatino Linotype" w:hAnsi="Palatino Linotype"/>
          <w:sz w:val="24"/>
          <w:szCs w:val="24"/>
        </w:rPr>
        <w:t>https://www.youtube.com/watch?v=04sYhU32S0k</w:t>
      </w:r>
    </w:p>
    <w:p w14:paraId="6792B4DC" w14:textId="62E2CF7F" w:rsidR="00833DB2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 w14:paraId="323F32E0" w14:textId="6834B107" w:rsidR="00BD1CB8" w:rsidRDefault="00BD1CB8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BD1CB8">
        <w:rPr>
          <w:rFonts w:ascii="Palatino Linotype" w:hAnsi="Palatino Linotype"/>
          <w:sz w:val="24"/>
          <w:szCs w:val="24"/>
        </w:rPr>
        <w:t>https://www.youtube.com/watch?v=uJnveEz8sFI</w:t>
      </w:r>
    </w:p>
    <w:p w14:paraId="1A354F12" w14:textId="7504903B" w:rsidR="00833DB2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WLAN Using Cisco Packet Tracer</w:t>
      </w:r>
    </w:p>
    <w:p w14:paraId="4B1E0EFC" w14:textId="1CE9AC92" w:rsidR="00BD1CB8" w:rsidRDefault="00BD1CB8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BD1CB8">
        <w:rPr>
          <w:rFonts w:ascii="Palatino Linotype" w:hAnsi="Palatino Linotype"/>
          <w:sz w:val="24"/>
          <w:szCs w:val="24"/>
        </w:rPr>
        <w:t>https://www.youtube.com/watch?v=GXbL3p6KHlc</w:t>
      </w:r>
    </w:p>
    <w:p w14:paraId="31A04493" w14:textId="63020D6D" w:rsidR="0087753E" w:rsidRDefault="00833DB2" w:rsidP="008F57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Control of Fan, Light, Window &amp; Application of Using Cisco Packet Tracer</w:t>
      </w:r>
    </w:p>
    <w:p w14:paraId="60C9EA29" w14:textId="113305DA" w:rsidR="00BD1CB8" w:rsidRDefault="00E73389" w:rsidP="00BD1CB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hyperlink r:id="rId22" w:history="1">
        <w:r w:rsidRPr="002602E9">
          <w:rPr>
            <w:rStyle w:val="Hyperlink"/>
            <w:rFonts w:ascii="Palatino Linotype" w:hAnsi="Palatino Linotype"/>
            <w:sz w:val="24"/>
            <w:szCs w:val="24"/>
          </w:rPr>
          <w:t>https://www.youtube.com/watch?v=4Ytt1sswVfY</w:t>
        </w:r>
      </w:hyperlink>
    </w:p>
    <w:p w14:paraId="0B9D99E0" w14:textId="1E472F17" w:rsidR="00E73389" w:rsidRPr="001C22C2" w:rsidRDefault="00E73389" w:rsidP="00E73389">
      <w:pPr>
        <w:spacing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</w:p>
    <w:p w14:paraId="7FBCAF4E" w14:textId="59C2CA4A" w:rsidR="00E73389" w:rsidRPr="00E73389" w:rsidRDefault="00E73389" w:rsidP="00E7338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IOT Based Controller with WPA and Radius Server</w:t>
      </w:r>
    </w:p>
    <w:p w14:paraId="20D76621" w14:textId="34B42382" w:rsidR="00E73389" w:rsidRPr="00E73389" w:rsidRDefault="00E73389" w:rsidP="00E7338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hyperlink r:id="rId23" w:history="1">
        <w:r w:rsidRPr="00E73389">
          <w:rPr>
            <w:rStyle w:val="Hyperlink"/>
            <w:rFonts w:ascii="Palatino Linotype" w:hAnsi="Palatino Linotype"/>
            <w:sz w:val="24"/>
            <w:szCs w:val="24"/>
          </w:rPr>
          <w:t>https://www.youtube.com/watch?v=uJ</w:t>
        </w:r>
        <w:r w:rsidRPr="00E73389">
          <w:rPr>
            <w:rStyle w:val="Hyperlink"/>
            <w:rFonts w:ascii="Palatino Linotype" w:hAnsi="Palatino Linotype"/>
            <w:sz w:val="24"/>
            <w:szCs w:val="24"/>
          </w:rPr>
          <w:t>n</w:t>
        </w:r>
        <w:r w:rsidRPr="00E73389">
          <w:rPr>
            <w:rStyle w:val="Hyperlink"/>
            <w:rFonts w:ascii="Palatino Linotype" w:hAnsi="Palatino Linotype"/>
            <w:sz w:val="24"/>
            <w:szCs w:val="24"/>
          </w:rPr>
          <w:t>veEz8sFI</w:t>
        </w:r>
      </w:hyperlink>
    </w:p>
    <w:p w14:paraId="0FFB8450" w14:textId="77777777" w:rsidR="00E73389" w:rsidRPr="00E14CCE" w:rsidRDefault="00E73389" w:rsidP="00E7338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sectPr w:rsidR="00E73389" w:rsidRPr="00E14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06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5C"/>
    <w:rsid w:val="000054D9"/>
    <w:rsid w:val="000A7B3A"/>
    <w:rsid w:val="001503C5"/>
    <w:rsid w:val="00173657"/>
    <w:rsid w:val="003531EA"/>
    <w:rsid w:val="00440E2F"/>
    <w:rsid w:val="004E15A4"/>
    <w:rsid w:val="00517540"/>
    <w:rsid w:val="00615687"/>
    <w:rsid w:val="006C5200"/>
    <w:rsid w:val="006E6C2A"/>
    <w:rsid w:val="00833DB2"/>
    <w:rsid w:val="00851D40"/>
    <w:rsid w:val="0087753E"/>
    <w:rsid w:val="008F5704"/>
    <w:rsid w:val="00997AB3"/>
    <w:rsid w:val="00A906F3"/>
    <w:rsid w:val="00BD1CB8"/>
    <w:rsid w:val="00C541C7"/>
    <w:rsid w:val="00CA78F9"/>
    <w:rsid w:val="00DC2B34"/>
    <w:rsid w:val="00E14CCE"/>
    <w:rsid w:val="00E73389"/>
    <w:rsid w:val="00ED6169"/>
    <w:rsid w:val="00EE5804"/>
    <w:rsid w:val="00F16CC2"/>
    <w:rsid w:val="00F40D26"/>
    <w:rsid w:val="00F6685C"/>
    <w:rsid w:val="00F6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658B"/>
  <w15:chartTrackingRefBased/>
  <w15:docId w15:val="{8666F5C1-BB8B-4BEB-AE70-4536CD9A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85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6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56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eRKAK8Lmtk" TargetMode="External"/><Relationship Id="rId13" Type="http://schemas.openxmlformats.org/officeDocument/2006/relationships/hyperlink" Target="https://www.youtube.com/watch?v=daITjLJZq6Y" TargetMode="External"/><Relationship Id="rId18" Type="http://schemas.openxmlformats.org/officeDocument/2006/relationships/hyperlink" Target="https://www.youtube.com/watch?v=gFRux1w3QL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DImMM-AgiQ4" TargetMode="External"/><Relationship Id="rId7" Type="http://schemas.openxmlformats.org/officeDocument/2006/relationships/hyperlink" Target="https://www.youtube.com/watch?v=_eRKAK8Lmtk" TargetMode="External"/><Relationship Id="rId12" Type="http://schemas.openxmlformats.org/officeDocument/2006/relationships/hyperlink" Target="https://www.youtube.com/watch?v=ecjuktZNS9I" TargetMode="External"/><Relationship Id="rId17" Type="http://schemas.openxmlformats.org/officeDocument/2006/relationships/hyperlink" Target="https://www.youtube.com/watch?v=2Ax2k_g-2_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SHtTW3EFuc" TargetMode="External"/><Relationship Id="rId20" Type="http://schemas.openxmlformats.org/officeDocument/2006/relationships/hyperlink" Target="https://www.youtube.com/watch?v=2Ax2k_g-2_E&amp;t=33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Dn2sQA5QAiw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N1HxmhkxsCE" TargetMode="External"/><Relationship Id="rId23" Type="http://schemas.openxmlformats.org/officeDocument/2006/relationships/hyperlink" Target="https://www.youtube.com/watch?v=uJnveEz8sFI" TargetMode="External"/><Relationship Id="rId10" Type="http://schemas.openxmlformats.org/officeDocument/2006/relationships/hyperlink" Target="%20https:/www.youtube.com/watch?v=KiUaDqu1LpI" TargetMode="External"/><Relationship Id="rId19" Type="http://schemas.openxmlformats.org/officeDocument/2006/relationships/hyperlink" Target="https://www.youtube.com/watch?v=4Shfga_7dT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2ko0YqElBs" TargetMode="External"/><Relationship Id="rId14" Type="http://schemas.openxmlformats.org/officeDocument/2006/relationships/hyperlink" Target="https://www.youtube.com/watch?v=ziDv9esbEG0" TargetMode="External"/><Relationship Id="rId22" Type="http://schemas.openxmlformats.org/officeDocument/2006/relationships/hyperlink" Target="https://www.youtube.com/watch?v=4Ytt1sswV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THANDAIAH PRABU</dc:creator>
  <cp:keywords/>
  <dc:description/>
  <cp:lastModifiedBy>Jesu Jayarin</cp:lastModifiedBy>
  <cp:revision>7</cp:revision>
  <dcterms:created xsi:type="dcterms:W3CDTF">2022-09-02T08:37:00Z</dcterms:created>
  <dcterms:modified xsi:type="dcterms:W3CDTF">2022-09-23T08:45:00Z</dcterms:modified>
</cp:coreProperties>
</file>