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90F4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3: VACUUM CLEANER PROBLEM</w:t>
      </w:r>
    </w:p>
    <w:p w14:paraId="75C7C737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0C327C60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aim of this experiment is to implement the Vacuum Cleaner Problem using a Simple Reflex Agent.</w:t>
      </w:r>
    </w:p>
    <w:p w14:paraId="07DA17DD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54D23A79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clean all dirty rooms using a simple vacuum cleaner agent.</w:t>
      </w:r>
    </w:p>
    <w:p w14:paraId="201A0ED9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14:paraId="22B85AF9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VacuumCleaner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586C885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1: Start.</w:t>
      </w:r>
    </w:p>
    <w:p w14:paraId="6EC7436C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2: Initialize the environment with two rooms (A and B).</w:t>
      </w:r>
    </w:p>
    <w:p w14:paraId="6D726D68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3: Place the vacuum cleaner in the initial room.</w:t>
      </w:r>
    </w:p>
    <w:p w14:paraId="59DC33A1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4: Check whether the current room is Dirty or Clean.</w:t>
      </w:r>
    </w:p>
    <w:p w14:paraId="6FB58346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5: If the room is Dirty,</w:t>
      </w:r>
    </w:p>
    <w:p w14:paraId="217A01D4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Clean the room.</w:t>
      </w:r>
    </w:p>
    <w:p w14:paraId="60A4DCFC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6: Otherwise,</w:t>
      </w:r>
    </w:p>
    <w:p w14:paraId="2FBE8784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Move to the next room.</w:t>
      </w:r>
    </w:p>
    <w:p w14:paraId="3B618FDF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7: Repeat Steps 4 to 6 until all rooms become Clean.</w:t>
      </w:r>
    </w:p>
    <w:p w14:paraId="28D92B57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8: Display the final status of all rooms.</w:t>
      </w:r>
    </w:p>
    <w:p w14:paraId="2E606D77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9: Stop.</w:t>
      </w:r>
    </w:p>
    <w:p w14:paraId="4454454C" w14:textId="77777777" w:rsidR="00503790" w:rsidRDefault="00B9191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  <w:sz w:val="26"/>
          <w:szCs w:val="26"/>
        </w:rPr>
        <w:lastRenderedPageBreak/>
        <w:t>FLOW CHART</w:t>
      </w:r>
      <w:r>
        <w:rPr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28DAE2" wp14:editId="0061F94E">
            <wp:extent cx="3026505" cy="2948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6505" cy="29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350FE" w14:textId="77777777" w:rsidR="00503790" w:rsidRDefault="005037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771F0D" w14:textId="77777777" w:rsidR="00503790" w:rsidRDefault="00B9191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48EF1C73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vacuum_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cleaner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env, location):</w:t>
      </w:r>
    </w:p>
    <w:p w14:paraId="182342BE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steps = []</w:t>
      </w:r>
    </w:p>
    <w:p w14:paraId="1BC43A22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while 'Dirty'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env.values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():</w:t>
      </w:r>
    </w:p>
    <w:p w14:paraId="51F6EC4A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if env[location] == 'Dirty':</w:t>
      </w:r>
    </w:p>
    <w:p w14:paraId="08D3A6BB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steps.append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f"Cleaning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{location}")</w:t>
      </w:r>
    </w:p>
    <w:p w14:paraId="3AB0113A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env[location] = 'Clean'</w:t>
      </w:r>
    </w:p>
    <w:p w14:paraId="0F91A7E1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else:</w:t>
      </w:r>
    </w:p>
    <w:p w14:paraId="61E212FE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steps.append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(f"{location} is already clean")</w:t>
      </w:r>
    </w:p>
    <w:p w14:paraId="38FF7337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location = 'B' if location == 'A' else 'A'</w:t>
      </w:r>
    </w:p>
    <w:p w14:paraId="3AF3CFC2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return steps</w:t>
      </w:r>
    </w:p>
    <w:p w14:paraId="367629F5" w14:textId="77777777" w:rsidR="00503790" w:rsidRDefault="0050379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E3465BB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 Initial environment: both rooms dirty</w:t>
      </w:r>
    </w:p>
    <w:p w14:paraId="6B2FACF1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environment = {'A': 'Dirty', 'B': 'Dirty'}</w:t>
      </w:r>
    </w:p>
    <w:p w14:paraId="1F0A9D0D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start_location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'A'</w:t>
      </w:r>
    </w:p>
    <w:p w14:paraId="7537CD2B" w14:textId="77777777" w:rsidR="00503790" w:rsidRDefault="0050379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C6D577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actions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vacuum_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cleaner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environment,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start_location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EF83754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action in actions:</w:t>
      </w:r>
    </w:p>
    <w:p w14:paraId="136F9086" w14:textId="77777777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print(action)</w:t>
      </w:r>
    </w:p>
    <w:p w14:paraId="3A0813A9" w14:textId="65AFF12B" w:rsidR="00503790" w:rsidRDefault="00B9191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"1923</w:t>
      </w:r>
      <w:r w:rsidR="0092639A">
        <w:rPr>
          <w:rFonts w:ascii="Times New Roman" w:eastAsia="Times New Roman" w:hAnsi="Times New Roman" w:cs="Times New Roman"/>
          <w:sz w:val="26"/>
          <w:szCs w:val="26"/>
        </w:rPr>
        <w:t xml:space="preserve">11189-B </w:t>
      </w:r>
      <w:proofErr w:type="spellStart"/>
      <w:r w:rsidR="0092639A">
        <w:rPr>
          <w:rFonts w:ascii="Times New Roman" w:eastAsia="Times New Roman" w:hAnsi="Times New Roman" w:cs="Times New Roman"/>
          <w:sz w:val="26"/>
          <w:szCs w:val="26"/>
        </w:rPr>
        <w:t>mahesh</w:t>
      </w:r>
      <w:proofErr w:type="spellEnd"/>
      <w:r w:rsidR="0092639A">
        <w:rPr>
          <w:rFonts w:ascii="Times New Roman" w:eastAsia="Times New Roman" w:hAnsi="Times New Roman" w:cs="Times New Roman"/>
          <w:sz w:val="26"/>
          <w:szCs w:val="26"/>
        </w:rPr>
        <w:t xml:space="preserve"> babu</w:t>
      </w:r>
      <w:r>
        <w:rPr>
          <w:rFonts w:ascii="Times New Roman" w:eastAsia="Times New Roman" w:hAnsi="Times New Roman" w:cs="Times New Roman"/>
          <w:sz w:val="26"/>
          <w:szCs w:val="26"/>
        </w:rPr>
        <w:t>")</w:t>
      </w:r>
    </w:p>
    <w:p w14:paraId="62E70FF6" w14:textId="1C05569C" w:rsidR="00503790" w:rsidRDefault="0092639A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2639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3D8567F" wp14:editId="6A397CCC">
            <wp:extent cx="5943600" cy="1466850"/>
            <wp:effectExtent l="0" t="0" r="0" b="0"/>
            <wp:docPr id="1064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3AD7" w14:textId="77777777" w:rsidR="00503790" w:rsidRDefault="0050379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E4A2837" w14:textId="77777777" w:rsidR="00503790" w:rsidRDefault="0050379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DF5A538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23D003A7" w14:textId="77777777" w:rsidR="00503790" w:rsidRDefault="00B9191B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Python program for the Vacuum Cleaner Problem was executed successfully.</w:t>
      </w:r>
    </w:p>
    <w:sectPr w:rsidR="005037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2D4F13-CDAF-488F-8780-2DB15EC768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93697B-01EF-4F66-BA98-0397965EFA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790"/>
    <w:rsid w:val="00503790"/>
    <w:rsid w:val="0092639A"/>
    <w:rsid w:val="00B9191B"/>
    <w:rsid w:val="00EA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144"/>
  <w15:docId w15:val="{A0A05997-301B-4E31-96BA-CA59C610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Mahesh babu</cp:lastModifiedBy>
  <cp:revision>2</cp:revision>
  <dcterms:created xsi:type="dcterms:W3CDTF">2026-07-14T06:21:00Z</dcterms:created>
  <dcterms:modified xsi:type="dcterms:W3CDTF">2026-07-14T06:21:00Z</dcterms:modified>
</cp:coreProperties>
</file>