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7DD0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2: 8-PUZZLE PROBLEM</w:t>
      </w:r>
    </w:p>
    <w:p w14:paraId="3F4C815C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</w:p>
    <w:p w14:paraId="750B765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14:paraId="53C8ED15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5E3C1F0F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438079E3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14:paraId="32D0C179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EightPuzzleBFS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D9B07CA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1: Start.</w:t>
      </w:r>
    </w:p>
    <w:p w14:paraId="0F86992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2: Define the initial state and the goal state of the puzzle.</w:t>
      </w:r>
    </w:p>
    <w:p w14:paraId="39ADBBD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3: Create an empty queue.</w:t>
      </w:r>
    </w:p>
    <w:p w14:paraId="590CF98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4: Insert the initial state into the queue.</w:t>
      </w:r>
    </w:p>
    <w:p w14:paraId="61CEA87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5: Create an empty visited set.</w:t>
      </w:r>
    </w:p>
    <w:p w14:paraId="5022661A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6: Repeat until the queue becomes empty.</w:t>
      </w:r>
    </w:p>
    <w:p w14:paraId="52B3D11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5769D498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120DB89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Continue with the next state.</w:t>
      </w:r>
    </w:p>
    <w:p w14:paraId="3370405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Mark the current state as visited.</w:t>
      </w:r>
    </w:p>
    <w:p w14:paraId="74622E1D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758FF1D0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Display the solution path.</w:t>
      </w:r>
    </w:p>
    <w:p w14:paraId="2E3CAC5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Stop.</w:t>
      </w:r>
    </w:p>
    <w:p w14:paraId="68ABDE6A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Locate the blank tile (0).</w:t>
      </w:r>
    </w:p>
    <w:p w14:paraId="248088C9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720C5FA8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the blank tile Up, Down, Left or Right.</w:t>
      </w:r>
    </w:p>
    <w:p w14:paraId="5FBEABA9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30CC6782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Step 7: If no solution exists,</w:t>
      </w:r>
    </w:p>
    <w:p w14:paraId="2CABBC65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Display "No Solution Found."</w:t>
      </w:r>
    </w:p>
    <w:p w14:paraId="5367442F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Step 8: Stop.</w:t>
      </w:r>
    </w:p>
    <w:p w14:paraId="3BAFA29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FLOW CHART: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3E24B6" wp14:editId="3F1347E3">
            <wp:extent cx="4324350" cy="424859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248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CE9FF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A9BA80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SOURCE CODE: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p w14:paraId="5A647253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heapq</w:t>
      </w:r>
      <w:proofErr w:type="spellEnd"/>
    </w:p>
    <w:p w14:paraId="5A82D256" w14:textId="2E7F9284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"1923</w:t>
      </w:r>
      <w:r w:rsidR="003368DE">
        <w:rPr>
          <w:rFonts w:ascii="Times New Roman" w:eastAsia="Times New Roman" w:hAnsi="Times New Roman" w:cs="Times New Roman"/>
          <w:sz w:val="28"/>
          <w:szCs w:val="28"/>
        </w:rPr>
        <w:t>11189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3368DE">
        <w:rPr>
          <w:rFonts w:ascii="Times New Roman" w:eastAsia="Times New Roman" w:hAnsi="Times New Roman" w:cs="Times New Roman"/>
          <w:sz w:val="28"/>
          <w:szCs w:val="28"/>
        </w:rPr>
        <w:t>mahesh babu</w:t>
      </w:r>
      <w:r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67CC1491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goal = [(1,2,3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4,5,6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7,8,0)]</w:t>
      </w:r>
    </w:p>
    <w:p w14:paraId="1B3DEB06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6E11AF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heuristic(state):</w:t>
      </w:r>
    </w:p>
    <w:p w14:paraId="66A92B82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02F6F84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3):</w:t>
      </w:r>
    </w:p>
    <w:p w14:paraId="579EFA9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j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3):</w:t>
      </w:r>
    </w:p>
    <w:p w14:paraId="0900E51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state[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][j]</w:t>
      </w:r>
    </w:p>
    <w:p w14:paraId="0261EA4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0: continue</w:t>
      </w:r>
    </w:p>
    <w:p w14:paraId="0165FC8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x, 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divmod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val-1, 3)</w:t>
      </w:r>
    </w:p>
    <w:p w14:paraId="409603F1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x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+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abs(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y - j)</w:t>
      </w:r>
    </w:p>
    <w:p w14:paraId="5621FBCD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</w:t>
      </w:r>
      <w:proofErr w:type="spellEnd"/>
    </w:p>
    <w:p w14:paraId="70C5CA9A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FA5BB2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def neighbors(state):</w:t>
      </w:r>
    </w:p>
    <w:p w14:paraId="159CAF48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x, y = [(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ix,iy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ix,row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 enumerate(state) for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iy,v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in enumerate(row) if v==0][0]</w:t>
      </w:r>
    </w:p>
    <w:p w14:paraId="36FD1B1F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moves = []</w:t>
      </w:r>
    </w:p>
    <w:p w14:paraId="2706566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dx,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[(-1,0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1,0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),(0,-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0,1)]:</w:t>
      </w:r>
    </w:p>
    <w:p w14:paraId="392E1EC3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x+dx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y+dy</w:t>
      </w:r>
      <w:proofErr w:type="spellEnd"/>
    </w:p>
    <w:p w14:paraId="395EFB27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0&lt;=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&lt;3 and 0&lt;=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&lt;3:</w:t>
      </w:r>
    </w:p>
    <w:p w14:paraId="0BD5D89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 = [list(r) for r in state]</w:t>
      </w:r>
    </w:p>
    <w:p w14:paraId="25E3E9E3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new[x][y], new[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 = new[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], new[x][y]</w:t>
      </w:r>
    </w:p>
    <w:p w14:paraId="33905DB1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moves.append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(tuple(tuple(r) for r in new))</w:t>
      </w:r>
    </w:p>
    <w:p w14:paraId="446719E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moves</w:t>
      </w:r>
    </w:p>
    <w:p w14:paraId="425A9601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397656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a_star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(start):</w:t>
      </w:r>
    </w:p>
    <w:p w14:paraId="3F7D902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heap = [(heuristic(start), 0, start, [])]</w:t>
      </w:r>
    </w:p>
    <w:p w14:paraId="4F0F992F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visited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4746D5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while heap:</w:t>
      </w:r>
    </w:p>
    <w:p w14:paraId="2192ED69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est, cost, state,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heapq.heappop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(heap)</w:t>
      </w:r>
    </w:p>
    <w:p w14:paraId="1CAA89F9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state == tuple(tuple(r) for r in goal):</w:t>
      </w:r>
    </w:p>
    <w:p w14:paraId="557BCB1B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return path + [state]</w:t>
      </w:r>
    </w:p>
    <w:p w14:paraId="092BA6C0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state in visited: continue</w:t>
      </w:r>
    </w:p>
    <w:p w14:paraId="6AA8C25A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visited.add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(state)</w:t>
      </w:r>
    </w:p>
    <w:p w14:paraId="6734F625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neighbors(state):</w:t>
      </w:r>
    </w:p>
    <w:p w14:paraId="75D3E884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not in visited:</w:t>
      </w:r>
    </w:p>
    <w:p w14:paraId="5D8C128D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heapq.heappush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(heap, (cost+1+heuristic(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cost+1,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path + [state]))</w:t>
      </w:r>
    </w:p>
    <w:p w14:paraId="61B09C23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None</w:t>
      </w:r>
    </w:p>
    <w:p w14:paraId="4F62E0A7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513CC3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Example</w:t>
      </w:r>
    </w:p>
    <w:p w14:paraId="0A94D35E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start = ((1,2,3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4,0,6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7,5,8))</w:t>
      </w:r>
    </w:p>
    <w:p w14:paraId="0A7D7E6A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solution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a_star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(start)</w:t>
      </w:r>
    </w:p>
    <w:p w14:paraId="0B676401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s in enumerate(solution):</w:t>
      </w:r>
    </w:p>
    <w:p w14:paraId="18743662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f"Step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}:\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n" + "\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".join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(str(row) for row in s), "\n")</w:t>
      </w:r>
    </w:p>
    <w:p w14:paraId="3D571409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184A46" w14:textId="32628FD6" w:rsidR="001A3FE8" w:rsidRDefault="003D6BA9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6BA9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B1F464" wp14:editId="4C96059F">
            <wp:extent cx="5943600" cy="2567940"/>
            <wp:effectExtent l="0" t="0" r="0" b="3810"/>
            <wp:docPr id="104634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4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5598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6E6CED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Result:</w:t>
      </w:r>
    </w:p>
    <w:p w14:paraId="0955AF98" w14:textId="77777777" w:rsidR="001A3FE8" w:rsidRDefault="00000000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8-Queen problem was successfully solved using the Backtracking algorithm, and all eight queens were placed on the chessboard such that no two queens attack each other.</w:t>
      </w:r>
    </w:p>
    <w:p w14:paraId="373E187C" w14:textId="77777777" w:rsidR="001A3FE8" w:rsidRDefault="001A3FE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1A3F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66968B-7520-4912-8009-41C7D77250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B120F87-202C-455A-9369-BB270F03B7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FE8"/>
    <w:rsid w:val="001A3FE8"/>
    <w:rsid w:val="003368DE"/>
    <w:rsid w:val="003D6BA9"/>
    <w:rsid w:val="0078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D443"/>
  <w15:docId w15:val="{3D8561FD-DE7B-4853-BEA7-903B737A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Mahesh babu</cp:lastModifiedBy>
  <cp:revision>3</cp:revision>
  <dcterms:created xsi:type="dcterms:W3CDTF">2026-07-14T06:08:00Z</dcterms:created>
  <dcterms:modified xsi:type="dcterms:W3CDTF">2026-07-14T06:10:00Z</dcterms:modified>
</cp:coreProperties>
</file>