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9888D" w14:textId="77777777" w:rsidR="00E02F8C" w:rsidRDefault="00C013F9">
      <w:pPr>
        <w:spacing w:after="160"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 4: WATER JUG PROBLEM</w:t>
      </w:r>
    </w:p>
    <w:p w14:paraId="3E787040" w14:textId="77777777" w:rsidR="00E02F8C" w:rsidRDefault="00C013F9">
      <w:pPr>
        <w:spacing w:after="160"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Aim</w:t>
      </w:r>
    </w:p>
    <w:p w14:paraId="2D7717B9" w14:textId="77777777" w:rsidR="00E02F8C" w:rsidRDefault="00C013F9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aim of this experiment is to solve the Water Jug Problem using the Breadth First Search (BFS) algorithm</w:t>
      </w:r>
    </w:p>
    <w:p w14:paraId="4CD5F131" w14:textId="77777777" w:rsidR="00E02F8C" w:rsidRDefault="00C013F9">
      <w:pPr>
        <w:spacing w:after="160"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14:paraId="4692CE99" w14:textId="77777777" w:rsidR="00E02F8C" w:rsidRDefault="00C013F9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To obtain exactly 2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litres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of water using a 4-litre jug and a 3-litre jug.</w:t>
      </w:r>
    </w:p>
    <w:p w14:paraId="090CAFB5" w14:textId="77777777" w:rsidR="00E02F8C" w:rsidRDefault="00C013F9">
      <w:pPr>
        <w:spacing w:after="160"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Algorithm</w:t>
      </w:r>
    </w:p>
    <w:p w14:paraId="46BD6A5A" w14:textId="77777777" w:rsidR="00E02F8C" w:rsidRDefault="00C013F9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Algorithm: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WaterJugBFS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6BA5CFFD" w14:textId="77777777" w:rsidR="00E02F8C" w:rsidRDefault="00C013F9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Step 1: Start.</w:t>
      </w:r>
    </w:p>
    <w:p w14:paraId="5329202F" w14:textId="77777777" w:rsidR="00E02F8C" w:rsidRDefault="00C013F9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Step 2: Initialize the capacities of Jug1 and Jug2.</w:t>
      </w:r>
    </w:p>
    <w:p w14:paraId="6BC48DE7" w14:textId="77777777" w:rsidR="00E02F8C" w:rsidRDefault="00C013F9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Step 3: Define the target state.</w:t>
      </w:r>
    </w:p>
    <w:p w14:paraId="6E84C728" w14:textId="77777777" w:rsidR="00E02F8C" w:rsidRDefault="00C013F9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Step 4: Create an empty queue and insert the initial state (0,0).</w:t>
      </w:r>
    </w:p>
    <w:p w14:paraId="76D94DA0" w14:textId="77777777" w:rsidR="00E02F8C" w:rsidRDefault="00C013F9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Step 5: Create an empty visited set.</w:t>
      </w:r>
    </w:p>
    <w:p w14:paraId="0983FC53" w14:textId="77777777" w:rsidR="00E02F8C" w:rsidRDefault="00C013F9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Step 6: Repeat until the queue becomes empty.</w:t>
      </w:r>
    </w:p>
    <w:p w14:paraId="27739FBF" w14:textId="77777777" w:rsidR="00E02F8C" w:rsidRDefault="00C013F9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Remove the front state from the queue.</w:t>
      </w:r>
    </w:p>
    <w:p w14:paraId="19C42094" w14:textId="77777777" w:rsidR="00E02F8C" w:rsidRDefault="00C013F9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If the current state is already visited,</w:t>
      </w:r>
    </w:p>
    <w:p w14:paraId="14229E77" w14:textId="77777777" w:rsidR="00E02F8C" w:rsidRDefault="00C013F9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Continue to the next state.</w:t>
      </w:r>
    </w:p>
    <w:p w14:paraId="0F2606C3" w14:textId="77777777" w:rsidR="00E02F8C" w:rsidRDefault="00C013F9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Mark the current state as visited.</w:t>
      </w:r>
    </w:p>
    <w:p w14:paraId="40DE1DEA" w14:textId="77777777" w:rsidR="00E02F8C" w:rsidRDefault="00C013F9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If the current state is equal to the target state,</w:t>
      </w:r>
    </w:p>
    <w:p w14:paraId="242E60E4" w14:textId="77777777" w:rsidR="00E02F8C" w:rsidRDefault="00C013F9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Display the solution path.</w:t>
      </w:r>
    </w:p>
    <w:p w14:paraId="2247DE3A" w14:textId="77777777" w:rsidR="00E02F8C" w:rsidRDefault="00C013F9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Stop.</w:t>
      </w:r>
    </w:p>
    <w:p w14:paraId="3A2510EA" w14:textId="77777777" w:rsidR="00E02F8C" w:rsidRDefault="00C013F9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Generate all possible next states by:</w:t>
      </w:r>
    </w:p>
    <w:p w14:paraId="3B06C38A" w14:textId="77777777" w:rsidR="00E02F8C" w:rsidRDefault="00C013F9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Fill Jug1.</w:t>
      </w:r>
    </w:p>
    <w:p w14:paraId="0D885981" w14:textId="77777777" w:rsidR="00E02F8C" w:rsidRDefault="00C013F9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Fill Jug2.</w:t>
      </w:r>
    </w:p>
    <w:p w14:paraId="42DE7192" w14:textId="77777777" w:rsidR="00E02F8C" w:rsidRDefault="00C013F9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Empty Jug1.</w:t>
      </w:r>
    </w:p>
    <w:p w14:paraId="6AB7C15B" w14:textId="77777777" w:rsidR="00E02F8C" w:rsidRDefault="00C013F9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        Empty Jug2.</w:t>
      </w:r>
    </w:p>
    <w:p w14:paraId="2681BFAA" w14:textId="77777777" w:rsidR="00E02F8C" w:rsidRDefault="00C013F9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Pour water from Jug1 to Jug2.</w:t>
      </w:r>
    </w:p>
    <w:p w14:paraId="5AA29D0C" w14:textId="77777777" w:rsidR="00E02F8C" w:rsidRDefault="00C013F9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Pour water from Jug2 to Jug1.</w:t>
      </w:r>
    </w:p>
    <w:p w14:paraId="2B6FA95B" w14:textId="77777777" w:rsidR="00E02F8C" w:rsidRDefault="00C013F9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Add all unvisited states to the queue.</w:t>
      </w:r>
    </w:p>
    <w:p w14:paraId="75C0D349" w14:textId="77777777" w:rsidR="00E02F8C" w:rsidRDefault="00C013F9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Step 7: If no solution is found,</w:t>
      </w:r>
    </w:p>
    <w:p w14:paraId="01767F73" w14:textId="77777777" w:rsidR="00E02F8C" w:rsidRDefault="00C013F9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Display "No Solution Exists."</w:t>
      </w:r>
    </w:p>
    <w:p w14:paraId="3A040FDB" w14:textId="77777777" w:rsidR="00E02F8C" w:rsidRDefault="00C013F9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Step 8: End.</w:t>
      </w:r>
    </w:p>
    <w:p w14:paraId="48E11D6D" w14:textId="77777777" w:rsidR="00E02F8C" w:rsidRDefault="00E02F8C"/>
    <w:p w14:paraId="7F32ADDE" w14:textId="77777777" w:rsidR="00E02F8C" w:rsidRDefault="00C013F9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FLOW CHART</w:t>
      </w:r>
    </w:p>
    <w:p w14:paraId="56452498" w14:textId="77777777" w:rsidR="00E02F8C" w:rsidRDefault="00C013F9">
      <w:pPr>
        <w:spacing w:after="160" w:line="278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CB11BBE" wp14:editId="21820E75">
            <wp:extent cx="3476490" cy="3123045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76490" cy="31230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99BA4E" w14:textId="77777777" w:rsidR="00E02F8C" w:rsidRDefault="00E02F8C">
      <w:pPr>
        <w:rPr>
          <w:sz w:val="26"/>
          <w:szCs w:val="26"/>
        </w:rPr>
      </w:pPr>
    </w:p>
    <w:p w14:paraId="658D0911" w14:textId="77777777" w:rsidR="00E02F8C" w:rsidRDefault="00E02F8C">
      <w:pPr>
        <w:rPr>
          <w:sz w:val="26"/>
          <w:szCs w:val="26"/>
        </w:rPr>
      </w:pPr>
    </w:p>
    <w:p w14:paraId="6EA1BCFF" w14:textId="77777777" w:rsidR="00E02F8C" w:rsidRDefault="00E02F8C">
      <w:pPr>
        <w:rPr>
          <w:sz w:val="26"/>
          <w:szCs w:val="26"/>
        </w:rPr>
      </w:pPr>
    </w:p>
    <w:p w14:paraId="4DDC6B16" w14:textId="77777777" w:rsidR="00E02F8C" w:rsidRDefault="00C013F9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SOURECE CODE</w:t>
      </w:r>
    </w:p>
    <w:p w14:paraId="1C050CED" w14:textId="77777777" w:rsidR="00E02F8C" w:rsidRDefault="00E02F8C">
      <w:pPr>
        <w:rPr>
          <w:b/>
          <w:bCs/>
          <w:sz w:val="26"/>
          <w:szCs w:val="26"/>
        </w:rPr>
      </w:pPr>
    </w:p>
    <w:p w14:paraId="08CDA316" w14:textId="77777777" w:rsidR="00E02F8C" w:rsidRDefault="00C013F9">
      <w:pPr>
        <w:rPr>
          <w:sz w:val="26"/>
          <w:szCs w:val="26"/>
        </w:rPr>
      </w:pPr>
      <w:r>
        <w:rPr>
          <w:sz w:val="26"/>
          <w:szCs w:val="26"/>
        </w:rPr>
        <w:t>from collections import deque</w:t>
      </w:r>
    </w:p>
    <w:p w14:paraId="53F6454E" w14:textId="15000237" w:rsidR="00E02F8C" w:rsidRDefault="00C013F9">
      <w:pPr>
        <w:rPr>
          <w:sz w:val="26"/>
          <w:szCs w:val="26"/>
        </w:rPr>
      </w:pPr>
      <w:proofErr w:type="gramStart"/>
      <w:r>
        <w:rPr>
          <w:sz w:val="26"/>
          <w:szCs w:val="26"/>
        </w:rPr>
        <w:t>print(</w:t>
      </w:r>
      <w:proofErr w:type="gramEnd"/>
      <w:r>
        <w:rPr>
          <w:sz w:val="26"/>
          <w:szCs w:val="26"/>
        </w:rPr>
        <w:t>"1923</w:t>
      </w:r>
      <w:r w:rsidR="00383A5F">
        <w:rPr>
          <w:sz w:val="26"/>
          <w:szCs w:val="26"/>
        </w:rPr>
        <w:t>11189</w:t>
      </w:r>
      <w:r>
        <w:rPr>
          <w:sz w:val="26"/>
          <w:szCs w:val="26"/>
        </w:rPr>
        <w:t>-</w:t>
      </w:r>
      <w:r w:rsidR="00383A5F">
        <w:rPr>
          <w:sz w:val="26"/>
          <w:szCs w:val="26"/>
        </w:rPr>
        <w:t>mahesh babu</w:t>
      </w:r>
      <w:r>
        <w:rPr>
          <w:sz w:val="26"/>
          <w:szCs w:val="26"/>
        </w:rPr>
        <w:t>")</w:t>
      </w:r>
    </w:p>
    <w:p w14:paraId="29CD91A9" w14:textId="77777777" w:rsidR="00E02F8C" w:rsidRDefault="00C013F9">
      <w:pPr>
        <w:rPr>
          <w:sz w:val="26"/>
          <w:szCs w:val="26"/>
        </w:rPr>
      </w:pPr>
      <w:r>
        <w:rPr>
          <w:sz w:val="26"/>
          <w:szCs w:val="26"/>
        </w:rPr>
        <w:t xml:space="preserve">def </w:t>
      </w:r>
      <w:proofErr w:type="spellStart"/>
      <w:r>
        <w:rPr>
          <w:sz w:val="26"/>
          <w:szCs w:val="26"/>
        </w:rPr>
        <w:t>water_jug_</w:t>
      </w:r>
      <w:proofErr w:type="gramStart"/>
      <w:r>
        <w:rPr>
          <w:sz w:val="26"/>
          <w:szCs w:val="26"/>
        </w:rPr>
        <w:t>bfs</w:t>
      </w:r>
      <w:proofErr w:type="spellEnd"/>
      <w:r>
        <w:rPr>
          <w:sz w:val="26"/>
          <w:szCs w:val="26"/>
        </w:rPr>
        <w:t>(</w:t>
      </w:r>
      <w:proofErr w:type="gramEnd"/>
      <w:r>
        <w:rPr>
          <w:sz w:val="26"/>
          <w:szCs w:val="26"/>
        </w:rPr>
        <w:t>jug1, jug2, target):</w:t>
      </w:r>
    </w:p>
    <w:p w14:paraId="4E59CF71" w14:textId="77777777" w:rsidR="00E02F8C" w:rsidRDefault="00C013F9">
      <w:pPr>
        <w:rPr>
          <w:sz w:val="26"/>
          <w:szCs w:val="26"/>
        </w:rPr>
      </w:pPr>
      <w:r>
        <w:rPr>
          <w:sz w:val="26"/>
          <w:szCs w:val="26"/>
        </w:rPr>
        <w:t xml:space="preserve">    visited = </w:t>
      </w:r>
      <w:proofErr w:type="gramStart"/>
      <w:r>
        <w:rPr>
          <w:sz w:val="26"/>
          <w:szCs w:val="26"/>
        </w:rPr>
        <w:t>set(</w:t>
      </w:r>
      <w:proofErr w:type="gramEnd"/>
      <w:r>
        <w:rPr>
          <w:sz w:val="26"/>
          <w:szCs w:val="26"/>
        </w:rPr>
        <w:t>)</w:t>
      </w:r>
    </w:p>
    <w:p w14:paraId="66781417" w14:textId="77777777" w:rsidR="00E02F8C" w:rsidRDefault="00C013F9">
      <w:pPr>
        <w:rPr>
          <w:sz w:val="26"/>
          <w:szCs w:val="26"/>
        </w:rPr>
      </w:pPr>
      <w:r>
        <w:rPr>
          <w:sz w:val="26"/>
          <w:szCs w:val="26"/>
        </w:rPr>
        <w:t xml:space="preserve">    q = </w:t>
      </w:r>
      <w:proofErr w:type="gramStart"/>
      <w:r>
        <w:rPr>
          <w:sz w:val="26"/>
          <w:szCs w:val="26"/>
        </w:rPr>
        <w:t>deque(</w:t>
      </w:r>
      <w:proofErr w:type="gramEnd"/>
      <w:r>
        <w:rPr>
          <w:sz w:val="26"/>
          <w:szCs w:val="26"/>
        </w:rPr>
        <w:t>[(0, 0)</w:t>
      </w:r>
      <w:proofErr w:type="gramStart"/>
      <w:r>
        <w:rPr>
          <w:sz w:val="26"/>
          <w:szCs w:val="26"/>
        </w:rPr>
        <w:t>])  #</w:t>
      </w:r>
      <w:proofErr w:type="gramEnd"/>
      <w:r>
        <w:rPr>
          <w:sz w:val="26"/>
          <w:szCs w:val="26"/>
        </w:rPr>
        <w:t xml:space="preserve"> (jug1, jug2)</w:t>
      </w:r>
    </w:p>
    <w:p w14:paraId="27A7A1BB" w14:textId="77777777" w:rsidR="00E02F8C" w:rsidRDefault="00E02F8C">
      <w:pPr>
        <w:rPr>
          <w:sz w:val="26"/>
          <w:szCs w:val="26"/>
        </w:rPr>
      </w:pPr>
    </w:p>
    <w:p w14:paraId="64F44192" w14:textId="77777777" w:rsidR="00E02F8C" w:rsidRDefault="00C013F9">
      <w:pPr>
        <w:rPr>
          <w:sz w:val="26"/>
          <w:szCs w:val="26"/>
        </w:rPr>
      </w:pPr>
      <w:r>
        <w:rPr>
          <w:sz w:val="26"/>
          <w:szCs w:val="26"/>
        </w:rPr>
        <w:t xml:space="preserve">    while q:</w:t>
      </w:r>
    </w:p>
    <w:p w14:paraId="0984788D" w14:textId="77777777" w:rsidR="00E02F8C" w:rsidRDefault="00C013F9">
      <w:pPr>
        <w:rPr>
          <w:sz w:val="26"/>
          <w:szCs w:val="26"/>
        </w:rPr>
      </w:pPr>
      <w:r>
        <w:rPr>
          <w:sz w:val="26"/>
          <w:szCs w:val="26"/>
        </w:rPr>
        <w:t xml:space="preserve">        a, b = </w:t>
      </w:r>
      <w:proofErr w:type="spellStart"/>
      <w:proofErr w:type="gramStart"/>
      <w:r>
        <w:rPr>
          <w:sz w:val="26"/>
          <w:szCs w:val="26"/>
        </w:rPr>
        <w:t>q.popleft</w:t>
      </w:r>
      <w:proofErr w:type="spellEnd"/>
      <w:proofErr w:type="gramEnd"/>
      <w:r>
        <w:rPr>
          <w:sz w:val="26"/>
          <w:szCs w:val="26"/>
        </w:rPr>
        <w:t>()</w:t>
      </w:r>
    </w:p>
    <w:p w14:paraId="3A116C06" w14:textId="77777777" w:rsidR="00E02F8C" w:rsidRDefault="00C013F9">
      <w:pPr>
        <w:rPr>
          <w:sz w:val="26"/>
          <w:szCs w:val="26"/>
        </w:rPr>
      </w:pPr>
      <w:r>
        <w:rPr>
          <w:sz w:val="26"/>
          <w:szCs w:val="26"/>
        </w:rPr>
        <w:t xml:space="preserve">        if (a, b) in visited:</w:t>
      </w:r>
    </w:p>
    <w:p w14:paraId="496A01DD" w14:textId="77777777" w:rsidR="00E02F8C" w:rsidRDefault="00C013F9">
      <w:pPr>
        <w:rPr>
          <w:sz w:val="26"/>
          <w:szCs w:val="26"/>
        </w:rPr>
      </w:pPr>
      <w:r>
        <w:rPr>
          <w:sz w:val="26"/>
          <w:szCs w:val="26"/>
        </w:rPr>
        <w:t xml:space="preserve">            continue</w:t>
      </w:r>
    </w:p>
    <w:p w14:paraId="02D65368" w14:textId="77777777" w:rsidR="00E02F8C" w:rsidRDefault="00C013F9">
      <w:pPr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proofErr w:type="spellStart"/>
      <w:proofErr w:type="gramStart"/>
      <w:r>
        <w:rPr>
          <w:sz w:val="26"/>
          <w:szCs w:val="26"/>
        </w:rPr>
        <w:t>visited.add</w:t>
      </w:r>
      <w:proofErr w:type="spellEnd"/>
      <w:r>
        <w:rPr>
          <w:sz w:val="26"/>
          <w:szCs w:val="26"/>
        </w:rPr>
        <w:t>(</w:t>
      </w:r>
      <w:proofErr w:type="gramEnd"/>
      <w:r>
        <w:rPr>
          <w:sz w:val="26"/>
          <w:szCs w:val="26"/>
        </w:rPr>
        <w:t>(a, b))</w:t>
      </w:r>
    </w:p>
    <w:p w14:paraId="734A6145" w14:textId="77777777" w:rsidR="00E02F8C" w:rsidRDefault="00E02F8C">
      <w:pPr>
        <w:rPr>
          <w:sz w:val="26"/>
          <w:szCs w:val="26"/>
        </w:rPr>
      </w:pPr>
    </w:p>
    <w:p w14:paraId="07827F85" w14:textId="77777777" w:rsidR="00E02F8C" w:rsidRDefault="00C013F9">
      <w:pPr>
        <w:rPr>
          <w:sz w:val="26"/>
          <w:szCs w:val="26"/>
        </w:rPr>
      </w:pPr>
      <w:r>
        <w:rPr>
          <w:sz w:val="26"/>
          <w:szCs w:val="26"/>
        </w:rPr>
        <w:t xml:space="preserve">        if a == target or b == target:</w:t>
      </w:r>
    </w:p>
    <w:p w14:paraId="3462C7A4" w14:textId="77777777" w:rsidR="00E02F8C" w:rsidRDefault="00C013F9">
      <w:pPr>
        <w:rPr>
          <w:sz w:val="26"/>
          <w:szCs w:val="26"/>
        </w:rPr>
      </w:pPr>
      <w:r>
        <w:rPr>
          <w:sz w:val="26"/>
          <w:szCs w:val="26"/>
        </w:rPr>
        <w:t xml:space="preserve">            </w:t>
      </w:r>
      <w:proofErr w:type="gramStart"/>
      <w:r>
        <w:rPr>
          <w:sz w:val="26"/>
          <w:szCs w:val="26"/>
        </w:rPr>
        <w:t>print(</w:t>
      </w:r>
      <w:proofErr w:type="spellStart"/>
      <w:proofErr w:type="gramEnd"/>
      <w:r>
        <w:rPr>
          <w:sz w:val="26"/>
          <w:szCs w:val="26"/>
        </w:rPr>
        <w:t>f"Reached</w:t>
      </w:r>
      <w:proofErr w:type="spellEnd"/>
      <w:r>
        <w:rPr>
          <w:sz w:val="26"/>
          <w:szCs w:val="26"/>
        </w:rPr>
        <w:t>: ({a}, {b})")</w:t>
      </w:r>
    </w:p>
    <w:p w14:paraId="4C91AC81" w14:textId="77777777" w:rsidR="00E02F8C" w:rsidRDefault="00C013F9">
      <w:pPr>
        <w:rPr>
          <w:sz w:val="26"/>
          <w:szCs w:val="26"/>
        </w:rPr>
      </w:pPr>
      <w:r>
        <w:rPr>
          <w:sz w:val="26"/>
          <w:szCs w:val="26"/>
        </w:rPr>
        <w:t xml:space="preserve">            return True</w:t>
      </w:r>
    </w:p>
    <w:p w14:paraId="0B93A71C" w14:textId="77777777" w:rsidR="00E02F8C" w:rsidRDefault="00E02F8C">
      <w:pPr>
        <w:rPr>
          <w:sz w:val="26"/>
          <w:szCs w:val="26"/>
        </w:rPr>
      </w:pPr>
    </w:p>
    <w:p w14:paraId="3A7E9345" w14:textId="77777777" w:rsidR="00E02F8C" w:rsidRDefault="00C013F9">
      <w:pPr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proofErr w:type="spellStart"/>
      <w:proofErr w:type="gramStart"/>
      <w:r>
        <w:rPr>
          <w:sz w:val="26"/>
          <w:szCs w:val="26"/>
        </w:rPr>
        <w:t>q.extend</w:t>
      </w:r>
      <w:proofErr w:type="spellEnd"/>
      <w:proofErr w:type="gramEnd"/>
      <w:r>
        <w:rPr>
          <w:sz w:val="26"/>
          <w:szCs w:val="26"/>
        </w:rPr>
        <w:t>([</w:t>
      </w:r>
    </w:p>
    <w:p w14:paraId="24E49D74" w14:textId="77777777" w:rsidR="00E02F8C" w:rsidRDefault="00C013F9">
      <w:pPr>
        <w:rPr>
          <w:sz w:val="26"/>
          <w:szCs w:val="26"/>
        </w:rPr>
      </w:pPr>
      <w:r>
        <w:rPr>
          <w:sz w:val="26"/>
          <w:szCs w:val="26"/>
        </w:rPr>
        <w:t xml:space="preserve">            (jug1, b), (a, jug2</w:t>
      </w:r>
      <w:proofErr w:type="gramStart"/>
      <w:r>
        <w:rPr>
          <w:sz w:val="26"/>
          <w:szCs w:val="26"/>
        </w:rPr>
        <w:t>),  #</w:t>
      </w:r>
      <w:proofErr w:type="gramEnd"/>
      <w:r>
        <w:rPr>
          <w:sz w:val="26"/>
          <w:szCs w:val="26"/>
        </w:rPr>
        <w:t xml:space="preserve"> fill jugs</w:t>
      </w:r>
    </w:p>
    <w:p w14:paraId="71792761" w14:textId="77777777" w:rsidR="00E02F8C" w:rsidRDefault="00C013F9">
      <w:pPr>
        <w:rPr>
          <w:sz w:val="26"/>
          <w:szCs w:val="26"/>
        </w:rPr>
      </w:pPr>
      <w:r>
        <w:rPr>
          <w:sz w:val="26"/>
          <w:szCs w:val="26"/>
        </w:rPr>
        <w:t xml:space="preserve">            (0, b), (a, 0</w:t>
      </w:r>
      <w:proofErr w:type="gramStart"/>
      <w:r>
        <w:rPr>
          <w:sz w:val="26"/>
          <w:szCs w:val="26"/>
        </w:rPr>
        <w:t xml:space="preserve">),   </w:t>
      </w:r>
      <w:proofErr w:type="gramEnd"/>
      <w:r>
        <w:rPr>
          <w:sz w:val="26"/>
          <w:szCs w:val="26"/>
        </w:rPr>
        <w:t xml:space="preserve">     # empty jugs</w:t>
      </w:r>
    </w:p>
    <w:p w14:paraId="4FE8B5F0" w14:textId="77777777" w:rsidR="00E02F8C" w:rsidRDefault="00C013F9">
      <w:pPr>
        <w:rPr>
          <w:sz w:val="26"/>
          <w:szCs w:val="26"/>
        </w:rPr>
      </w:pPr>
      <w:r>
        <w:rPr>
          <w:sz w:val="26"/>
          <w:szCs w:val="26"/>
        </w:rPr>
        <w:t xml:space="preserve">            (</w:t>
      </w:r>
      <w:proofErr w:type="gramStart"/>
      <w:r>
        <w:rPr>
          <w:sz w:val="26"/>
          <w:szCs w:val="26"/>
        </w:rPr>
        <w:t>min(</w:t>
      </w:r>
      <w:proofErr w:type="gramEnd"/>
      <w:r>
        <w:rPr>
          <w:sz w:val="26"/>
          <w:szCs w:val="26"/>
        </w:rPr>
        <w:t xml:space="preserve">a + b, jug1), </w:t>
      </w:r>
      <w:proofErr w:type="gramStart"/>
      <w:r>
        <w:rPr>
          <w:sz w:val="26"/>
          <w:szCs w:val="26"/>
        </w:rPr>
        <w:t>max(</w:t>
      </w:r>
      <w:proofErr w:type="gramEnd"/>
      <w:r>
        <w:rPr>
          <w:sz w:val="26"/>
          <w:szCs w:val="26"/>
        </w:rPr>
        <w:t>0, b - (jug1 - a))</w:t>
      </w:r>
      <w:proofErr w:type="gramStart"/>
      <w:r>
        <w:rPr>
          <w:sz w:val="26"/>
          <w:szCs w:val="26"/>
        </w:rPr>
        <w:t>),  #</w:t>
      </w:r>
      <w:proofErr w:type="gramEnd"/>
      <w:r>
        <w:rPr>
          <w:sz w:val="26"/>
          <w:szCs w:val="26"/>
        </w:rPr>
        <w:t xml:space="preserve"> pour jug2 -&gt; jug1</w:t>
      </w:r>
    </w:p>
    <w:p w14:paraId="2D98A236" w14:textId="77777777" w:rsidR="00E02F8C" w:rsidRDefault="00C013F9">
      <w:pPr>
        <w:rPr>
          <w:sz w:val="26"/>
          <w:szCs w:val="26"/>
        </w:rPr>
      </w:pPr>
      <w:r>
        <w:rPr>
          <w:sz w:val="26"/>
          <w:szCs w:val="26"/>
        </w:rPr>
        <w:t xml:space="preserve">            (</w:t>
      </w:r>
      <w:proofErr w:type="gramStart"/>
      <w:r>
        <w:rPr>
          <w:sz w:val="26"/>
          <w:szCs w:val="26"/>
        </w:rPr>
        <w:t>max(</w:t>
      </w:r>
      <w:proofErr w:type="gramEnd"/>
      <w:r>
        <w:rPr>
          <w:sz w:val="26"/>
          <w:szCs w:val="26"/>
        </w:rPr>
        <w:t xml:space="preserve">0, a - (jug2 - b)), </w:t>
      </w:r>
      <w:proofErr w:type="gramStart"/>
      <w:r>
        <w:rPr>
          <w:sz w:val="26"/>
          <w:szCs w:val="26"/>
        </w:rPr>
        <w:t>min(</w:t>
      </w:r>
      <w:proofErr w:type="gramEnd"/>
      <w:r>
        <w:rPr>
          <w:sz w:val="26"/>
          <w:szCs w:val="26"/>
        </w:rPr>
        <w:t>a + b, jug2</w:t>
      </w:r>
      <w:proofErr w:type="gramStart"/>
      <w:r>
        <w:rPr>
          <w:sz w:val="26"/>
          <w:szCs w:val="26"/>
        </w:rPr>
        <w:t xml:space="preserve">))   </w:t>
      </w:r>
      <w:proofErr w:type="gramEnd"/>
      <w:r>
        <w:rPr>
          <w:sz w:val="26"/>
          <w:szCs w:val="26"/>
        </w:rPr>
        <w:t># pour jug1 -&gt; jug2</w:t>
      </w:r>
    </w:p>
    <w:p w14:paraId="5393CC48" w14:textId="77777777" w:rsidR="00E02F8C" w:rsidRDefault="00C013F9">
      <w:pPr>
        <w:rPr>
          <w:sz w:val="26"/>
          <w:szCs w:val="26"/>
        </w:rPr>
      </w:pPr>
      <w:r>
        <w:rPr>
          <w:sz w:val="26"/>
          <w:szCs w:val="26"/>
        </w:rPr>
        <w:t xml:space="preserve">        ])</w:t>
      </w:r>
    </w:p>
    <w:p w14:paraId="6810B7C0" w14:textId="77777777" w:rsidR="00E02F8C" w:rsidRDefault="00C013F9">
      <w:pPr>
        <w:rPr>
          <w:sz w:val="26"/>
          <w:szCs w:val="26"/>
        </w:rPr>
      </w:pPr>
      <w:r>
        <w:rPr>
          <w:sz w:val="26"/>
          <w:szCs w:val="26"/>
        </w:rPr>
        <w:t xml:space="preserve">    return False</w:t>
      </w:r>
    </w:p>
    <w:p w14:paraId="64663988" w14:textId="77777777" w:rsidR="00E02F8C" w:rsidRDefault="00E02F8C">
      <w:pPr>
        <w:rPr>
          <w:sz w:val="26"/>
          <w:szCs w:val="26"/>
        </w:rPr>
      </w:pPr>
    </w:p>
    <w:p w14:paraId="40BA0F1E" w14:textId="77777777" w:rsidR="00E02F8C" w:rsidRDefault="00C013F9">
      <w:pPr>
        <w:rPr>
          <w:sz w:val="26"/>
          <w:szCs w:val="26"/>
        </w:rPr>
      </w:pPr>
      <w:r>
        <w:rPr>
          <w:sz w:val="26"/>
          <w:szCs w:val="26"/>
        </w:rPr>
        <w:t># Example: Jug1=4L, Jug2=3L, target=2L</w:t>
      </w:r>
    </w:p>
    <w:p w14:paraId="3CE2BD47" w14:textId="77777777" w:rsidR="00E02F8C" w:rsidRDefault="00C013F9">
      <w:pPr>
        <w:rPr>
          <w:sz w:val="26"/>
          <w:szCs w:val="26"/>
        </w:rPr>
      </w:pPr>
      <w:proofErr w:type="spellStart"/>
      <w:r>
        <w:rPr>
          <w:sz w:val="26"/>
          <w:szCs w:val="26"/>
        </w:rPr>
        <w:t>water_jug_</w:t>
      </w:r>
      <w:proofErr w:type="gramStart"/>
      <w:r>
        <w:rPr>
          <w:sz w:val="26"/>
          <w:szCs w:val="26"/>
        </w:rPr>
        <w:t>bfs</w:t>
      </w:r>
      <w:proofErr w:type="spellEnd"/>
      <w:r>
        <w:rPr>
          <w:sz w:val="26"/>
          <w:szCs w:val="26"/>
        </w:rPr>
        <w:t>(</w:t>
      </w:r>
      <w:proofErr w:type="gramEnd"/>
      <w:r>
        <w:rPr>
          <w:sz w:val="26"/>
          <w:szCs w:val="26"/>
        </w:rPr>
        <w:t>4, 3, 2)</w:t>
      </w:r>
    </w:p>
    <w:p w14:paraId="61841C4A" w14:textId="77777777" w:rsidR="00E02F8C" w:rsidRDefault="00E02F8C">
      <w:pPr>
        <w:rPr>
          <w:sz w:val="26"/>
          <w:szCs w:val="26"/>
        </w:rPr>
      </w:pPr>
    </w:p>
    <w:p w14:paraId="243E385F" w14:textId="4EF03CF7" w:rsidR="00E02F8C" w:rsidRDefault="00384CBC">
      <w:pPr>
        <w:rPr>
          <w:sz w:val="26"/>
          <w:szCs w:val="26"/>
        </w:rPr>
      </w:pPr>
      <w:r w:rsidRPr="00384CBC">
        <w:rPr>
          <w:sz w:val="26"/>
          <w:szCs w:val="26"/>
        </w:rPr>
        <w:drawing>
          <wp:inline distT="0" distB="0" distL="0" distR="0" wp14:anchorId="715FAF56" wp14:editId="11D86A51">
            <wp:extent cx="5943600" cy="1992630"/>
            <wp:effectExtent l="0" t="0" r="0" b="7620"/>
            <wp:docPr id="1236322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3228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56729" w14:textId="77777777" w:rsidR="00E02F8C" w:rsidRDefault="00E02F8C">
      <w:pPr>
        <w:rPr>
          <w:sz w:val="26"/>
          <w:szCs w:val="26"/>
        </w:rPr>
      </w:pPr>
    </w:p>
    <w:p w14:paraId="245350C9" w14:textId="77777777" w:rsidR="00E02F8C" w:rsidRDefault="00E02F8C">
      <w:pPr>
        <w:rPr>
          <w:sz w:val="26"/>
          <w:szCs w:val="26"/>
        </w:rPr>
      </w:pPr>
    </w:p>
    <w:p w14:paraId="2B4EEE0A" w14:textId="77777777" w:rsidR="00E02F8C" w:rsidRDefault="00C013F9">
      <w:pPr>
        <w:spacing w:after="160"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Result</w:t>
      </w:r>
    </w:p>
    <w:p w14:paraId="0E0EB6E6" w14:textId="77777777" w:rsidR="00E02F8C" w:rsidRDefault="00C013F9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Thus, the Python program to solve the Water Jug Problem was executed successfully.</w:t>
      </w:r>
    </w:p>
    <w:sectPr w:rsidR="00E02F8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7892A77-08BC-4ED1-BB1F-9837C7C360E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81FBC0E-1530-4507-915F-90AEDF028BA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F8C"/>
    <w:rsid w:val="00383A5F"/>
    <w:rsid w:val="00384CBC"/>
    <w:rsid w:val="00BB2254"/>
    <w:rsid w:val="00C013F9"/>
    <w:rsid w:val="00C03EA0"/>
    <w:rsid w:val="00E02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E7ED2"/>
  <w15:docId w15:val="{4B8B6A31-1B0C-4C70-84FD-078A6851C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312</Words>
  <Characters>1784</Characters>
  <Application>Microsoft Office Word</Application>
  <DocSecurity>0</DocSecurity>
  <Lines>14</Lines>
  <Paragraphs>4</Paragraphs>
  <ScaleCrop>false</ScaleCrop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 Mahesh babu</dc:creator>
  <cp:lastModifiedBy>b Mahesh babu</cp:lastModifiedBy>
  <cp:revision>2</cp:revision>
  <dcterms:created xsi:type="dcterms:W3CDTF">2026-07-16T07:27:00Z</dcterms:created>
  <dcterms:modified xsi:type="dcterms:W3CDTF">2026-07-16T07:27:00Z</dcterms:modified>
</cp:coreProperties>
</file>