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2902A" w14:textId="232C7740" w:rsidR="008A40AD" w:rsidRPr="008A40AD" w:rsidRDefault="008A40AD" w:rsidP="008A40AD">
      <w:pPr>
        <w:jc w:val="center"/>
        <w:rPr>
          <w:sz w:val="36"/>
          <w:szCs w:val="36"/>
          <w:u w:val="single"/>
        </w:rPr>
      </w:pPr>
      <w:r w:rsidRPr="008A40AD">
        <w:rPr>
          <w:sz w:val="36"/>
          <w:szCs w:val="36"/>
          <w:u w:val="single"/>
        </w:rPr>
        <w:t>MERN stack Syllabus</w:t>
      </w:r>
    </w:p>
    <w:p w14:paraId="105168E3" w14:textId="46AC0D1B" w:rsidR="008A40AD" w:rsidRPr="008A40AD" w:rsidRDefault="008A40AD" w:rsidP="008A40AD">
      <w:pPr>
        <w:rPr>
          <w:b/>
          <w:bCs/>
        </w:rPr>
      </w:pPr>
      <w:r w:rsidRPr="008A40AD">
        <w:rPr>
          <w:b/>
          <w:bCs/>
        </w:rPr>
        <w:t>Week 1:</w:t>
      </w:r>
    </w:p>
    <w:p w14:paraId="1E3186D6" w14:textId="77777777" w:rsidR="008A40AD" w:rsidRDefault="008A40AD" w:rsidP="008A40AD">
      <w:r>
        <w:t>- Understanding How Websites Work (Frontend, Backend, API, HTTP Status Codes, Database Types, HTTP Verbs)</w:t>
      </w:r>
    </w:p>
    <w:p w14:paraId="6D0E8652" w14:textId="30E46C5C" w:rsidR="008A40AD" w:rsidRDefault="008A40AD" w:rsidP="008A40AD">
      <w:r>
        <w:t xml:space="preserve">- Delving into the Node.js World: Introduction to Node.js, Installation, npm, Express, </w:t>
      </w:r>
      <w:r>
        <w:t>creating</w:t>
      </w:r>
      <w:r>
        <w:t xml:space="preserve"> a Simple GET API, Port Numbers</w:t>
      </w:r>
    </w:p>
    <w:p w14:paraId="6143FC09" w14:textId="77777777" w:rsidR="008A40AD" w:rsidRDefault="008A40AD" w:rsidP="008A40AD">
      <w:r>
        <w:t>- Learning How to Push Code to GitHub</w:t>
      </w:r>
    </w:p>
    <w:p w14:paraId="0828D60A" w14:textId="77777777" w:rsidR="008A40AD" w:rsidRDefault="008A40AD" w:rsidP="008A40AD">
      <w:r>
        <w:t>- Automatic Restart of Our Node.js Server</w:t>
      </w:r>
    </w:p>
    <w:p w14:paraId="21A7FF46" w14:textId="77777777" w:rsidR="008A40AD" w:rsidRDefault="008A40AD" w:rsidP="008A40AD">
      <w:r>
        <w:t>- Introduction to Postman: Testing Simple APIs through Postman</w:t>
      </w:r>
    </w:p>
    <w:p w14:paraId="44F8D867" w14:textId="77777777" w:rsidR="008A40AD" w:rsidRDefault="008A40AD" w:rsidP="008A40AD">
      <w:r>
        <w:t>- Exploring SQL vs. NoSQL: When to Use Each? Introduction to ORM (Sequelize, Mongoose, Prisma)</w:t>
      </w:r>
    </w:p>
    <w:p w14:paraId="1992B532" w14:textId="77777777" w:rsidR="008A40AD" w:rsidRDefault="008A40AD" w:rsidP="008A40AD">
      <w:r>
        <w:t>- The Importance of Databases: Connecting to MongoDB Atlas Using Mongoose</w:t>
      </w:r>
    </w:p>
    <w:p w14:paraId="2C3E0779" w14:textId="77777777" w:rsidR="008A40AD" w:rsidRDefault="008A40AD" w:rsidP="008A40AD"/>
    <w:p w14:paraId="62B16B4C" w14:textId="0B0BF225" w:rsidR="008A40AD" w:rsidRDefault="008A40AD" w:rsidP="008A40AD">
      <w:pPr>
        <w:rPr>
          <w:b/>
          <w:bCs/>
        </w:rPr>
      </w:pPr>
      <w:r w:rsidRPr="008A40AD">
        <w:rPr>
          <w:b/>
          <w:bCs/>
        </w:rPr>
        <w:t>Week 2:</w:t>
      </w:r>
      <w:r>
        <w:rPr>
          <w:b/>
          <w:bCs/>
        </w:rPr>
        <w:t xml:space="preserve"> </w:t>
      </w:r>
    </w:p>
    <w:p w14:paraId="30AB2115" w14:textId="4BAA6D02" w:rsidR="008A40AD" w:rsidRPr="008A40AD" w:rsidRDefault="008A40AD" w:rsidP="008A40AD">
      <w:pPr>
        <w:rPr>
          <w:b/>
          <w:bCs/>
        </w:rPr>
      </w:pPr>
      <w:r>
        <w:rPr>
          <w:b/>
          <w:bCs/>
        </w:rPr>
        <w:t>Project 1 (CMS)</w:t>
      </w:r>
    </w:p>
    <w:p w14:paraId="4B6E213E" w14:textId="77777777" w:rsidR="008A40AD" w:rsidRDefault="008A40AD" w:rsidP="008A40AD">
      <w:r>
        <w:t>- Creating a Simple POST API to Demonstrate Database Insertion</w:t>
      </w:r>
    </w:p>
    <w:p w14:paraId="5AFE312C" w14:textId="77777777" w:rsidR="008A40AD" w:rsidRDefault="008A40AD" w:rsidP="008A40AD">
      <w:r>
        <w:t>- Understanding CRUD: Starting a Simple Project (CMS) to Learn CRUD Operations</w:t>
      </w:r>
    </w:p>
    <w:p w14:paraId="64B1432B" w14:textId="77777777" w:rsidR="008A40AD" w:rsidRDefault="008A40AD" w:rsidP="008A40AD">
      <w:r>
        <w:t>- Implementing CRUD APIs in Node.js</w:t>
      </w:r>
    </w:p>
    <w:p w14:paraId="7F6AAED2" w14:textId="77777777" w:rsidR="008A40AD" w:rsidRDefault="008A40AD" w:rsidP="008A40AD"/>
    <w:p w14:paraId="3AC1A533" w14:textId="394C1277" w:rsidR="008A40AD" w:rsidRPr="008A40AD" w:rsidRDefault="008A40AD" w:rsidP="008A40AD">
      <w:pPr>
        <w:rPr>
          <w:b/>
          <w:bCs/>
        </w:rPr>
      </w:pPr>
      <w:r w:rsidRPr="008A40AD">
        <w:rPr>
          <w:b/>
          <w:bCs/>
        </w:rPr>
        <w:t>Week 3:</w:t>
      </w:r>
    </w:p>
    <w:p w14:paraId="31EB798F" w14:textId="77777777" w:rsidR="008A40AD" w:rsidRDefault="008A40AD" w:rsidP="008A40AD">
      <w:r>
        <w:t>- Starting the Frontend with React.js to Implement CRUD APIs</w:t>
      </w:r>
    </w:p>
    <w:p w14:paraId="31A3293C" w14:textId="77777777" w:rsidR="008A40AD" w:rsidRDefault="008A40AD" w:rsidP="008A40AD">
      <w:r>
        <w:t>- Why React Over HTML/CSS?</w:t>
      </w:r>
    </w:p>
    <w:p w14:paraId="5B71A4CF" w14:textId="77777777" w:rsidR="008A40AD" w:rsidRDefault="008A40AD" w:rsidP="008A40AD">
      <w:r>
        <w:t>- Understanding React Concepts: Virtual DOM, Reconciliation, Diffing, and More</w:t>
      </w:r>
    </w:p>
    <w:p w14:paraId="31CC7403" w14:textId="7EC3B048" w:rsidR="008A40AD" w:rsidRDefault="008A40AD" w:rsidP="008A40AD">
      <w:r>
        <w:t>- Navigating the World of Routing with react-router-</w:t>
      </w:r>
      <w:r>
        <w:t>Dom</w:t>
      </w:r>
      <w:r>
        <w:t xml:space="preserve"> in React</w:t>
      </w:r>
    </w:p>
    <w:p w14:paraId="0B8B76A0" w14:textId="77777777" w:rsidR="008A40AD" w:rsidRDefault="008A40AD" w:rsidP="008A40AD">
      <w:r>
        <w:t>- Components and Props in React</w:t>
      </w:r>
    </w:p>
    <w:p w14:paraId="0052A24F" w14:textId="77777777" w:rsidR="008A40AD" w:rsidRDefault="008A40AD" w:rsidP="008A40AD">
      <w:r>
        <w:t>- Exploring React Hooks: Types of Hooks with a Brief Walkthrough</w:t>
      </w:r>
    </w:p>
    <w:p w14:paraId="7D295D6E" w14:textId="77777777" w:rsidR="008A40AD" w:rsidRDefault="008A40AD" w:rsidP="008A40AD">
      <w:r>
        <w:t>- Understanding the useState Hook</w:t>
      </w:r>
    </w:p>
    <w:p w14:paraId="36F22FA9" w14:textId="77777777" w:rsidR="008A40AD" w:rsidRDefault="008A40AD" w:rsidP="008A40AD">
      <w:r>
        <w:t>- Exploring Three Types of useEffect Hooks in Detail</w:t>
      </w:r>
    </w:p>
    <w:p w14:paraId="041B4170" w14:textId="77777777" w:rsidR="008A40AD" w:rsidRDefault="008A40AD" w:rsidP="008A40AD"/>
    <w:p w14:paraId="24AA0D67" w14:textId="1650236E" w:rsidR="008A40AD" w:rsidRPr="008A40AD" w:rsidRDefault="008A40AD" w:rsidP="008A40AD">
      <w:pPr>
        <w:rPr>
          <w:b/>
          <w:bCs/>
        </w:rPr>
      </w:pPr>
      <w:r w:rsidRPr="008A40AD">
        <w:rPr>
          <w:b/>
          <w:bCs/>
        </w:rPr>
        <w:t>Week 4:</w:t>
      </w:r>
    </w:p>
    <w:p w14:paraId="2AD0E63C" w14:textId="77777777" w:rsidR="008A40AD" w:rsidRDefault="008A40AD" w:rsidP="008A40AD">
      <w:r>
        <w:lastRenderedPageBreak/>
        <w:t>- Implementing Node.js CRUD APIs in React.js</w:t>
      </w:r>
    </w:p>
    <w:p w14:paraId="2B1D6005" w14:textId="77777777" w:rsidR="008A40AD" w:rsidRDefault="008A40AD" w:rsidP="008A40AD">
      <w:r>
        <w:t>- Implementing Read/Get Operations</w:t>
      </w:r>
    </w:p>
    <w:p w14:paraId="20F95997" w14:textId="77777777" w:rsidR="008A40AD" w:rsidRDefault="008A40AD" w:rsidP="008A40AD">
      <w:r>
        <w:t>- Implementing Create/Post Operations</w:t>
      </w:r>
    </w:p>
    <w:p w14:paraId="18EEAB0F" w14:textId="77777777" w:rsidR="008A40AD" w:rsidRDefault="008A40AD" w:rsidP="008A40AD">
      <w:r>
        <w:t>- Implementing Single Read Operations</w:t>
      </w:r>
    </w:p>
    <w:p w14:paraId="17251094" w14:textId="77777777" w:rsidR="008A40AD" w:rsidRDefault="008A40AD" w:rsidP="008A40AD">
      <w:r>
        <w:t>- Implementing Delete Operations</w:t>
      </w:r>
    </w:p>
    <w:p w14:paraId="03F9C51A" w14:textId="77777777" w:rsidR="008A40AD" w:rsidRDefault="008A40AD" w:rsidP="008A40AD">
      <w:r>
        <w:t>- Implementing Create Operations</w:t>
      </w:r>
    </w:p>
    <w:p w14:paraId="200B26ED" w14:textId="77777777" w:rsidR="008A40AD" w:rsidRDefault="008A40AD" w:rsidP="008A40AD">
      <w:r>
        <w:t>- Completion of the Simple CMS Project</w:t>
      </w:r>
    </w:p>
    <w:p w14:paraId="66E11994" w14:textId="77777777" w:rsidR="008A40AD" w:rsidRDefault="008A40AD" w:rsidP="008A40AD"/>
    <w:p w14:paraId="649F278B" w14:textId="182EA8F0" w:rsidR="008A40AD" w:rsidRPr="008A40AD" w:rsidRDefault="008A40AD" w:rsidP="008A40AD">
      <w:pPr>
        <w:rPr>
          <w:b/>
          <w:bCs/>
        </w:rPr>
      </w:pPr>
      <w:r w:rsidRPr="008A40AD">
        <w:rPr>
          <w:b/>
          <w:bCs/>
        </w:rPr>
        <w:t>Week 5 - Week 7: Project 2 (Ecommerce):</w:t>
      </w:r>
    </w:p>
    <w:p w14:paraId="48BCE519" w14:textId="77777777" w:rsidR="008A40AD" w:rsidRDefault="008A40AD" w:rsidP="008A40AD">
      <w:r>
        <w:t>- Introduction to New Concepts in Project 2</w:t>
      </w:r>
    </w:p>
    <w:p w14:paraId="11ADD59D" w14:textId="74E82D5C" w:rsidR="008A40AD" w:rsidRDefault="008A40AD" w:rsidP="008A40AD">
      <w:r>
        <w:t xml:space="preserve">- Understanding Authentication in Node.js: Sessions, Cookies, </w:t>
      </w:r>
      <w:r>
        <w:t>Middleware’s</w:t>
      </w:r>
      <w:r>
        <w:t>, JSON Web Tokens</w:t>
      </w:r>
    </w:p>
    <w:p w14:paraId="54E8A03B" w14:textId="77777777" w:rsidR="008A40AD" w:rsidRDefault="008A40AD" w:rsidP="008A40AD">
      <w:r>
        <w:t>- Creating Register/Login APIs</w:t>
      </w:r>
    </w:p>
    <w:p w14:paraId="7B57DA1C" w14:textId="77777777" w:rsidR="008A40AD" w:rsidRDefault="008A40AD" w:rsidP="008A40AD">
      <w:r>
        <w:t>- Building CRUD APIs with a Focus on Products (Different from Previous CRUD)</w:t>
      </w:r>
    </w:p>
    <w:p w14:paraId="74576CD7" w14:textId="77777777" w:rsidR="008A40AD" w:rsidRDefault="008A40AD" w:rsidP="008A40AD">
      <w:r>
        <w:t>- Handling Images Using Multer</w:t>
      </w:r>
    </w:p>
    <w:p w14:paraId="58F759EF" w14:textId="77777777" w:rsidR="008A40AD" w:rsidRDefault="008A40AD" w:rsidP="008A40AD">
      <w:r>
        <w:t>- Adding Product to Cart API, Checkout API</w:t>
      </w:r>
    </w:p>
    <w:p w14:paraId="2441F9F9" w14:textId="77777777" w:rsidR="008A40AD" w:rsidRDefault="008A40AD" w:rsidP="008A40AD">
      <w:r>
        <w:t>- Implementing Features like Forgot Password, Reset Password, and OTP Sending</w:t>
      </w:r>
    </w:p>
    <w:p w14:paraId="121F7843" w14:textId="77777777" w:rsidR="008A40AD" w:rsidRDefault="008A40AD" w:rsidP="008A40AD">
      <w:r>
        <w:t>- Implementing Product Rating Feature</w:t>
      </w:r>
    </w:p>
    <w:p w14:paraId="5C555BA9" w14:textId="77777777" w:rsidR="008A40AD" w:rsidRDefault="008A40AD" w:rsidP="008A40AD">
      <w:r>
        <w:t>- Ensuring Node.js Security: Preventing Common Vulnerabilities</w:t>
      </w:r>
    </w:p>
    <w:p w14:paraId="51AA3A82" w14:textId="77777777" w:rsidR="008A40AD" w:rsidRDefault="008A40AD" w:rsidP="008A40AD"/>
    <w:p w14:paraId="0A937E72" w14:textId="7B105D0E" w:rsidR="008A40AD" w:rsidRPr="008A40AD" w:rsidRDefault="008A40AD" w:rsidP="008A40AD">
      <w:pPr>
        <w:rPr>
          <w:b/>
          <w:bCs/>
        </w:rPr>
      </w:pPr>
      <w:r w:rsidRPr="008A40AD">
        <w:rPr>
          <w:b/>
          <w:bCs/>
        </w:rPr>
        <w:t>Week 7 Onward:</w:t>
      </w:r>
    </w:p>
    <w:p w14:paraId="5766A07F" w14:textId="77777777" w:rsidR="008A40AD" w:rsidRDefault="008A40AD" w:rsidP="008A40AD">
      <w:r>
        <w:t>- Translating All Ecommerce APIs into React.js</w:t>
      </w:r>
    </w:p>
    <w:p w14:paraId="1728141C" w14:textId="77777777" w:rsidR="008A40AD" w:rsidRDefault="008A40AD" w:rsidP="008A40AD">
      <w:r>
        <w:t>- Learning Additional Concepts in React: State Management, Various Hooks, Token Handling, Local Storage, and More</w:t>
      </w:r>
    </w:p>
    <w:p w14:paraId="77984631" w14:textId="77777777" w:rsidR="008A40AD" w:rsidRDefault="008A40AD" w:rsidP="008A40AD">
      <w:r>
        <w:t>- Hosting the Project Online for Free (Final Step)</w:t>
      </w:r>
    </w:p>
    <w:p w14:paraId="27C9C5B5" w14:textId="77777777" w:rsidR="008A40AD" w:rsidRDefault="008A40AD" w:rsidP="008A40AD">
      <w:r>
        <w:t>- Exploring CI/CD Pipelines: How to Push Code to GitHub, Types of Hosting Providers, and More</w:t>
      </w:r>
    </w:p>
    <w:p w14:paraId="02B266A2" w14:textId="77777777" w:rsidR="008A40AD" w:rsidRDefault="008A40AD" w:rsidP="008A40AD">
      <w:r>
        <w:t>- Discussion on Career Opportunities After Completing the Course</w:t>
      </w:r>
    </w:p>
    <w:p w14:paraId="1117F8F8" w14:textId="77777777" w:rsidR="008A40AD" w:rsidRDefault="008A40AD" w:rsidP="008A40AD"/>
    <w:p w14:paraId="77844523" w14:textId="6424C9D4" w:rsidR="00E836B8" w:rsidRDefault="00E836B8" w:rsidP="008A40AD"/>
    <w:sectPr w:rsidR="00E83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2717C"/>
    <w:multiLevelType w:val="hybridMultilevel"/>
    <w:tmpl w:val="BEF0A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330266"/>
    <w:multiLevelType w:val="hybridMultilevel"/>
    <w:tmpl w:val="4B8ED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8F2A7F"/>
    <w:multiLevelType w:val="hybridMultilevel"/>
    <w:tmpl w:val="FA88B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3C7E7C"/>
    <w:multiLevelType w:val="hybridMultilevel"/>
    <w:tmpl w:val="6B4A8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471CA7"/>
    <w:multiLevelType w:val="hybridMultilevel"/>
    <w:tmpl w:val="52921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ED65F2"/>
    <w:multiLevelType w:val="hybridMultilevel"/>
    <w:tmpl w:val="A0B82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7124160">
    <w:abstractNumId w:val="1"/>
  </w:num>
  <w:num w:numId="2" w16cid:durableId="903684454">
    <w:abstractNumId w:val="5"/>
  </w:num>
  <w:num w:numId="3" w16cid:durableId="1004436139">
    <w:abstractNumId w:val="0"/>
  </w:num>
  <w:num w:numId="4" w16cid:durableId="1958297499">
    <w:abstractNumId w:val="2"/>
  </w:num>
  <w:num w:numId="5" w16cid:durableId="130446096">
    <w:abstractNumId w:val="4"/>
  </w:num>
  <w:num w:numId="6" w16cid:durableId="3248641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0AD"/>
    <w:rsid w:val="003803C8"/>
    <w:rsid w:val="00822F52"/>
    <w:rsid w:val="008A40AD"/>
    <w:rsid w:val="00E83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ACFC7"/>
  <w15:chartTrackingRefBased/>
  <w15:docId w15:val="{B5002A86-6C58-4C89-8212-B34F1B49A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2023-09-22T15:01:00Z</dcterms:created>
  <dcterms:modified xsi:type="dcterms:W3CDTF">2023-09-22T15:21:00Z</dcterms:modified>
</cp:coreProperties>
</file>