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03" w:rsidRDefault="007968F8">
      <w:r>
        <w:rPr>
          <w:noProof/>
        </w:rPr>
        <w:drawing>
          <wp:inline distT="0" distB="0" distL="0" distR="0" wp14:anchorId="4F861486" wp14:editId="35016C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F8" w:rsidRDefault="007968F8">
      <w:r>
        <w:rPr>
          <w:noProof/>
        </w:rPr>
        <w:drawing>
          <wp:inline distT="0" distB="0" distL="0" distR="0" wp14:anchorId="04816A4D" wp14:editId="34F586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F8" w:rsidRDefault="007968F8">
      <w:r>
        <w:rPr>
          <w:noProof/>
        </w:rPr>
        <w:lastRenderedPageBreak/>
        <w:drawing>
          <wp:inline distT="0" distB="0" distL="0" distR="0" wp14:anchorId="5CBEBE30" wp14:editId="50EDE3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F8" w:rsidRDefault="007968F8">
      <w:r>
        <w:rPr>
          <w:noProof/>
        </w:rPr>
        <w:drawing>
          <wp:inline distT="0" distB="0" distL="0" distR="0" wp14:anchorId="43767AAC" wp14:editId="2838C00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F8" w:rsidRDefault="007968F8">
      <w:r>
        <w:rPr>
          <w:noProof/>
        </w:rPr>
        <w:lastRenderedPageBreak/>
        <w:drawing>
          <wp:inline distT="0" distB="0" distL="0" distR="0" wp14:anchorId="06A67A72" wp14:editId="04FA4B3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F8" w:rsidRDefault="007968F8">
      <w:r>
        <w:rPr>
          <w:noProof/>
        </w:rPr>
        <w:drawing>
          <wp:inline distT="0" distB="0" distL="0" distR="0" wp14:anchorId="492244DA" wp14:editId="326AC92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36" w:rsidRDefault="00E13F36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497441555" r:id="rId12"/>
        </w:object>
      </w:r>
    </w:p>
    <w:p w:rsidR="00E13F36" w:rsidRDefault="00E13F36">
      <w:r>
        <w:object w:dxaOrig="1536" w:dyaOrig="994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497441556" r:id="rId14"/>
        </w:object>
      </w:r>
    </w:p>
    <w:p w:rsidR="004908E8" w:rsidRDefault="004908E8"/>
    <w:p w:rsidR="004908E8" w:rsidRDefault="004908E8"/>
    <w:p w:rsidR="00EA5D51" w:rsidRDefault="00EA5D51" w:rsidP="00EA5D51">
      <w:r>
        <w:lastRenderedPageBreak/>
        <w:t>Local Job Configuration xml file</w:t>
      </w:r>
    </w:p>
    <w:p w:rsidR="004908E8" w:rsidRDefault="00B768C1" w:rsidP="00EA5D51">
      <w:r w:rsidRPr="00B768C1">
        <w:object w:dxaOrig="1065" w:dyaOrig="811">
          <v:shape id="_x0000_i1027" type="#_x0000_t75" style="width:53.25pt;height:40.5pt" o:ole="">
            <v:imagedata r:id="rId15" o:title=""/>
          </v:shape>
          <o:OLEObject Type="Embed" ProgID="Package" ShapeID="_x0000_i1027" DrawAspect="Content" ObjectID="_1497441557" r:id="rId16"/>
        </w:object>
      </w:r>
      <w:bookmarkStart w:id="0" w:name="_GoBack"/>
      <w:bookmarkEnd w:id="0"/>
    </w:p>
    <w:sectPr w:rsidR="004908E8" w:rsidSect="007968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F8"/>
    <w:rsid w:val="003608E4"/>
    <w:rsid w:val="004908E8"/>
    <w:rsid w:val="00730E03"/>
    <w:rsid w:val="007968F8"/>
    <w:rsid w:val="00B768C1"/>
    <w:rsid w:val="00E13F36"/>
    <w:rsid w:val="00E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A Bhutkar</dc:creator>
  <cp:lastModifiedBy>Mahesh A Bhutkar</cp:lastModifiedBy>
  <cp:revision>8</cp:revision>
  <dcterms:created xsi:type="dcterms:W3CDTF">2015-07-03T09:24:00Z</dcterms:created>
  <dcterms:modified xsi:type="dcterms:W3CDTF">2015-07-03T09:42:00Z</dcterms:modified>
</cp:coreProperties>
</file>