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EDB" w:rsidRPr="008E23D7" w:rsidRDefault="008E23D7" w:rsidP="008E23D7">
      <w:pPr>
        <w:jc w:val="center"/>
        <w:rPr>
          <w:b/>
          <w:sz w:val="28"/>
          <w:szCs w:val="28"/>
        </w:rPr>
      </w:pPr>
      <w:r w:rsidRPr="008E23D7">
        <w:rPr>
          <w:b/>
          <w:sz w:val="28"/>
          <w:szCs w:val="28"/>
        </w:rPr>
        <w:t>Test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5203B" w:rsidRPr="000E2FDA" w:rsidTr="00A5203B">
        <w:tc>
          <w:tcPr>
            <w:tcW w:w="9576" w:type="dxa"/>
          </w:tcPr>
          <w:p w:rsidR="00A5203B" w:rsidRPr="000E2FDA" w:rsidRDefault="00A5203B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id:</w:t>
            </w:r>
            <w:r w:rsidRPr="000E2FDA">
              <w:rPr>
                <w:sz w:val="24"/>
                <w:szCs w:val="24"/>
              </w:rPr>
              <w:t xml:space="preserve"> 1</w:t>
            </w:r>
          </w:p>
          <w:p w:rsidR="00A5203B" w:rsidRPr="000E2FDA" w:rsidRDefault="00A5203B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Reading server configuration file</w:t>
            </w:r>
          </w:p>
        </w:tc>
      </w:tr>
    </w:tbl>
    <w:p w:rsidR="00A5203B" w:rsidRPr="000E2FDA" w:rsidRDefault="00A5203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97EDB" w:rsidRPr="000E2FDA" w:rsidTr="00C97EDB">
        <w:tc>
          <w:tcPr>
            <w:tcW w:w="9576" w:type="dxa"/>
          </w:tcPr>
          <w:p w:rsidR="00C97EDB" w:rsidRPr="000E2FDA" w:rsidRDefault="00C97EDB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 w:rsidR="005761C3"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C97EDB" w:rsidRPr="000E2FDA" w:rsidRDefault="00C97EDB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Server </w:t>
            </w:r>
            <w:proofErr w:type="spellStart"/>
            <w:r w:rsidRPr="000E2FDA">
              <w:rPr>
                <w:sz w:val="24"/>
                <w:szCs w:val="24"/>
              </w:rPr>
              <w:t>conf</w:t>
            </w:r>
            <w:proofErr w:type="spellEnd"/>
            <w:r w:rsidRPr="000E2FDA">
              <w:rPr>
                <w:sz w:val="24"/>
                <w:szCs w:val="24"/>
              </w:rPr>
              <w:t xml:space="preserve"> file must be present in </w:t>
            </w:r>
            <w:proofErr w:type="spellStart"/>
            <w:r w:rsidRPr="000E2FDA">
              <w:rPr>
                <w:sz w:val="24"/>
                <w:szCs w:val="24"/>
              </w:rPr>
              <w:t>project</w:t>
            </w:r>
            <w:r w:rsidR="00DD558B" w:rsidRPr="000E2FDA">
              <w:rPr>
                <w:sz w:val="24"/>
                <w:szCs w:val="24"/>
              </w:rPr>
              <w:t>_home</w:t>
            </w:r>
            <w:proofErr w:type="spellEnd"/>
            <w:r w:rsidRPr="000E2FDA">
              <w:rPr>
                <w:sz w:val="24"/>
                <w:szCs w:val="24"/>
              </w:rPr>
              <w:t xml:space="preserve">/runtime/ring </w:t>
            </w:r>
          </w:p>
        </w:tc>
      </w:tr>
    </w:tbl>
    <w:p w:rsidR="00C97EDB" w:rsidRPr="000E2FDA" w:rsidRDefault="00C97EDB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150"/>
        <w:gridCol w:w="2520"/>
        <w:gridCol w:w="810"/>
      </w:tblGrid>
      <w:tr w:rsidR="00AC4C97" w:rsidRPr="000E2FDA" w:rsidTr="00AC4C97">
        <w:tc>
          <w:tcPr>
            <w:tcW w:w="828" w:type="dxa"/>
          </w:tcPr>
          <w:p w:rsidR="00AC4C97" w:rsidRPr="000E2FDA" w:rsidRDefault="00AC4C97" w:rsidP="00342F68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AC4C97" w:rsidRPr="000E2FDA" w:rsidRDefault="00AC4C97" w:rsidP="00342F6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AC4C97" w:rsidRPr="000E2FDA" w:rsidRDefault="00AC4C97" w:rsidP="00342F68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150" w:type="dxa"/>
          </w:tcPr>
          <w:p w:rsidR="00AC4C97" w:rsidRPr="000E2FDA" w:rsidRDefault="00AC4C97" w:rsidP="00AC4C97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520" w:type="dxa"/>
          </w:tcPr>
          <w:p w:rsidR="00AC4C97" w:rsidRPr="000E2FDA" w:rsidRDefault="00AC4C97" w:rsidP="00543F4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AC4C97" w:rsidRPr="000E2FDA" w:rsidRDefault="00AC4C97" w:rsidP="00543F44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AC4C97" w:rsidRPr="000E2FDA" w:rsidTr="00AC4C97">
        <w:tc>
          <w:tcPr>
            <w:tcW w:w="828" w:type="dxa"/>
          </w:tcPr>
          <w:p w:rsidR="00AC4C97" w:rsidRPr="000E2FDA" w:rsidRDefault="00AC4C97" w:rsidP="006C795A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AC4C97" w:rsidRPr="000E2FDA" w:rsidRDefault="00AC4C97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Execute </w:t>
            </w:r>
            <w:proofErr w:type="spellStart"/>
            <w:r w:rsidRPr="000E2FDA">
              <w:rPr>
                <w:sz w:val="24"/>
                <w:szCs w:val="24"/>
              </w:rPr>
              <w:t>testReadingConfFile</w:t>
            </w:r>
            <w:proofErr w:type="spellEnd"/>
            <w:r w:rsidRPr="000E2FDA">
              <w:rPr>
                <w:sz w:val="24"/>
                <w:szCs w:val="24"/>
              </w:rPr>
              <w:t xml:space="preserve"> from </w:t>
            </w:r>
            <w:proofErr w:type="spellStart"/>
            <w:r w:rsidRPr="000E2FDA">
              <w:rPr>
                <w:sz w:val="24"/>
                <w:szCs w:val="24"/>
              </w:rPr>
              <w:t>JUnit</w:t>
            </w:r>
            <w:proofErr w:type="spellEnd"/>
            <w:r w:rsidRPr="000E2FDA">
              <w:rPr>
                <w:sz w:val="24"/>
                <w:szCs w:val="24"/>
              </w:rPr>
              <w:t xml:space="preserve"> test case suit</w:t>
            </w:r>
            <w:r w:rsidR="000F6501">
              <w:rPr>
                <w:sz w:val="24"/>
                <w:szCs w:val="24"/>
              </w:rPr>
              <w:t>e</w:t>
            </w:r>
          </w:p>
        </w:tc>
        <w:tc>
          <w:tcPr>
            <w:tcW w:w="3150" w:type="dxa"/>
          </w:tcPr>
          <w:p w:rsidR="00AC4C97" w:rsidRPr="000E2FDA" w:rsidRDefault="00AC4C97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Required fields like port, management port, adjacent node details</w:t>
            </w:r>
            <w:r>
              <w:rPr>
                <w:sz w:val="24"/>
                <w:szCs w:val="24"/>
              </w:rPr>
              <w:t xml:space="preserve"> etc.</w:t>
            </w:r>
            <w:r w:rsidRPr="000E2FDA">
              <w:rPr>
                <w:sz w:val="24"/>
                <w:szCs w:val="24"/>
              </w:rPr>
              <w:t xml:space="preserve"> must be present and must match the values specified in test case</w:t>
            </w:r>
          </w:p>
        </w:tc>
        <w:tc>
          <w:tcPr>
            <w:tcW w:w="2520" w:type="dxa"/>
          </w:tcPr>
          <w:p w:rsidR="00AC4C97" w:rsidRPr="000E2FDA" w:rsidRDefault="00124425" w:rsidP="0098383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 configuration file contains all the required fields</w:t>
            </w:r>
          </w:p>
        </w:tc>
        <w:tc>
          <w:tcPr>
            <w:tcW w:w="810" w:type="dxa"/>
          </w:tcPr>
          <w:p w:rsidR="00AC4C97" w:rsidRPr="000E2FDA" w:rsidRDefault="00AC4C97" w:rsidP="00543F44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E70CCF" w:rsidRPr="000E2FDA" w:rsidRDefault="00E70CCF" w:rsidP="00E70CC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70CCF" w:rsidRPr="000E2FDA" w:rsidTr="00F5046D">
        <w:tc>
          <w:tcPr>
            <w:tcW w:w="9576" w:type="dxa"/>
          </w:tcPr>
          <w:p w:rsidR="00E70CCF" w:rsidRPr="000E2FDA" w:rsidRDefault="005761C3" w:rsidP="00F504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</w:t>
            </w:r>
            <w:r w:rsidR="00E70CCF" w:rsidRPr="000E2FDA">
              <w:rPr>
                <w:b/>
                <w:sz w:val="24"/>
                <w:szCs w:val="24"/>
              </w:rPr>
              <w:t>:</w:t>
            </w:r>
          </w:p>
          <w:p w:rsidR="00E70CCF" w:rsidRPr="000E2FDA" w:rsidRDefault="00E70CCF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E70CCF" w:rsidRPr="000E2FDA" w:rsidRDefault="00E70CCF" w:rsidP="00E70CCF">
      <w:pPr>
        <w:rPr>
          <w:sz w:val="24"/>
          <w:szCs w:val="24"/>
        </w:rPr>
      </w:pPr>
    </w:p>
    <w:p w:rsidR="00526E8F" w:rsidRDefault="00526E8F">
      <w:pPr>
        <w:rPr>
          <w:sz w:val="24"/>
          <w:szCs w:val="24"/>
        </w:rPr>
      </w:pPr>
    </w:p>
    <w:p w:rsidR="00A81CC8" w:rsidRPr="000E2FDA" w:rsidRDefault="00A81CC8" w:rsidP="00A81CC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81CC8" w:rsidRPr="000E2FDA" w:rsidTr="00F5046D">
        <w:tc>
          <w:tcPr>
            <w:tcW w:w="9576" w:type="dxa"/>
          </w:tcPr>
          <w:p w:rsidR="00A81CC8" w:rsidRPr="000E2FDA" w:rsidRDefault="00A81CC8" w:rsidP="00F5046D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 w:rsidR="00E00B9F">
              <w:rPr>
                <w:sz w:val="24"/>
                <w:szCs w:val="24"/>
              </w:rPr>
              <w:t>2</w:t>
            </w:r>
          </w:p>
          <w:p w:rsidR="00A81CC8" w:rsidRPr="000E2FDA" w:rsidRDefault="00A81CC8" w:rsidP="003E4390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 w:rsidR="003E4390">
              <w:rPr>
                <w:sz w:val="24"/>
                <w:szCs w:val="24"/>
              </w:rPr>
              <w:t>Server basic configuration test</w:t>
            </w:r>
          </w:p>
        </w:tc>
      </w:tr>
    </w:tbl>
    <w:p w:rsidR="00A81CC8" w:rsidRPr="000E2FDA" w:rsidRDefault="00A81CC8" w:rsidP="00A81CC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81CC8" w:rsidRPr="000E2FDA" w:rsidTr="00F5046D">
        <w:tc>
          <w:tcPr>
            <w:tcW w:w="9576" w:type="dxa"/>
          </w:tcPr>
          <w:p w:rsidR="00A81CC8" w:rsidRPr="000E2FDA" w:rsidRDefault="00A81CC8" w:rsidP="00F5046D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A81CC8" w:rsidRPr="000E2FDA" w:rsidRDefault="00530B88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="00A81CC8"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A81CC8" w:rsidRPr="000E2FDA" w:rsidRDefault="00A81CC8" w:rsidP="00A81CC8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150"/>
        <w:gridCol w:w="2520"/>
        <w:gridCol w:w="810"/>
      </w:tblGrid>
      <w:tr w:rsidR="00A81CC8" w:rsidRPr="000E2FDA" w:rsidTr="00F5046D">
        <w:tc>
          <w:tcPr>
            <w:tcW w:w="828" w:type="dxa"/>
          </w:tcPr>
          <w:p w:rsidR="00A81CC8" w:rsidRPr="000E2FDA" w:rsidRDefault="00A81CC8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A81CC8" w:rsidRPr="000E2FDA" w:rsidRDefault="00A81CC8" w:rsidP="00F5046D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A81CC8" w:rsidRPr="000E2FDA" w:rsidRDefault="00A81CC8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150" w:type="dxa"/>
          </w:tcPr>
          <w:p w:rsidR="00A81CC8" w:rsidRPr="000E2FDA" w:rsidRDefault="00A81CC8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520" w:type="dxa"/>
          </w:tcPr>
          <w:p w:rsidR="00A81CC8" w:rsidRPr="000E2FDA" w:rsidRDefault="00A81CC8" w:rsidP="00F5046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A81CC8" w:rsidRPr="000E2FDA" w:rsidRDefault="00A81CC8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A81CC8" w:rsidRPr="000E2FDA" w:rsidTr="00F5046D">
        <w:tc>
          <w:tcPr>
            <w:tcW w:w="828" w:type="dxa"/>
          </w:tcPr>
          <w:p w:rsidR="00A81CC8" w:rsidRPr="000E2FDA" w:rsidRDefault="00A81CC8" w:rsidP="00F5046D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A81CC8" w:rsidRPr="000E2FDA" w:rsidRDefault="00A81CC8" w:rsidP="00F5046D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Execute </w:t>
            </w:r>
            <w:proofErr w:type="spellStart"/>
            <w:r w:rsidR="00E6448D" w:rsidRPr="00E6448D">
              <w:rPr>
                <w:sz w:val="24"/>
                <w:szCs w:val="24"/>
              </w:rPr>
              <w:t>testBasicConf</w:t>
            </w:r>
            <w:proofErr w:type="spellEnd"/>
            <w:r w:rsidR="00E6448D">
              <w:rPr>
                <w:rFonts w:ascii="Monospace" w:hAnsi="Monospace" w:cs="Monospace"/>
                <w:color w:val="000000"/>
                <w:sz w:val="20"/>
                <w:szCs w:val="20"/>
              </w:rPr>
              <w:t xml:space="preserve">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 w:rsidRPr="000E2FDA">
              <w:rPr>
                <w:sz w:val="24"/>
                <w:szCs w:val="24"/>
              </w:rPr>
              <w:t>JUnit</w:t>
            </w:r>
            <w:proofErr w:type="spellEnd"/>
            <w:r w:rsidRPr="000E2FDA">
              <w:rPr>
                <w:sz w:val="24"/>
                <w:szCs w:val="24"/>
              </w:rPr>
              <w:t xml:space="preserve"> test case suit</w:t>
            </w:r>
            <w:r w:rsidR="00E6448D">
              <w:rPr>
                <w:sz w:val="24"/>
                <w:szCs w:val="24"/>
              </w:rPr>
              <w:t>e</w:t>
            </w:r>
          </w:p>
        </w:tc>
        <w:tc>
          <w:tcPr>
            <w:tcW w:w="3150" w:type="dxa"/>
          </w:tcPr>
          <w:p w:rsidR="00A81CC8" w:rsidRPr="000E2FDA" w:rsidRDefault="00D64269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Required server configuration details must be present </w:t>
            </w:r>
          </w:p>
        </w:tc>
        <w:tc>
          <w:tcPr>
            <w:tcW w:w="2520" w:type="dxa"/>
          </w:tcPr>
          <w:p w:rsidR="00A81CC8" w:rsidRPr="000E2FDA" w:rsidRDefault="000A05B8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required server configuration details are present</w:t>
            </w:r>
          </w:p>
        </w:tc>
        <w:tc>
          <w:tcPr>
            <w:tcW w:w="810" w:type="dxa"/>
          </w:tcPr>
          <w:p w:rsidR="00A81CC8" w:rsidRPr="000E2FDA" w:rsidRDefault="00A81CC8" w:rsidP="00F5046D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A81CC8" w:rsidRPr="000E2FDA" w:rsidRDefault="00A81CC8" w:rsidP="00A81CC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81CC8" w:rsidRPr="000E2FDA" w:rsidTr="00F5046D">
        <w:tc>
          <w:tcPr>
            <w:tcW w:w="9576" w:type="dxa"/>
          </w:tcPr>
          <w:p w:rsidR="00A81CC8" w:rsidRPr="000E2FDA" w:rsidRDefault="00A81CC8" w:rsidP="00F504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A81CC8" w:rsidRPr="000E2FDA" w:rsidRDefault="00A81CC8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A94EC5" w:rsidRPr="000E2FDA" w:rsidRDefault="00A94EC5" w:rsidP="00A94EC5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94EC5" w:rsidRPr="000E2FDA" w:rsidTr="00F5046D">
        <w:tc>
          <w:tcPr>
            <w:tcW w:w="9576" w:type="dxa"/>
          </w:tcPr>
          <w:p w:rsidR="00A94EC5" w:rsidRPr="000E2FDA" w:rsidRDefault="00A94EC5" w:rsidP="00F5046D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lastRenderedPageBreak/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 w:rsidR="002515DB">
              <w:rPr>
                <w:sz w:val="24"/>
                <w:szCs w:val="24"/>
              </w:rPr>
              <w:t>3</w:t>
            </w:r>
          </w:p>
          <w:p w:rsidR="00A94EC5" w:rsidRPr="000E2FDA" w:rsidRDefault="00A94EC5" w:rsidP="006729B9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Server </w:t>
            </w:r>
            <w:r w:rsidR="006729B9">
              <w:rPr>
                <w:sz w:val="24"/>
                <w:szCs w:val="24"/>
              </w:rPr>
              <w:t>response format</w:t>
            </w:r>
            <w:r>
              <w:rPr>
                <w:sz w:val="24"/>
                <w:szCs w:val="24"/>
              </w:rPr>
              <w:t xml:space="preserve"> test</w:t>
            </w:r>
          </w:p>
        </w:tc>
      </w:tr>
    </w:tbl>
    <w:p w:rsidR="00A94EC5" w:rsidRPr="000E2FDA" w:rsidRDefault="00A94EC5" w:rsidP="00A94EC5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94EC5" w:rsidRPr="000E2FDA" w:rsidTr="00F5046D">
        <w:tc>
          <w:tcPr>
            <w:tcW w:w="9576" w:type="dxa"/>
          </w:tcPr>
          <w:p w:rsidR="00A94EC5" w:rsidRPr="000E2FDA" w:rsidRDefault="00A94EC5" w:rsidP="00F5046D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A94EC5" w:rsidRPr="000E2FDA" w:rsidRDefault="00A94EC5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A94EC5" w:rsidRPr="000E2FDA" w:rsidRDefault="00A94EC5" w:rsidP="00A94EC5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060"/>
        <w:gridCol w:w="2610"/>
        <w:gridCol w:w="810"/>
      </w:tblGrid>
      <w:tr w:rsidR="00A94EC5" w:rsidRPr="000E2FDA" w:rsidTr="00B251A3">
        <w:tc>
          <w:tcPr>
            <w:tcW w:w="828" w:type="dxa"/>
          </w:tcPr>
          <w:p w:rsidR="00A94EC5" w:rsidRPr="000E2FDA" w:rsidRDefault="00A94EC5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A94EC5" w:rsidRPr="000E2FDA" w:rsidRDefault="00A94EC5" w:rsidP="00F5046D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A94EC5" w:rsidRPr="000E2FDA" w:rsidRDefault="00A94EC5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060" w:type="dxa"/>
          </w:tcPr>
          <w:p w:rsidR="00A94EC5" w:rsidRPr="000E2FDA" w:rsidRDefault="00A94EC5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610" w:type="dxa"/>
          </w:tcPr>
          <w:p w:rsidR="00A94EC5" w:rsidRPr="000E2FDA" w:rsidRDefault="00A94EC5" w:rsidP="00F5046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A94EC5" w:rsidRPr="000E2FDA" w:rsidRDefault="00A94EC5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A94EC5" w:rsidRPr="000E2FDA" w:rsidTr="00B251A3">
        <w:tc>
          <w:tcPr>
            <w:tcW w:w="828" w:type="dxa"/>
          </w:tcPr>
          <w:p w:rsidR="00A94EC5" w:rsidRPr="000E2FDA" w:rsidRDefault="00A94EC5" w:rsidP="00F5046D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A94EC5" w:rsidRPr="000E2FDA" w:rsidRDefault="00A94EC5" w:rsidP="00F5046D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Execute </w:t>
            </w:r>
            <w:proofErr w:type="spellStart"/>
            <w:r w:rsidR="0059522F" w:rsidRPr="0059522F">
              <w:rPr>
                <w:sz w:val="24"/>
                <w:szCs w:val="24"/>
              </w:rPr>
              <w:t>testResponseFormat</w:t>
            </w:r>
            <w:proofErr w:type="spellEnd"/>
            <w:r w:rsidR="0059522F">
              <w:rPr>
                <w:rFonts w:ascii="Monospace" w:hAnsi="Monospace" w:cs="Monospace"/>
                <w:color w:val="000000"/>
                <w:sz w:val="20"/>
                <w:szCs w:val="20"/>
              </w:rPr>
              <w:t xml:space="preserve">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 w:rsidRPr="000E2FDA">
              <w:rPr>
                <w:sz w:val="24"/>
                <w:szCs w:val="24"/>
              </w:rPr>
              <w:t>JUnit</w:t>
            </w:r>
            <w:proofErr w:type="spellEnd"/>
            <w:r w:rsidRPr="000E2FDA">
              <w:rPr>
                <w:sz w:val="24"/>
                <w:szCs w:val="24"/>
              </w:rPr>
              <w:t xml:space="preserve"> test case suit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060" w:type="dxa"/>
          </w:tcPr>
          <w:p w:rsidR="00A94EC5" w:rsidRDefault="00A94EC5" w:rsidP="003E1EF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Required </w:t>
            </w:r>
            <w:r w:rsidR="00B251A3">
              <w:rPr>
                <w:sz w:val="24"/>
                <w:szCs w:val="24"/>
              </w:rPr>
              <w:t>fields like response flag</w:t>
            </w:r>
            <w:r w:rsidR="003E1EFD">
              <w:rPr>
                <w:sz w:val="24"/>
                <w:szCs w:val="24"/>
              </w:rPr>
              <w:t xml:space="preserve"> must be present.</w:t>
            </w:r>
          </w:p>
          <w:p w:rsidR="00FB6E73" w:rsidRPr="000E2FDA" w:rsidRDefault="00FB6E73" w:rsidP="007F3B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response type is success then it must contain</w:t>
            </w:r>
            <w:r w:rsidR="00667448">
              <w:rPr>
                <w:sz w:val="24"/>
                <w:szCs w:val="24"/>
              </w:rPr>
              <w:t xml:space="preserve"> name of file, </w:t>
            </w:r>
            <w:proofErr w:type="spellStart"/>
            <w:r w:rsidR="00667448">
              <w:rPr>
                <w:sz w:val="24"/>
                <w:szCs w:val="24"/>
              </w:rPr>
              <w:t>uuid</w:t>
            </w:r>
            <w:proofErr w:type="spellEnd"/>
            <w:r w:rsidR="00667448">
              <w:rPr>
                <w:sz w:val="24"/>
                <w:szCs w:val="24"/>
              </w:rPr>
              <w:t xml:space="preserve">, data </w:t>
            </w:r>
            <w:r w:rsidR="007F3BE6">
              <w:rPr>
                <w:sz w:val="24"/>
                <w:szCs w:val="24"/>
              </w:rPr>
              <w:t>etc.</w:t>
            </w:r>
          </w:p>
        </w:tc>
        <w:tc>
          <w:tcPr>
            <w:tcW w:w="2610" w:type="dxa"/>
          </w:tcPr>
          <w:p w:rsidR="00A94EC5" w:rsidRPr="000E2FDA" w:rsidRDefault="00A94EC5" w:rsidP="00B16C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 required </w:t>
            </w:r>
            <w:r w:rsidR="00B16C04">
              <w:rPr>
                <w:sz w:val="24"/>
                <w:szCs w:val="24"/>
              </w:rPr>
              <w:t>fields are present in response</w:t>
            </w:r>
          </w:p>
        </w:tc>
        <w:tc>
          <w:tcPr>
            <w:tcW w:w="810" w:type="dxa"/>
          </w:tcPr>
          <w:p w:rsidR="00A94EC5" w:rsidRPr="000E2FDA" w:rsidRDefault="00A94EC5" w:rsidP="00F5046D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A94EC5" w:rsidRPr="000E2FDA" w:rsidRDefault="00A94EC5" w:rsidP="00A94EC5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94EC5" w:rsidRPr="000E2FDA" w:rsidTr="00F5046D">
        <w:tc>
          <w:tcPr>
            <w:tcW w:w="9576" w:type="dxa"/>
          </w:tcPr>
          <w:p w:rsidR="00A94EC5" w:rsidRPr="000E2FDA" w:rsidRDefault="00A94EC5" w:rsidP="00F504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A94EC5" w:rsidRPr="000E2FDA" w:rsidRDefault="00A94EC5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A94EC5" w:rsidRPr="000E2FDA" w:rsidRDefault="00A94EC5" w:rsidP="00A94EC5">
      <w:pPr>
        <w:rPr>
          <w:sz w:val="24"/>
          <w:szCs w:val="24"/>
        </w:rPr>
      </w:pPr>
    </w:p>
    <w:p w:rsidR="006734DD" w:rsidRPr="000E2FDA" w:rsidRDefault="006734DD" w:rsidP="006734DD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734DD" w:rsidRPr="000E2FDA" w:rsidTr="00F5046D">
        <w:tc>
          <w:tcPr>
            <w:tcW w:w="9576" w:type="dxa"/>
          </w:tcPr>
          <w:p w:rsidR="006734DD" w:rsidRPr="000E2FDA" w:rsidRDefault="006734DD" w:rsidP="00F5046D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 w:rsidR="007569C8">
              <w:rPr>
                <w:sz w:val="24"/>
                <w:szCs w:val="24"/>
              </w:rPr>
              <w:t>4</w:t>
            </w:r>
          </w:p>
          <w:p w:rsidR="006734DD" w:rsidRPr="000E2FDA" w:rsidRDefault="006734DD" w:rsidP="00261B18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 w:rsidR="00261B18">
              <w:rPr>
                <w:sz w:val="24"/>
                <w:szCs w:val="24"/>
              </w:rPr>
              <w:t>To check f</w:t>
            </w:r>
            <w:r w:rsidR="00FE490C">
              <w:rPr>
                <w:sz w:val="24"/>
                <w:szCs w:val="24"/>
              </w:rPr>
              <w:t>ormat of f</w:t>
            </w:r>
            <w:r w:rsidR="001D3885">
              <w:rPr>
                <w:sz w:val="24"/>
                <w:szCs w:val="24"/>
              </w:rPr>
              <w:t>orward request to another cluster</w:t>
            </w:r>
          </w:p>
        </w:tc>
      </w:tr>
    </w:tbl>
    <w:p w:rsidR="006734DD" w:rsidRPr="000E2FDA" w:rsidRDefault="006734DD" w:rsidP="006734DD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734DD" w:rsidRPr="000E2FDA" w:rsidTr="00F5046D">
        <w:tc>
          <w:tcPr>
            <w:tcW w:w="9576" w:type="dxa"/>
          </w:tcPr>
          <w:p w:rsidR="006734DD" w:rsidRPr="000E2FDA" w:rsidRDefault="006734DD" w:rsidP="00F5046D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6734DD" w:rsidRPr="000E2FDA" w:rsidRDefault="006734DD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6734DD" w:rsidRPr="000E2FDA" w:rsidRDefault="006734DD" w:rsidP="006734DD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060"/>
        <w:gridCol w:w="2610"/>
        <w:gridCol w:w="810"/>
      </w:tblGrid>
      <w:tr w:rsidR="006734DD" w:rsidRPr="000E2FDA" w:rsidTr="00F5046D">
        <w:tc>
          <w:tcPr>
            <w:tcW w:w="828" w:type="dxa"/>
          </w:tcPr>
          <w:p w:rsidR="006734DD" w:rsidRPr="000E2FDA" w:rsidRDefault="006734DD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6734DD" w:rsidRPr="000E2FDA" w:rsidRDefault="006734DD" w:rsidP="00F5046D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6734DD" w:rsidRPr="000E2FDA" w:rsidRDefault="006734DD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060" w:type="dxa"/>
          </w:tcPr>
          <w:p w:rsidR="006734DD" w:rsidRPr="000E2FDA" w:rsidRDefault="006734DD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610" w:type="dxa"/>
          </w:tcPr>
          <w:p w:rsidR="006734DD" w:rsidRPr="000E2FDA" w:rsidRDefault="006734DD" w:rsidP="00F5046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6734DD" w:rsidRPr="000E2FDA" w:rsidRDefault="006734DD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6734DD" w:rsidRPr="000E2FDA" w:rsidTr="00F5046D">
        <w:tc>
          <w:tcPr>
            <w:tcW w:w="828" w:type="dxa"/>
          </w:tcPr>
          <w:p w:rsidR="006734DD" w:rsidRPr="000E2FDA" w:rsidRDefault="006734DD" w:rsidP="00F5046D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6734DD" w:rsidRPr="000E2FDA" w:rsidRDefault="006734DD" w:rsidP="00F5046D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Execute </w:t>
            </w:r>
            <w:proofErr w:type="spellStart"/>
            <w:r w:rsidR="00D27B2E" w:rsidRPr="00D27B2E">
              <w:rPr>
                <w:sz w:val="24"/>
                <w:szCs w:val="24"/>
              </w:rPr>
              <w:t>testForwardToClusterRequestFormat</w:t>
            </w:r>
            <w:proofErr w:type="spellEnd"/>
            <w:r w:rsidR="00D27B2E">
              <w:rPr>
                <w:rFonts w:ascii="Monospace" w:hAnsi="Monospace" w:cs="Monospace"/>
                <w:color w:val="000000"/>
                <w:sz w:val="20"/>
                <w:szCs w:val="20"/>
              </w:rPr>
              <w:t xml:space="preserve">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 w:rsidRPr="000E2FDA">
              <w:rPr>
                <w:sz w:val="24"/>
                <w:szCs w:val="24"/>
              </w:rPr>
              <w:t>JUnit</w:t>
            </w:r>
            <w:proofErr w:type="spellEnd"/>
            <w:r w:rsidRPr="000E2FDA">
              <w:rPr>
                <w:sz w:val="24"/>
                <w:szCs w:val="24"/>
              </w:rPr>
              <w:t xml:space="preserve"> test case suit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060" w:type="dxa"/>
          </w:tcPr>
          <w:p w:rsidR="006734DD" w:rsidRPr="000E2FDA" w:rsidRDefault="006734DD" w:rsidP="008603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Required fields like </w:t>
            </w:r>
            <w:r w:rsidR="008603CA">
              <w:rPr>
                <w:sz w:val="24"/>
                <w:szCs w:val="24"/>
              </w:rPr>
              <w:t>all fields from original request as well as entry node must be present</w:t>
            </w:r>
          </w:p>
        </w:tc>
        <w:tc>
          <w:tcPr>
            <w:tcW w:w="2610" w:type="dxa"/>
          </w:tcPr>
          <w:p w:rsidR="006734DD" w:rsidRPr="000E2FDA" w:rsidRDefault="006734DD" w:rsidP="00D801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 required fields are present in </w:t>
            </w:r>
            <w:r w:rsidR="00D8017F">
              <w:rPr>
                <w:sz w:val="24"/>
                <w:szCs w:val="24"/>
              </w:rPr>
              <w:t>forward request</w:t>
            </w:r>
          </w:p>
        </w:tc>
        <w:tc>
          <w:tcPr>
            <w:tcW w:w="810" w:type="dxa"/>
          </w:tcPr>
          <w:p w:rsidR="006734DD" w:rsidRPr="000E2FDA" w:rsidRDefault="006734DD" w:rsidP="00F5046D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6734DD" w:rsidRPr="000E2FDA" w:rsidRDefault="006734DD" w:rsidP="006734DD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734DD" w:rsidRPr="000E2FDA" w:rsidTr="00F5046D">
        <w:tc>
          <w:tcPr>
            <w:tcW w:w="9576" w:type="dxa"/>
          </w:tcPr>
          <w:p w:rsidR="006734DD" w:rsidRPr="000E2FDA" w:rsidRDefault="006734DD" w:rsidP="00F504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6734DD" w:rsidRPr="000E2FDA" w:rsidRDefault="006734DD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6734DD" w:rsidRDefault="006734DD" w:rsidP="006734DD">
      <w:pPr>
        <w:rPr>
          <w:sz w:val="24"/>
          <w:szCs w:val="24"/>
        </w:rPr>
      </w:pPr>
    </w:p>
    <w:p w:rsidR="00997BC7" w:rsidRPr="000E2FDA" w:rsidRDefault="00997BC7" w:rsidP="006734DD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21144" w:rsidRPr="000E2FDA" w:rsidTr="00F5046D">
        <w:tc>
          <w:tcPr>
            <w:tcW w:w="9576" w:type="dxa"/>
          </w:tcPr>
          <w:p w:rsidR="00321144" w:rsidRPr="000E2FDA" w:rsidRDefault="00321144" w:rsidP="00F5046D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lastRenderedPageBreak/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 w:rsidR="00201BB5">
              <w:rPr>
                <w:sz w:val="24"/>
                <w:szCs w:val="24"/>
              </w:rPr>
              <w:t>5</w:t>
            </w:r>
          </w:p>
          <w:p w:rsidR="00321144" w:rsidRPr="000E2FDA" w:rsidRDefault="00321144" w:rsidP="006B075E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 w:rsidR="006B075E">
              <w:rPr>
                <w:sz w:val="24"/>
                <w:szCs w:val="24"/>
              </w:rPr>
              <w:t>Load test</w:t>
            </w:r>
            <w:r w:rsidR="000A3AD2">
              <w:rPr>
                <w:sz w:val="24"/>
                <w:szCs w:val="24"/>
              </w:rPr>
              <w:t>: Insert 1000 images</w:t>
            </w:r>
          </w:p>
        </w:tc>
      </w:tr>
    </w:tbl>
    <w:p w:rsidR="00321144" w:rsidRPr="000E2FDA" w:rsidRDefault="00321144" w:rsidP="003211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21144" w:rsidRPr="000E2FDA" w:rsidTr="00F5046D">
        <w:tc>
          <w:tcPr>
            <w:tcW w:w="9576" w:type="dxa"/>
          </w:tcPr>
          <w:p w:rsidR="00321144" w:rsidRPr="000E2FDA" w:rsidRDefault="00321144" w:rsidP="00F5046D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321144" w:rsidRPr="000E2FDA" w:rsidRDefault="0054241A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servers must be running</w:t>
            </w:r>
            <w:r w:rsidR="00321144"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321144" w:rsidRPr="000E2FDA" w:rsidRDefault="00321144" w:rsidP="00321144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060"/>
        <w:gridCol w:w="2610"/>
        <w:gridCol w:w="810"/>
      </w:tblGrid>
      <w:tr w:rsidR="00321144" w:rsidRPr="000E2FDA" w:rsidTr="00F5046D">
        <w:tc>
          <w:tcPr>
            <w:tcW w:w="828" w:type="dxa"/>
          </w:tcPr>
          <w:p w:rsidR="00321144" w:rsidRPr="000E2FDA" w:rsidRDefault="00321144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321144" w:rsidRPr="000E2FDA" w:rsidRDefault="00321144" w:rsidP="00F5046D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321144" w:rsidRPr="000E2FDA" w:rsidRDefault="00321144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060" w:type="dxa"/>
          </w:tcPr>
          <w:p w:rsidR="00321144" w:rsidRPr="000E2FDA" w:rsidRDefault="00321144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610" w:type="dxa"/>
          </w:tcPr>
          <w:p w:rsidR="00321144" w:rsidRPr="000E2FDA" w:rsidRDefault="00321144" w:rsidP="00F5046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321144" w:rsidRPr="000E2FDA" w:rsidRDefault="00321144" w:rsidP="00F5046D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321144" w:rsidRPr="000E2FDA" w:rsidTr="00F5046D">
        <w:tc>
          <w:tcPr>
            <w:tcW w:w="828" w:type="dxa"/>
          </w:tcPr>
          <w:p w:rsidR="00321144" w:rsidRPr="000E2FDA" w:rsidRDefault="00321144" w:rsidP="00F5046D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321144" w:rsidRPr="000E2FDA" w:rsidRDefault="00321144" w:rsidP="009428A6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Execute </w:t>
            </w:r>
            <w:r w:rsidR="009428A6">
              <w:rPr>
                <w:sz w:val="24"/>
                <w:szCs w:val="24"/>
              </w:rPr>
              <w:t xml:space="preserve">load-test.py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 w:rsidR="009428A6">
              <w:rPr>
                <w:sz w:val="24"/>
                <w:szCs w:val="24"/>
              </w:rPr>
              <w:t>project_home</w:t>
            </w:r>
            <w:proofErr w:type="spellEnd"/>
            <w:r w:rsidR="009428A6">
              <w:rPr>
                <w:sz w:val="24"/>
                <w:szCs w:val="24"/>
              </w:rPr>
              <w:t>/python folder</w:t>
            </w:r>
          </w:p>
        </w:tc>
        <w:tc>
          <w:tcPr>
            <w:tcW w:w="3060" w:type="dxa"/>
          </w:tcPr>
          <w:p w:rsidR="00321144" w:rsidRPr="000E2FDA" w:rsidRDefault="006F5D13" w:rsidP="00B16D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 should handle 1000 requests without crashing</w:t>
            </w:r>
          </w:p>
        </w:tc>
        <w:tc>
          <w:tcPr>
            <w:tcW w:w="2610" w:type="dxa"/>
          </w:tcPr>
          <w:p w:rsidR="00321144" w:rsidRPr="000E2FDA" w:rsidRDefault="00E262CD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 properly handled 1000 requests</w:t>
            </w:r>
          </w:p>
        </w:tc>
        <w:tc>
          <w:tcPr>
            <w:tcW w:w="810" w:type="dxa"/>
          </w:tcPr>
          <w:p w:rsidR="00321144" w:rsidRPr="000E2FDA" w:rsidRDefault="00321144" w:rsidP="00F5046D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321144" w:rsidRPr="000E2FDA" w:rsidRDefault="00321144" w:rsidP="003211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21144" w:rsidRPr="000E2FDA" w:rsidTr="00F5046D">
        <w:tc>
          <w:tcPr>
            <w:tcW w:w="9576" w:type="dxa"/>
          </w:tcPr>
          <w:p w:rsidR="00321144" w:rsidRPr="000E2FDA" w:rsidRDefault="00321144" w:rsidP="00F504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321144" w:rsidRPr="000E2FDA" w:rsidRDefault="00321144" w:rsidP="00F504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321144" w:rsidRPr="000E2FDA" w:rsidRDefault="00321144" w:rsidP="00321144">
      <w:pPr>
        <w:rPr>
          <w:sz w:val="24"/>
          <w:szCs w:val="24"/>
        </w:rPr>
      </w:pPr>
    </w:p>
    <w:p w:rsidR="006734DD" w:rsidRDefault="00806AE6" w:rsidP="00A81C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3248025"/>
            <wp:effectExtent l="171450" t="171450" r="390525" b="3714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5082" w:rsidRPr="000E2FDA" w:rsidRDefault="002212DE" w:rsidP="00F05082">
      <w:pPr>
        <w:jc w:val="center"/>
        <w:rPr>
          <w:sz w:val="24"/>
          <w:szCs w:val="24"/>
        </w:rPr>
      </w:pPr>
      <w:r>
        <w:rPr>
          <w:sz w:val="24"/>
          <w:szCs w:val="24"/>
        </w:rPr>
        <w:t>Python c</w:t>
      </w:r>
      <w:r w:rsidR="00F05082">
        <w:rPr>
          <w:sz w:val="24"/>
          <w:szCs w:val="24"/>
        </w:rPr>
        <w:t>lient snapshot displaying successful insertion of 1000 images and total time required</w:t>
      </w:r>
      <w:r w:rsidR="00D63D5B">
        <w:rPr>
          <w:sz w:val="24"/>
          <w:szCs w:val="24"/>
        </w:rPr>
        <w:t xml:space="preserve"> which is approx. 51 seconds</w:t>
      </w:r>
    </w:p>
    <w:p w:rsidR="00A81CC8" w:rsidRDefault="00E01F77" w:rsidP="00A81CC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3276600"/>
            <wp:effectExtent l="171450" t="171450" r="390525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CC8" w:rsidRPr="000E2FDA" w:rsidRDefault="00795A51" w:rsidP="00795A51">
      <w:pPr>
        <w:jc w:val="center"/>
        <w:rPr>
          <w:sz w:val="24"/>
          <w:szCs w:val="24"/>
        </w:rPr>
      </w:pPr>
      <w:r>
        <w:rPr>
          <w:sz w:val="24"/>
          <w:szCs w:val="24"/>
        </w:rPr>
        <w:t>Database snapshot displaying successful insertion of 1000 images</w:t>
      </w:r>
    </w:p>
    <w:p w:rsidR="00E70CCF" w:rsidRDefault="00E70CCF">
      <w:pPr>
        <w:rPr>
          <w:sz w:val="24"/>
          <w:szCs w:val="24"/>
        </w:rPr>
      </w:pPr>
    </w:p>
    <w:p w:rsidR="007522DE" w:rsidRDefault="007522DE">
      <w:pPr>
        <w:rPr>
          <w:sz w:val="24"/>
          <w:szCs w:val="24"/>
        </w:rPr>
      </w:pPr>
    </w:p>
    <w:p w:rsidR="007522DE" w:rsidRDefault="007522DE">
      <w:pPr>
        <w:rPr>
          <w:sz w:val="24"/>
          <w:szCs w:val="24"/>
        </w:rPr>
      </w:pPr>
    </w:p>
    <w:p w:rsidR="007522DE" w:rsidRDefault="007522DE">
      <w:pPr>
        <w:rPr>
          <w:sz w:val="24"/>
          <w:szCs w:val="24"/>
        </w:rPr>
      </w:pPr>
    </w:p>
    <w:p w:rsidR="007522DE" w:rsidRDefault="007522DE">
      <w:pPr>
        <w:rPr>
          <w:sz w:val="24"/>
          <w:szCs w:val="24"/>
        </w:rPr>
      </w:pPr>
    </w:p>
    <w:p w:rsidR="007522DE" w:rsidRDefault="007522DE">
      <w:pPr>
        <w:rPr>
          <w:sz w:val="24"/>
          <w:szCs w:val="24"/>
        </w:rPr>
      </w:pPr>
    </w:p>
    <w:p w:rsidR="007522DE" w:rsidRDefault="007522DE">
      <w:pPr>
        <w:rPr>
          <w:sz w:val="24"/>
          <w:szCs w:val="24"/>
        </w:rPr>
      </w:pPr>
    </w:p>
    <w:p w:rsidR="007522DE" w:rsidRDefault="007522DE">
      <w:pPr>
        <w:rPr>
          <w:sz w:val="24"/>
          <w:szCs w:val="24"/>
        </w:rPr>
      </w:pPr>
    </w:p>
    <w:p w:rsidR="007522DE" w:rsidRDefault="007522DE">
      <w:pPr>
        <w:rPr>
          <w:sz w:val="24"/>
          <w:szCs w:val="24"/>
        </w:rPr>
      </w:pPr>
    </w:p>
    <w:p w:rsidR="007522DE" w:rsidRDefault="007522DE">
      <w:pPr>
        <w:rPr>
          <w:sz w:val="24"/>
          <w:szCs w:val="24"/>
        </w:rPr>
      </w:pPr>
    </w:p>
    <w:p w:rsidR="005607BA" w:rsidRPr="000E2FDA" w:rsidRDefault="005607BA" w:rsidP="005607BA">
      <w:pPr>
        <w:rPr>
          <w:sz w:val="24"/>
          <w:szCs w:val="24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607BA" w:rsidRPr="000E2FDA" w:rsidTr="00C23B66">
        <w:tc>
          <w:tcPr>
            <w:tcW w:w="9576" w:type="dxa"/>
          </w:tcPr>
          <w:p w:rsidR="005607BA" w:rsidRPr="000E2FDA" w:rsidRDefault="005607BA" w:rsidP="00C23B66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lastRenderedPageBreak/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 w:rsidR="005A7F86">
              <w:rPr>
                <w:sz w:val="24"/>
                <w:szCs w:val="24"/>
              </w:rPr>
              <w:t>6</w:t>
            </w:r>
          </w:p>
          <w:p w:rsidR="005607BA" w:rsidRPr="000E2FDA" w:rsidRDefault="005607BA" w:rsidP="00C950DA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 w:rsidR="00B61FCF">
              <w:rPr>
                <w:sz w:val="24"/>
                <w:szCs w:val="24"/>
              </w:rPr>
              <w:t xml:space="preserve">Test image </w:t>
            </w:r>
            <w:r w:rsidR="00C950DA">
              <w:rPr>
                <w:sz w:val="24"/>
                <w:szCs w:val="24"/>
              </w:rPr>
              <w:t>delete</w:t>
            </w:r>
          </w:p>
        </w:tc>
      </w:tr>
    </w:tbl>
    <w:p w:rsidR="005607BA" w:rsidRPr="000E2FDA" w:rsidRDefault="005607BA" w:rsidP="005607B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607BA" w:rsidRPr="000E2FDA" w:rsidTr="00C23B66">
        <w:tc>
          <w:tcPr>
            <w:tcW w:w="9576" w:type="dxa"/>
          </w:tcPr>
          <w:p w:rsidR="005607BA" w:rsidRPr="000E2FDA" w:rsidRDefault="005607BA" w:rsidP="00C23B66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5607BA" w:rsidRPr="000E2FDA" w:rsidRDefault="00161E03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servers should be running</w:t>
            </w:r>
            <w:r w:rsidR="00A83CBA">
              <w:rPr>
                <w:sz w:val="24"/>
                <w:szCs w:val="24"/>
              </w:rPr>
              <w:t>. Specify appropriate UUID in 275-client.py.</w:t>
            </w:r>
          </w:p>
        </w:tc>
      </w:tr>
    </w:tbl>
    <w:p w:rsidR="005607BA" w:rsidRPr="000E2FDA" w:rsidRDefault="005607BA" w:rsidP="005607BA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060"/>
        <w:gridCol w:w="2610"/>
        <w:gridCol w:w="810"/>
      </w:tblGrid>
      <w:tr w:rsidR="005607BA" w:rsidRPr="000E2FDA" w:rsidTr="00C23B66">
        <w:tc>
          <w:tcPr>
            <w:tcW w:w="828" w:type="dxa"/>
          </w:tcPr>
          <w:p w:rsidR="005607BA" w:rsidRPr="000E2FDA" w:rsidRDefault="005607BA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5607BA" w:rsidRPr="000E2FDA" w:rsidRDefault="005607BA" w:rsidP="00C23B6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5607BA" w:rsidRPr="000E2FDA" w:rsidRDefault="005607BA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060" w:type="dxa"/>
          </w:tcPr>
          <w:p w:rsidR="005607BA" w:rsidRPr="000E2FDA" w:rsidRDefault="005607BA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610" w:type="dxa"/>
          </w:tcPr>
          <w:p w:rsidR="005607BA" w:rsidRPr="000E2FDA" w:rsidRDefault="005607BA" w:rsidP="00C23B6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5607BA" w:rsidRPr="000E2FDA" w:rsidRDefault="005607BA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5607BA" w:rsidRPr="000E2FDA" w:rsidTr="00C23B66">
        <w:tc>
          <w:tcPr>
            <w:tcW w:w="828" w:type="dxa"/>
          </w:tcPr>
          <w:p w:rsidR="005607BA" w:rsidRPr="000E2FDA" w:rsidRDefault="005607BA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5607BA" w:rsidRPr="000E2FDA" w:rsidRDefault="003425DE" w:rsidP="009E7C42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Execute</w:t>
            </w:r>
            <w:r w:rsidR="00FC3D9C">
              <w:rPr>
                <w:sz w:val="24"/>
                <w:szCs w:val="24"/>
              </w:rPr>
              <w:t xml:space="preserve"> delete operation</w:t>
            </w:r>
            <w:r w:rsidRPr="000E2FDA">
              <w:rPr>
                <w:sz w:val="24"/>
                <w:szCs w:val="24"/>
              </w:rPr>
              <w:t xml:space="preserve"> </w:t>
            </w:r>
            <w:r w:rsidR="009E7C42">
              <w:rPr>
                <w:sz w:val="24"/>
                <w:szCs w:val="24"/>
              </w:rPr>
              <w:t>275-client</w:t>
            </w:r>
            <w:r>
              <w:rPr>
                <w:sz w:val="24"/>
                <w:szCs w:val="24"/>
              </w:rPr>
              <w:t xml:space="preserve">.py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>
              <w:rPr>
                <w:sz w:val="24"/>
                <w:szCs w:val="24"/>
              </w:rPr>
              <w:t>project_home</w:t>
            </w:r>
            <w:proofErr w:type="spellEnd"/>
            <w:r>
              <w:rPr>
                <w:sz w:val="24"/>
                <w:szCs w:val="24"/>
              </w:rPr>
              <w:t>/python folder</w:t>
            </w:r>
          </w:p>
        </w:tc>
        <w:tc>
          <w:tcPr>
            <w:tcW w:w="3060" w:type="dxa"/>
          </w:tcPr>
          <w:p w:rsidR="005607BA" w:rsidRPr="000E2FDA" w:rsidRDefault="007B567A" w:rsidP="00773D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should </w:t>
            </w:r>
            <w:r w:rsidR="00773D8E">
              <w:rPr>
                <w:sz w:val="24"/>
                <w:szCs w:val="24"/>
              </w:rPr>
              <w:t>get</w:t>
            </w:r>
            <w:r>
              <w:rPr>
                <w:sz w:val="24"/>
                <w:szCs w:val="24"/>
              </w:rPr>
              <w:t xml:space="preserve"> deleted</w:t>
            </w:r>
          </w:p>
        </w:tc>
        <w:tc>
          <w:tcPr>
            <w:tcW w:w="2610" w:type="dxa"/>
          </w:tcPr>
          <w:p w:rsidR="005607BA" w:rsidRPr="000E2FDA" w:rsidRDefault="003C24A6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 deleted successfully</w:t>
            </w:r>
          </w:p>
        </w:tc>
        <w:tc>
          <w:tcPr>
            <w:tcW w:w="810" w:type="dxa"/>
          </w:tcPr>
          <w:p w:rsidR="005607BA" w:rsidRPr="000E2FDA" w:rsidRDefault="005607BA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5607BA" w:rsidRPr="000E2FDA" w:rsidRDefault="005607BA" w:rsidP="005607B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607BA" w:rsidRPr="000E2FDA" w:rsidTr="00C23B66">
        <w:tc>
          <w:tcPr>
            <w:tcW w:w="9576" w:type="dxa"/>
          </w:tcPr>
          <w:p w:rsidR="005607BA" w:rsidRPr="000E2FDA" w:rsidRDefault="005607BA" w:rsidP="00C23B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5607BA" w:rsidRPr="000E2FDA" w:rsidRDefault="005607BA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5607BA" w:rsidRPr="000E2FDA" w:rsidRDefault="005607BA" w:rsidP="005607BA">
      <w:pPr>
        <w:rPr>
          <w:sz w:val="24"/>
          <w:szCs w:val="24"/>
        </w:rPr>
      </w:pPr>
    </w:p>
    <w:p w:rsidR="005607BA" w:rsidRDefault="00B01E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CFC8E1" wp14:editId="5D697115">
            <wp:extent cx="5943600" cy="3267075"/>
            <wp:effectExtent l="171450" t="171450" r="381000" b="3714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0046" w:rsidRPr="000E2FDA" w:rsidRDefault="001752CA" w:rsidP="003A4AA0">
      <w:pPr>
        <w:jc w:val="center"/>
        <w:rPr>
          <w:sz w:val="24"/>
          <w:szCs w:val="24"/>
        </w:rPr>
      </w:pPr>
      <w:r>
        <w:rPr>
          <w:sz w:val="24"/>
          <w:szCs w:val="24"/>
        </w:rPr>
        <w:t>Image deleted successfully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E0046" w:rsidRPr="000E2FDA" w:rsidTr="00C23B66">
        <w:tc>
          <w:tcPr>
            <w:tcW w:w="9576" w:type="dxa"/>
          </w:tcPr>
          <w:p w:rsidR="00AE0046" w:rsidRPr="000E2FDA" w:rsidRDefault="00AE0046" w:rsidP="00C23B66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lastRenderedPageBreak/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 w:rsidR="00A31FE2">
              <w:rPr>
                <w:sz w:val="24"/>
                <w:szCs w:val="24"/>
              </w:rPr>
              <w:t>7</w:t>
            </w:r>
          </w:p>
          <w:p w:rsidR="00AE0046" w:rsidRPr="000E2FDA" w:rsidRDefault="00AE0046" w:rsidP="00C23B66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Test image delete</w:t>
            </w:r>
            <w:r w:rsidR="00CE2E4E">
              <w:rPr>
                <w:sz w:val="24"/>
                <w:szCs w:val="24"/>
              </w:rPr>
              <w:t xml:space="preserve"> when image not present</w:t>
            </w:r>
          </w:p>
        </w:tc>
      </w:tr>
    </w:tbl>
    <w:p w:rsidR="00AE0046" w:rsidRPr="000E2FDA" w:rsidRDefault="00AE0046" w:rsidP="00AE0046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E0046" w:rsidRPr="000E2FDA" w:rsidTr="00C23B66">
        <w:tc>
          <w:tcPr>
            <w:tcW w:w="9576" w:type="dxa"/>
          </w:tcPr>
          <w:p w:rsidR="00AE0046" w:rsidRPr="000E2FDA" w:rsidRDefault="00AE0046" w:rsidP="00C23B66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AE0046" w:rsidRPr="000E2FDA" w:rsidRDefault="00A83CBA" w:rsidP="006753B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servers should be running. Specify UUID</w:t>
            </w:r>
            <w:r w:rsidR="003E7943">
              <w:rPr>
                <w:sz w:val="24"/>
                <w:szCs w:val="24"/>
              </w:rPr>
              <w:t xml:space="preserve"> (which is not present</w:t>
            </w:r>
            <w:r w:rsidR="00F8466C">
              <w:rPr>
                <w:sz w:val="24"/>
                <w:szCs w:val="24"/>
              </w:rPr>
              <w:t xml:space="preserve"> in </w:t>
            </w:r>
            <w:r w:rsidR="006753B4">
              <w:rPr>
                <w:sz w:val="24"/>
                <w:szCs w:val="24"/>
              </w:rPr>
              <w:t>images table</w:t>
            </w:r>
            <w:r w:rsidR="003E7943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in 275-client.py.</w:t>
            </w:r>
          </w:p>
        </w:tc>
      </w:tr>
    </w:tbl>
    <w:p w:rsidR="00AE0046" w:rsidRPr="000E2FDA" w:rsidRDefault="00AE0046" w:rsidP="00AE0046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060"/>
        <w:gridCol w:w="2610"/>
        <w:gridCol w:w="810"/>
      </w:tblGrid>
      <w:tr w:rsidR="00AE0046" w:rsidRPr="000E2FDA" w:rsidTr="00C23B66">
        <w:tc>
          <w:tcPr>
            <w:tcW w:w="828" w:type="dxa"/>
          </w:tcPr>
          <w:p w:rsidR="00AE0046" w:rsidRPr="000E2FDA" w:rsidRDefault="00AE0046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AE0046" w:rsidRPr="000E2FDA" w:rsidRDefault="00AE0046" w:rsidP="00C23B6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AE0046" w:rsidRPr="000E2FDA" w:rsidRDefault="00AE0046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060" w:type="dxa"/>
          </w:tcPr>
          <w:p w:rsidR="00AE0046" w:rsidRPr="000E2FDA" w:rsidRDefault="00AE0046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610" w:type="dxa"/>
          </w:tcPr>
          <w:p w:rsidR="00AE0046" w:rsidRPr="000E2FDA" w:rsidRDefault="00AE0046" w:rsidP="00C23B6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AE0046" w:rsidRPr="000E2FDA" w:rsidRDefault="00AE0046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AE0046" w:rsidRPr="000E2FDA" w:rsidTr="00C23B66">
        <w:tc>
          <w:tcPr>
            <w:tcW w:w="828" w:type="dxa"/>
          </w:tcPr>
          <w:p w:rsidR="00AE0046" w:rsidRPr="000E2FDA" w:rsidRDefault="00AE0046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AE0046" w:rsidRPr="000E2FDA" w:rsidRDefault="00AE0046" w:rsidP="00C23B66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Execute</w:t>
            </w:r>
            <w:r w:rsidR="007505BF">
              <w:rPr>
                <w:sz w:val="24"/>
                <w:szCs w:val="24"/>
              </w:rPr>
              <w:t xml:space="preserve"> delete operation</w:t>
            </w:r>
            <w:r w:rsidRPr="000E2F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275-client.py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>
              <w:rPr>
                <w:sz w:val="24"/>
                <w:szCs w:val="24"/>
              </w:rPr>
              <w:t>project_home</w:t>
            </w:r>
            <w:proofErr w:type="spellEnd"/>
            <w:r>
              <w:rPr>
                <w:sz w:val="24"/>
                <w:szCs w:val="24"/>
              </w:rPr>
              <w:t>/python folder</w:t>
            </w:r>
          </w:p>
        </w:tc>
        <w:tc>
          <w:tcPr>
            <w:tcW w:w="3060" w:type="dxa"/>
          </w:tcPr>
          <w:p w:rsidR="00AE0046" w:rsidRPr="000E2FDA" w:rsidRDefault="00726769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Appropriate error message and response flag failure should get displayed</w:t>
            </w:r>
          </w:p>
        </w:tc>
        <w:tc>
          <w:tcPr>
            <w:tcW w:w="2610" w:type="dxa"/>
          </w:tcPr>
          <w:p w:rsidR="00AE0046" w:rsidRPr="000E2FDA" w:rsidRDefault="00452F26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“Image not found</w:t>
            </w:r>
            <w:r w:rsidR="002C6248">
              <w:rPr>
                <w:sz w:val="24"/>
                <w:szCs w:val="24"/>
              </w:rPr>
              <w:t>”</w:t>
            </w:r>
            <w:r w:rsidR="00BD4F64">
              <w:rPr>
                <w:sz w:val="24"/>
                <w:szCs w:val="24"/>
              </w:rPr>
              <w:t xml:space="preserve"> message and “failure” status is displayed</w:t>
            </w:r>
          </w:p>
        </w:tc>
        <w:tc>
          <w:tcPr>
            <w:tcW w:w="810" w:type="dxa"/>
          </w:tcPr>
          <w:p w:rsidR="00AE0046" w:rsidRPr="000E2FDA" w:rsidRDefault="00AE0046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AE0046" w:rsidRPr="000E2FDA" w:rsidRDefault="00AE0046" w:rsidP="00AE0046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E0046" w:rsidRPr="000E2FDA" w:rsidTr="00C23B66">
        <w:tc>
          <w:tcPr>
            <w:tcW w:w="9576" w:type="dxa"/>
          </w:tcPr>
          <w:p w:rsidR="00AE0046" w:rsidRPr="000E2FDA" w:rsidRDefault="00AE0046" w:rsidP="00C23B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AE0046" w:rsidRPr="000E2FDA" w:rsidRDefault="00AE0046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AE0046" w:rsidRDefault="00AE0046">
      <w:pPr>
        <w:rPr>
          <w:sz w:val="24"/>
          <w:szCs w:val="24"/>
        </w:rPr>
      </w:pPr>
    </w:p>
    <w:p w:rsidR="006C5DEE" w:rsidRDefault="006C5D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2642D9" wp14:editId="38B94570">
            <wp:extent cx="5943600" cy="3243580"/>
            <wp:effectExtent l="171450" t="171450" r="381000" b="3568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3EE6" w:rsidRDefault="004E7A9E" w:rsidP="003A4AA0">
      <w:pPr>
        <w:jc w:val="center"/>
        <w:rPr>
          <w:sz w:val="24"/>
          <w:szCs w:val="24"/>
        </w:rPr>
      </w:pPr>
      <w:r>
        <w:rPr>
          <w:sz w:val="24"/>
          <w:szCs w:val="24"/>
        </w:rPr>
        <w:t>Image not present in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93EE6" w:rsidRPr="000E2FDA" w:rsidTr="00C23B66">
        <w:tc>
          <w:tcPr>
            <w:tcW w:w="9576" w:type="dxa"/>
          </w:tcPr>
          <w:p w:rsidR="00793EE6" w:rsidRPr="000E2FDA" w:rsidRDefault="00793EE6" w:rsidP="00C23B66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lastRenderedPageBreak/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 w:rsidR="00096DAE">
              <w:rPr>
                <w:sz w:val="24"/>
                <w:szCs w:val="24"/>
              </w:rPr>
              <w:t>8</w:t>
            </w:r>
          </w:p>
          <w:p w:rsidR="00793EE6" w:rsidRPr="000E2FDA" w:rsidRDefault="00793EE6" w:rsidP="00861C08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Test image </w:t>
            </w:r>
            <w:r w:rsidR="00861C08">
              <w:rPr>
                <w:sz w:val="24"/>
                <w:szCs w:val="24"/>
              </w:rPr>
              <w:t>read</w:t>
            </w:r>
          </w:p>
        </w:tc>
      </w:tr>
    </w:tbl>
    <w:p w:rsidR="00793EE6" w:rsidRPr="000E2FDA" w:rsidRDefault="00793EE6" w:rsidP="00793EE6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93EE6" w:rsidRPr="000E2FDA" w:rsidTr="00C23B66">
        <w:tc>
          <w:tcPr>
            <w:tcW w:w="9576" w:type="dxa"/>
          </w:tcPr>
          <w:p w:rsidR="00793EE6" w:rsidRPr="000E2FDA" w:rsidRDefault="00793EE6" w:rsidP="00C23B66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793EE6" w:rsidRPr="000E2FDA" w:rsidRDefault="000D5352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servers should be running. Specify appropriate UUID in 275-client.py.</w:t>
            </w:r>
          </w:p>
        </w:tc>
      </w:tr>
    </w:tbl>
    <w:p w:rsidR="00793EE6" w:rsidRPr="000E2FDA" w:rsidRDefault="00793EE6" w:rsidP="00793EE6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060"/>
        <w:gridCol w:w="2610"/>
        <w:gridCol w:w="810"/>
      </w:tblGrid>
      <w:tr w:rsidR="00793EE6" w:rsidRPr="000E2FDA" w:rsidTr="00C23B66">
        <w:tc>
          <w:tcPr>
            <w:tcW w:w="828" w:type="dxa"/>
          </w:tcPr>
          <w:p w:rsidR="00793EE6" w:rsidRPr="000E2FDA" w:rsidRDefault="00793EE6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793EE6" w:rsidRPr="000E2FDA" w:rsidRDefault="00793EE6" w:rsidP="00C23B6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793EE6" w:rsidRPr="000E2FDA" w:rsidRDefault="00793EE6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060" w:type="dxa"/>
          </w:tcPr>
          <w:p w:rsidR="00793EE6" w:rsidRPr="000E2FDA" w:rsidRDefault="00793EE6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610" w:type="dxa"/>
          </w:tcPr>
          <w:p w:rsidR="00793EE6" w:rsidRPr="000E2FDA" w:rsidRDefault="00793EE6" w:rsidP="00C23B6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793EE6" w:rsidRPr="000E2FDA" w:rsidRDefault="00793EE6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793EE6" w:rsidRPr="000E2FDA" w:rsidTr="00C23B66">
        <w:tc>
          <w:tcPr>
            <w:tcW w:w="828" w:type="dxa"/>
          </w:tcPr>
          <w:p w:rsidR="00793EE6" w:rsidRPr="000E2FDA" w:rsidRDefault="00793EE6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793EE6" w:rsidRPr="000E2FDA" w:rsidRDefault="00793EE6" w:rsidP="00C23B66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Execute </w:t>
            </w:r>
            <w:r w:rsidR="00A81F9A">
              <w:rPr>
                <w:sz w:val="24"/>
                <w:szCs w:val="24"/>
              </w:rPr>
              <w:t xml:space="preserve">read operation from </w:t>
            </w:r>
            <w:r>
              <w:rPr>
                <w:sz w:val="24"/>
                <w:szCs w:val="24"/>
              </w:rPr>
              <w:t xml:space="preserve">275-client.py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>
              <w:rPr>
                <w:sz w:val="24"/>
                <w:szCs w:val="24"/>
              </w:rPr>
              <w:t>project_home</w:t>
            </w:r>
            <w:proofErr w:type="spellEnd"/>
            <w:r>
              <w:rPr>
                <w:sz w:val="24"/>
                <w:szCs w:val="24"/>
              </w:rPr>
              <w:t>/python folder</w:t>
            </w:r>
          </w:p>
        </w:tc>
        <w:tc>
          <w:tcPr>
            <w:tcW w:w="3060" w:type="dxa"/>
          </w:tcPr>
          <w:p w:rsidR="00793EE6" w:rsidRPr="000E2FDA" w:rsidRDefault="00793EE6" w:rsidP="009C6A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</w:t>
            </w:r>
            <w:r w:rsidR="009C6A3A">
              <w:rPr>
                <w:sz w:val="24"/>
                <w:szCs w:val="24"/>
              </w:rPr>
              <w:t>should be read successfully</w:t>
            </w:r>
          </w:p>
        </w:tc>
        <w:tc>
          <w:tcPr>
            <w:tcW w:w="2610" w:type="dxa"/>
          </w:tcPr>
          <w:p w:rsidR="00793EE6" w:rsidRPr="000E2FDA" w:rsidRDefault="00793EE6" w:rsidP="008B5B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</w:t>
            </w:r>
            <w:r w:rsidR="008B5BCB">
              <w:rPr>
                <w:sz w:val="24"/>
                <w:szCs w:val="24"/>
              </w:rPr>
              <w:t>read</w:t>
            </w:r>
            <w:r>
              <w:rPr>
                <w:sz w:val="24"/>
                <w:szCs w:val="24"/>
              </w:rPr>
              <w:t xml:space="preserve"> successfully</w:t>
            </w:r>
          </w:p>
        </w:tc>
        <w:tc>
          <w:tcPr>
            <w:tcW w:w="810" w:type="dxa"/>
          </w:tcPr>
          <w:p w:rsidR="00793EE6" w:rsidRPr="000E2FDA" w:rsidRDefault="00793EE6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793EE6" w:rsidRPr="000E2FDA" w:rsidRDefault="00793EE6" w:rsidP="00793EE6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93EE6" w:rsidRPr="000E2FDA" w:rsidTr="00C23B66">
        <w:tc>
          <w:tcPr>
            <w:tcW w:w="9576" w:type="dxa"/>
          </w:tcPr>
          <w:p w:rsidR="00793EE6" w:rsidRPr="000E2FDA" w:rsidRDefault="00793EE6" w:rsidP="00C23B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793EE6" w:rsidRPr="000E2FDA" w:rsidRDefault="00793EE6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793EE6" w:rsidRPr="000E2FDA" w:rsidRDefault="00793EE6" w:rsidP="00793EE6">
      <w:pPr>
        <w:rPr>
          <w:sz w:val="24"/>
          <w:szCs w:val="24"/>
        </w:rPr>
      </w:pPr>
    </w:p>
    <w:p w:rsidR="00FD6792" w:rsidRDefault="006A0A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543DFB" wp14:editId="09020F47">
            <wp:extent cx="5943600" cy="3267075"/>
            <wp:effectExtent l="171450" t="171450" r="381000" b="3714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4F1B" w:rsidRDefault="006A0ABC" w:rsidP="003A4AA0">
      <w:pPr>
        <w:jc w:val="center"/>
        <w:rPr>
          <w:sz w:val="24"/>
          <w:szCs w:val="24"/>
        </w:rPr>
      </w:pPr>
      <w:r>
        <w:rPr>
          <w:sz w:val="24"/>
          <w:szCs w:val="24"/>
        </w:rPr>
        <w:t>Image byte array</w:t>
      </w:r>
      <w:r w:rsidR="00E86637">
        <w:rPr>
          <w:sz w:val="24"/>
          <w:szCs w:val="24"/>
        </w:rPr>
        <w:t xml:space="preserve"> returned after execution of read 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FA0" w:rsidRPr="000E2FDA" w:rsidTr="00C23B66">
        <w:tc>
          <w:tcPr>
            <w:tcW w:w="9576" w:type="dxa"/>
          </w:tcPr>
          <w:p w:rsidR="00F24FA0" w:rsidRPr="000E2FDA" w:rsidRDefault="00F24FA0" w:rsidP="00C23B66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lastRenderedPageBreak/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9</w:t>
            </w:r>
          </w:p>
          <w:p w:rsidR="00F24FA0" w:rsidRPr="000E2FDA" w:rsidRDefault="00F24FA0" w:rsidP="00C23B66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Test image read</w:t>
            </w:r>
            <w:r w:rsidR="00A76B13">
              <w:rPr>
                <w:sz w:val="24"/>
                <w:szCs w:val="24"/>
              </w:rPr>
              <w:t xml:space="preserve"> when image not present</w:t>
            </w:r>
          </w:p>
        </w:tc>
      </w:tr>
    </w:tbl>
    <w:p w:rsidR="00F24FA0" w:rsidRPr="000E2FDA" w:rsidRDefault="00F24FA0" w:rsidP="00F24FA0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FA0" w:rsidRPr="000E2FDA" w:rsidTr="00C23B66">
        <w:tc>
          <w:tcPr>
            <w:tcW w:w="9576" w:type="dxa"/>
          </w:tcPr>
          <w:p w:rsidR="00F24FA0" w:rsidRPr="000E2FDA" w:rsidRDefault="00F24FA0" w:rsidP="00C23B66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F24FA0" w:rsidRPr="000E2FDA" w:rsidRDefault="00F24FA0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 servers should be running. </w:t>
            </w:r>
            <w:r w:rsidR="00877828">
              <w:rPr>
                <w:sz w:val="24"/>
                <w:szCs w:val="24"/>
              </w:rPr>
              <w:t>Specify UUID (which is not present in images table) in 275-client.py.</w:t>
            </w:r>
          </w:p>
        </w:tc>
      </w:tr>
    </w:tbl>
    <w:p w:rsidR="00F24FA0" w:rsidRPr="000E2FDA" w:rsidRDefault="00F24FA0" w:rsidP="00F24FA0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060"/>
        <w:gridCol w:w="2610"/>
        <w:gridCol w:w="810"/>
      </w:tblGrid>
      <w:tr w:rsidR="00F24FA0" w:rsidRPr="000E2FDA" w:rsidTr="00C23B66">
        <w:tc>
          <w:tcPr>
            <w:tcW w:w="828" w:type="dxa"/>
          </w:tcPr>
          <w:p w:rsidR="00F24FA0" w:rsidRPr="000E2FDA" w:rsidRDefault="00F24FA0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F24FA0" w:rsidRPr="000E2FDA" w:rsidRDefault="00F24FA0" w:rsidP="00C23B6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F24FA0" w:rsidRPr="000E2FDA" w:rsidRDefault="00F24FA0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060" w:type="dxa"/>
          </w:tcPr>
          <w:p w:rsidR="00F24FA0" w:rsidRPr="000E2FDA" w:rsidRDefault="00F24FA0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610" w:type="dxa"/>
          </w:tcPr>
          <w:p w:rsidR="00F24FA0" w:rsidRPr="000E2FDA" w:rsidRDefault="00F24FA0" w:rsidP="00C23B6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F24FA0" w:rsidRPr="000E2FDA" w:rsidRDefault="00F24FA0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F24FA0" w:rsidRPr="000E2FDA" w:rsidTr="00C23B66">
        <w:tc>
          <w:tcPr>
            <w:tcW w:w="828" w:type="dxa"/>
          </w:tcPr>
          <w:p w:rsidR="00F24FA0" w:rsidRPr="000E2FDA" w:rsidRDefault="00F24FA0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F24FA0" w:rsidRPr="000E2FDA" w:rsidRDefault="00F24FA0" w:rsidP="00C23B66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Execute </w:t>
            </w:r>
            <w:r>
              <w:rPr>
                <w:sz w:val="24"/>
                <w:szCs w:val="24"/>
              </w:rPr>
              <w:t xml:space="preserve">read operation from 275-client.py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>
              <w:rPr>
                <w:sz w:val="24"/>
                <w:szCs w:val="24"/>
              </w:rPr>
              <w:t>project_home</w:t>
            </w:r>
            <w:proofErr w:type="spellEnd"/>
            <w:r>
              <w:rPr>
                <w:sz w:val="24"/>
                <w:szCs w:val="24"/>
              </w:rPr>
              <w:t>/python folder</w:t>
            </w:r>
          </w:p>
        </w:tc>
        <w:tc>
          <w:tcPr>
            <w:tcW w:w="3060" w:type="dxa"/>
          </w:tcPr>
          <w:p w:rsidR="00F24FA0" w:rsidRPr="000E2FDA" w:rsidRDefault="00B435A0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Appropriate error message and response flag failure should get displayed</w:t>
            </w:r>
          </w:p>
        </w:tc>
        <w:tc>
          <w:tcPr>
            <w:tcW w:w="2610" w:type="dxa"/>
          </w:tcPr>
          <w:p w:rsidR="00F24FA0" w:rsidRPr="000E2FDA" w:rsidRDefault="00475562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“Image not found” message and “failure” status is displayed</w:t>
            </w:r>
          </w:p>
        </w:tc>
        <w:tc>
          <w:tcPr>
            <w:tcW w:w="810" w:type="dxa"/>
          </w:tcPr>
          <w:p w:rsidR="00F24FA0" w:rsidRPr="000E2FDA" w:rsidRDefault="00F24FA0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F24FA0" w:rsidRPr="000E2FDA" w:rsidRDefault="00F24FA0" w:rsidP="00F24FA0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FA0" w:rsidRPr="000E2FDA" w:rsidTr="00C23B66">
        <w:tc>
          <w:tcPr>
            <w:tcW w:w="9576" w:type="dxa"/>
          </w:tcPr>
          <w:p w:rsidR="00F24FA0" w:rsidRPr="000E2FDA" w:rsidRDefault="00F24FA0" w:rsidP="00C23B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F24FA0" w:rsidRPr="000E2FDA" w:rsidRDefault="00F24FA0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F24FA0" w:rsidRPr="000E2FDA" w:rsidRDefault="00F24FA0" w:rsidP="00F24FA0">
      <w:pPr>
        <w:rPr>
          <w:sz w:val="24"/>
          <w:szCs w:val="24"/>
        </w:rPr>
      </w:pPr>
    </w:p>
    <w:p w:rsidR="00F24FA0" w:rsidRDefault="00F24FA0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p w:rsidR="00045C04" w:rsidRDefault="00045C0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5C04" w:rsidRPr="000E2FDA" w:rsidTr="00C23B66">
        <w:tc>
          <w:tcPr>
            <w:tcW w:w="9576" w:type="dxa"/>
          </w:tcPr>
          <w:p w:rsidR="00045C04" w:rsidRPr="000E2FDA" w:rsidRDefault="00045C04" w:rsidP="00C23B66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lastRenderedPageBreak/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10</w:t>
            </w:r>
          </w:p>
          <w:p w:rsidR="00045C04" w:rsidRPr="000E2FDA" w:rsidRDefault="00045C04" w:rsidP="004E3D23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Test image </w:t>
            </w:r>
            <w:r w:rsidR="004E3D23">
              <w:rPr>
                <w:sz w:val="24"/>
                <w:szCs w:val="24"/>
              </w:rPr>
              <w:t>update</w:t>
            </w:r>
          </w:p>
        </w:tc>
      </w:tr>
    </w:tbl>
    <w:p w:rsidR="00045C04" w:rsidRPr="000E2FDA" w:rsidRDefault="00045C04" w:rsidP="00045C0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5C04" w:rsidRPr="000E2FDA" w:rsidTr="00C23B66">
        <w:tc>
          <w:tcPr>
            <w:tcW w:w="9576" w:type="dxa"/>
          </w:tcPr>
          <w:p w:rsidR="00045C04" w:rsidRPr="000E2FDA" w:rsidRDefault="00045C04" w:rsidP="00C23B66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045C04" w:rsidRPr="000E2FDA" w:rsidRDefault="00045C04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servers should be running. Specify appropriate UUID in 275-client.py.</w:t>
            </w:r>
          </w:p>
        </w:tc>
      </w:tr>
    </w:tbl>
    <w:p w:rsidR="00045C04" w:rsidRPr="000E2FDA" w:rsidRDefault="00045C04" w:rsidP="00045C04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060"/>
        <w:gridCol w:w="2610"/>
        <w:gridCol w:w="810"/>
      </w:tblGrid>
      <w:tr w:rsidR="00045C04" w:rsidRPr="000E2FDA" w:rsidTr="00C23B66">
        <w:tc>
          <w:tcPr>
            <w:tcW w:w="828" w:type="dxa"/>
          </w:tcPr>
          <w:p w:rsidR="00045C04" w:rsidRPr="000E2FDA" w:rsidRDefault="00045C04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045C04" w:rsidRPr="000E2FDA" w:rsidRDefault="00045C04" w:rsidP="00C23B6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045C04" w:rsidRPr="000E2FDA" w:rsidRDefault="00045C04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060" w:type="dxa"/>
          </w:tcPr>
          <w:p w:rsidR="00045C04" w:rsidRPr="000E2FDA" w:rsidRDefault="00045C04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610" w:type="dxa"/>
          </w:tcPr>
          <w:p w:rsidR="00045C04" w:rsidRPr="000E2FDA" w:rsidRDefault="00045C04" w:rsidP="00C23B6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045C04" w:rsidRPr="000E2FDA" w:rsidRDefault="00045C04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045C04" w:rsidRPr="000E2FDA" w:rsidTr="00C23B66">
        <w:tc>
          <w:tcPr>
            <w:tcW w:w="828" w:type="dxa"/>
          </w:tcPr>
          <w:p w:rsidR="00045C04" w:rsidRPr="000E2FDA" w:rsidRDefault="00045C04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045C04" w:rsidRPr="000E2FDA" w:rsidRDefault="00045C04" w:rsidP="003422A6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Execute </w:t>
            </w:r>
            <w:r w:rsidR="003422A6">
              <w:rPr>
                <w:sz w:val="24"/>
                <w:szCs w:val="24"/>
              </w:rPr>
              <w:t>update</w:t>
            </w:r>
            <w:r>
              <w:rPr>
                <w:sz w:val="24"/>
                <w:szCs w:val="24"/>
              </w:rPr>
              <w:t xml:space="preserve"> operation from 275-client.py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>
              <w:rPr>
                <w:sz w:val="24"/>
                <w:szCs w:val="24"/>
              </w:rPr>
              <w:t>project_home</w:t>
            </w:r>
            <w:proofErr w:type="spellEnd"/>
            <w:r>
              <w:rPr>
                <w:sz w:val="24"/>
                <w:szCs w:val="24"/>
              </w:rPr>
              <w:t>/python folder</w:t>
            </w:r>
          </w:p>
        </w:tc>
        <w:tc>
          <w:tcPr>
            <w:tcW w:w="3060" w:type="dxa"/>
          </w:tcPr>
          <w:p w:rsidR="00045C04" w:rsidRPr="000E2FDA" w:rsidRDefault="00045C04" w:rsidP="00342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should </w:t>
            </w:r>
            <w:r w:rsidR="003422A6">
              <w:rPr>
                <w:sz w:val="24"/>
                <w:szCs w:val="24"/>
              </w:rPr>
              <w:t>get updated</w:t>
            </w:r>
            <w:r>
              <w:rPr>
                <w:sz w:val="24"/>
                <w:szCs w:val="24"/>
              </w:rPr>
              <w:t xml:space="preserve"> successfully</w:t>
            </w:r>
          </w:p>
        </w:tc>
        <w:tc>
          <w:tcPr>
            <w:tcW w:w="2610" w:type="dxa"/>
          </w:tcPr>
          <w:p w:rsidR="00045C04" w:rsidRPr="000E2FDA" w:rsidRDefault="00045C04" w:rsidP="004D73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</w:t>
            </w:r>
            <w:r w:rsidR="004D7330">
              <w:rPr>
                <w:sz w:val="24"/>
                <w:szCs w:val="24"/>
              </w:rPr>
              <w:t>updated</w:t>
            </w:r>
            <w:r>
              <w:rPr>
                <w:sz w:val="24"/>
                <w:szCs w:val="24"/>
              </w:rPr>
              <w:t xml:space="preserve"> successfully</w:t>
            </w:r>
          </w:p>
        </w:tc>
        <w:tc>
          <w:tcPr>
            <w:tcW w:w="810" w:type="dxa"/>
          </w:tcPr>
          <w:p w:rsidR="00045C04" w:rsidRPr="000E2FDA" w:rsidRDefault="00045C04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045C04" w:rsidRPr="000E2FDA" w:rsidRDefault="00045C04" w:rsidP="00045C0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5C04" w:rsidRPr="000E2FDA" w:rsidTr="00C23B66">
        <w:tc>
          <w:tcPr>
            <w:tcW w:w="9576" w:type="dxa"/>
          </w:tcPr>
          <w:p w:rsidR="00045C04" w:rsidRPr="000E2FDA" w:rsidRDefault="00045C04" w:rsidP="00C23B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045C04" w:rsidRPr="000E2FDA" w:rsidRDefault="00045C04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045C04" w:rsidRPr="000E2FDA" w:rsidRDefault="00045C04" w:rsidP="00045C04">
      <w:pPr>
        <w:rPr>
          <w:sz w:val="24"/>
          <w:szCs w:val="24"/>
        </w:rPr>
      </w:pPr>
    </w:p>
    <w:p w:rsidR="00045C04" w:rsidRDefault="001F61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667CE4" wp14:editId="78F4F15A">
            <wp:extent cx="5943600" cy="3267075"/>
            <wp:effectExtent l="171450" t="171450" r="381000" b="3714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61DF" w:rsidRPr="003A4AA0" w:rsidRDefault="00C64A82" w:rsidP="003A4AA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Response </w:t>
      </w:r>
      <w:r w:rsidR="001C2C79">
        <w:rPr>
          <w:sz w:val="24"/>
          <w:szCs w:val="24"/>
        </w:rPr>
        <w:t xml:space="preserve">message </w:t>
      </w:r>
      <w:r>
        <w:rPr>
          <w:sz w:val="24"/>
          <w:szCs w:val="24"/>
        </w:rPr>
        <w:t>showing i</w:t>
      </w:r>
      <w:r w:rsidR="00B73E6F">
        <w:rPr>
          <w:sz w:val="24"/>
          <w:szCs w:val="24"/>
        </w:rPr>
        <w:t>mage updated successfully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B61DF" w:rsidRPr="000E2FDA" w:rsidTr="00C23B66">
        <w:tc>
          <w:tcPr>
            <w:tcW w:w="9576" w:type="dxa"/>
          </w:tcPr>
          <w:p w:rsidR="00DB61DF" w:rsidRPr="000E2FDA" w:rsidRDefault="00DB61DF" w:rsidP="00C23B66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lastRenderedPageBreak/>
              <w:t>Test case id:</w:t>
            </w:r>
            <w:r w:rsidRPr="000E2FDA">
              <w:rPr>
                <w:sz w:val="24"/>
                <w:szCs w:val="24"/>
              </w:rPr>
              <w:t xml:space="preserve"> </w:t>
            </w:r>
            <w:r w:rsidR="00056020">
              <w:rPr>
                <w:sz w:val="24"/>
                <w:szCs w:val="24"/>
              </w:rPr>
              <w:t>11</w:t>
            </w:r>
          </w:p>
          <w:p w:rsidR="00DB61DF" w:rsidRPr="000E2FDA" w:rsidRDefault="00DB61DF" w:rsidP="00320723">
            <w:pPr>
              <w:rPr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Test case name:</w:t>
            </w:r>
            <w:r w:rsidRPr="000E2F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Test image </w:t>
            </w:r>
            <w:r w:rsidR="00320723">
              <w:rPr>
                <w:sz w:val="24"/>
                <w:szCs w:val="24"/>
              </w:rPr>
              <w:t>update</w:t>
            </w:r>
            <w:r>
              <w:rPr>
                <w:sz w:val="24"/>
                <w:szCs w:val="24"/>
              </w:rPr>
              <w:t xml:space="preserve"> when image not present</w:t>
            </w:r>
          </w:p>
        </w:tc>
      </w:tr>
    </w:tbl>
    <w:p w:rsidR="00DB61DF" w:rsidRPr="000E2FDA" w:rsidRDefault="00DB61DF" w:rsidP="00DB61D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B61DF" w:rsidRPr="000E2FDA" w:rsidTr="00C23B66">
        <w:tc>
          <w:tcPr>
            <w:tcW w:w="9576" w:type="dxa"/>
          </w:tcPr>
          <w:p w:rsidR="00DB61DF" w:rsidRPr="000E2FDA" w:rsidRDefault="00DB61DF" w:rsidP="00C23B66">
            <w:pPr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Pre</w:t>
            </w:r>
            <w:r>
              <w:rPr>
                <w:b/>
                <w:sz w:val="24"/>
                <w:szCs w:val="24"/>
              </w:rPr>
              <w:t>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DB61DF" w:rsidRPr="000E2FDA" w:rsidRDefault="00DB61DF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servers should be running. Specify UUID (which is not present in images table) in 275-client.py.</w:t>
            </w:r>
          </w:p>
        </w:tc>
      </w:tr>
    </w:tbl>
    <w:p w:rsidR="00DB61DF" w:rsidRPr="000E2FDA" w:rsidRDefault="00DB61DF" w:rsidP="00DB61DF">
      <w:pPr>
        <w:rPr>
          <w:sz w:val="24"/>
          <w:szCs w:val="2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3060"/>
        <w:gridCol w:w="2610"/>
        <w:gridCol w:w="810"/>
      </w:tblGrid>
      <w:tr w:rsidR="00DB61DF" w:rsidRPr="000E2FDA" w:rsidTr="00C23B66">
        <w:tc>
          <w:tcPr>
            <w:tcW w:w="828" w:type="dxa"/>
          </w:tcPr>
          <w:p w:rsidR="00DB61DF" w:rsidRPr="000E2FDA" w:rsidRDefault="00DB61DF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Step</w:t>
            </w:r>
          </w:p>
          <w:p w:rsidR="00DB61DF" w:rsidRPr="000E2FDA" w:rsidRDefault="00DB61DF" w:rsidP="00C23B6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50" w:type="dxa"/>
          </w:tcPr>
          <w:p w:rsidR="00DB61DF" w:rsidRPr="000E2FDA" w:rsidRDefault="00DB61DF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Action</w:t>
            </w:r>
          </w:p>
        </w:tc>
        <w:tc>
          <w:tcPr>
            <w:tcW w:w="3060" w:type="dxa"/>
          </w:tcPr>
          <w:p w:rsidR="00DB61DF" w:rsidRPr="000E2FDA" w:rsidRDefault="00DB61DF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 xml:space="preserve">Expected </w:t>
            </w:r>
            <w:r>
              <w:rPr>
                <w:b/>
                <w:sz w:val="24"/>
                <w:szCs w:val="24"/>
              </w:rPr>
              <w:t>Output</w:t>
            </w:r>
          </w:p>
        </w:tc>
        <w:tc>
          <w:tcPr>
            <w:tcW w:w="2610" w:type="dxa"/>
          </w:tcPr>
          <w:p w:rsidR="00DB61DF" w:rsidRPr="000E2FDA" w:rsidRDefault="00DB61DF" w:rsidP="00C23B6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810" w:type="dxa"/>
          </w:tcPr>
          <w:p w:rsidR="00DB61DF" w:rsidRPr="000E2FDA" w:rsidRDefault="00DB61DF" w:rsidP="00C23B66">
            <w:pPr>
              <w:jc w:val="center"/>
              <w:rPr>
                <w:b/>
                <w:sz w:val="24"/>
                <w:szCs w:val="24"/>
              </w:rPr>
            </w:pPr>
            <w:r w:rsidRPr="000E2FDA">
              <w:rPr>
                <w:b/>
                <w:sz w:val="24"/>
                <w:szCs w:val="24"/>
              </w:rPr>
              <w:t>Pass/Fail</w:t>
            </w:r>
          </w:p>
        </w:tc>
      </w:tr>
      <w:tr w:rsidR="00DB61DF" w:rsidRPr="000E2FDA" w:rsidTr="00C23B66">
        <w:tc>
          <w:tcPr>
            <w:tcW w:w="828" w:type="dxa"/>
          </w:tcPr>
          <w:p w:rsidR="00DB61DF" w:rsidRPr="000E2FDA" w:rsidRDefault="00DB61DF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DB61DF" w:rsidRPr="000E2FDA" w:rsidRDefault="00DB61DF" w:rsidP="00C46C61">
            <w:pPr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 xml:space="preserve">Execute </w:t>
            </w:r>
            <w:r w:rsidR="00C46C61">
              <w:rPr>
                <w:sz w:val="24"/>
                <w:szCs w:val="24"/>
              </w:rPr>
              <w:t>update</w:t>
            </w:r>
            <w:r>
              <w:rPr>
                <w:sz w:val="24"/>
                <w:szCs w:val="24"/>
              </w:rPr>
              <w:t xml:space="preserve"> operation from 275-client.py </w:t>
            </w:r>
            <w:r w:rsidRPr="000E2FDA">
              <w:rPr>
                <w:sz w:val="24"/>
                <w:szCs w:val="24"/>
              </w:rPr>
              <w:t xml:space="preserve">from </w:t>
            </w:r>
            <w:proofErr w:type="spellStart"/>
            <w:r>
              <w:rPr>
                <w:sz w:val="24"/>
                <w:szCs w:val="24"/>
              </w:rPr>
              <w:t>project_home</w:t>
            </w:r>
            <w:proofErr w:type="spellEnd"/>
            <w:r>
              <w:rPr>
                <w:sz w:val="24"/>
                <w:szCs w:val="24"/>
              </w:rPr>
              <w:t>/python folder</w:t>
            </w:r>
          </w:p>
        </w:tc>
        <w:tc>
          <w:tcPr>
            <w:tcW w:w="3060" w:type="dxa"/>
          </w:tcPr>
          <w:p w:rsidR="00DB61DF" w:rsidRPr="000E2FDA" w:rsidRDefault="00DB61DF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Appropriate error message and response flag failure should get displayed</w:t>
            </w:r>
          </w:p>
        </w:tc>
        <w:tc>
          <w:tcPr>
            <w:tcW w:w="2610" w:type="dxa"/>
          </w:tcPr>
          <w:p w:rsidR="00DB61DF" w:rsidRPr="000E2FDA" w:rsidRDefault="00DB61DF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“Image not found” message and “failure” status is displayed</w:t>
            </w:r>
          </w:p>
        </w:tc>
        <w:tc>
          <w:tcPr>
            <w:tcW w:w="810" w:type="dxa"/>
          </w:tcPr>
          <w:p w:rsidR="00DB61DF" w:rsidRPr="000E2FDA" w:rsidRDefault="00DB61DF" w:rsidP="00C23B66">
            <w:pPr>
              <w:jc w:val="center"/>
              <w:rPr>
                <w:sz w:val="24"/>
                <w:szCs w:val="24"/>
              </w:rPr>
            </w:pPr>
            <w:r w:rsidRPr="000E2FDA">
              <w:rPr>
                <w:sz w:val="24"/>
                <w:szCs w:val="24"/>
              </w:rPr>
              <w:t>Pass</w:t>
            </w:r>
          </w:p>
        </w:tc>
      </w:tr>
    </w:tbl>
    <w:p w:rsidR="00DB61DF" w:rsidRPr="000E2FDA" w:rsidRDefault="00DB61DF" w:rsidP="00DB61D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B61DF" w:rsidRPr="000E2FDA" w:rsidTr="00C23B66">
        <w:tc>
          <w:tcPr>
            <w:tcW w:w="9576" w:type="dxa"/>
          </w:tcPr>
          <w:p w:rsidR="00DB61DF" w:rsidRPr="000E2FDA" w:rsidRDefault="00DB61DF" w:rsidP="00C23B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</w:t>
            </w:r>
            <w:r w:rsidRPr="000E2FDA">
              <w:rPr>
                <w:b/>
                <w:sz w:val="24"/>
                <w:szCs w:val="24"/>
              </w:rPr>
              <w:t>conditions:</w:t>
            </w:r>
          </w:p>
          <w:p w:rsidR="00DB61DF" w:rsidRPr="000E2FDA" w:rsidRDefault="00DB61DF" w:rsidP="00C23B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0E2FDA">
              <w:rPr>
                <w:sz w:val="24"/>
                <w:szCs w:val="24"/>
              </w:rPr>
              <w:t xml:space="preserve"> </w:t>
            </w:r>
          </w:p>
        </w:tc>
      </w:tr>
    </w:tbl>
    <w:p w:rsidR="00031817" w:rsidRPr="000E2FDA" w:rsidRDefault="00031817" w:rsidP="00DB61DF">
      <w:pPr>
        <w:rPr>
          <w:sz w:val="24"/>
          <w:szCs w:val="24"/>
        </w:rPr>
      </w:pPr>
    </w:p>
    <w:sectPr w:rsidR="00031817" w:rsidRPr="000E2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spac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F8E"/>
    <w:rsid w:val="00010D7D"/>
    <w:rsid w:val="00031817"/>
    <w:rsid w:val="00045C04"/>
    <w:rsid w:val="00054F1B"/>
    <w:rsid w:val="00056020"/>
    <w:rsid w:val="00070176"/>
    <w:rsid w:val="0008348E"/>
    <w:rsid w:val="00096DAE"/>
    <w:rsid w:val="000A05B8"/>
    <w:rsid w:val="000A3AD2"/>
    <w:rsid w:val="000B74AA"/>
    <w:rsid w:val="000D5352"/>
    <w:rsid w:val="000E2FDA"/>
    <w:rsid w:val="000F6501"/>
    <w:rsid w:val="000F7B0F"/>
    <w:rsid w:val="00104F8E"/>
    <w:rsid w:val="00124425"/>
    <w:rsid w:val="00161E03"/>
    <w:rsid w:val="001752CA"/>
    <w:rsid w:val="001C2C79"/>
    <w:rsid w:val="001D3885"/>
    <w:rsid w:val="001F61D0"/>
    <w:rsid w:val="00201BB5"/>
    <w:rsid w:val="002212DE"/>
    <w:rsid w:val="002515DB"/>
    <w:rsid w:val="00261B18"/>
    <w:rsid w:val="002C6248"/>
    <w:rsid w:val="00320723"/>
    <w:rsid w:val="00321144"/>
    <w:rsid w:val="003422A6"/>
    <w:rsid w:val="003425DE"/>
    <w:rsid w:val="00342F68"/>
    <w:rsid w:val="003A4AA0"/>
    <w:rsid w:val="003C24A6"/>
    <w:rsid w:val="003E1EFD"/>
    <w:rsid w:val="003E4390"/>
    <w:rsid w:val="003E7943"/>
    <w:rsid w:val="00452F26"/>
    <w:rsid w:val="00475562"/>
    <w:rsid w:val="004D2BD5"/>
    <w:rsid w:val="004D7330"/>
    <w:rsid w:val="004E3D23"/>
    <w:rsid w:val="004E7A9E"/>
    <w:rsid w:val="00526E8F"/>
    <w:rsid w:val="00530B88"/>
    <w:rsid w:val="0054241A"/>
    <w:rsid w:val="00543F44"/>
    <w:rsid w:val="005607BA"/>
    <w:rsid w:val="005761C3"/>
    <w:rsid w:val="0059522F"/>
    <w:rsid w:val="005A7F86"/>
    <w:rsid w:val="006109FB"/>
    <w:rsid w:val="00667448"/>
    <w:rsid w:val="006729B9"/>
    <w:rsid w:val="006734DD"/>
    <w:rsid w:val="006753B4"/>
    <w:rsid w:val="006A0ABC"/>
    <w:rsid w:val="006B075E"/>
    <w:rsid w:val="006C5DEE"/>
    <w:rsid w:val="006C795A"/>
    <w:rsid w:val="006D132F"/>
    <w:rsid w:val="006F5D13"/>
    <w:rsid w:val="00712D09"/>
    <w:rsid w:val="00726769"/>
    <w:rsid w:val="007505BF"/>
    <w:rsid w:val="007522DE"/>
    <w:rsid w:val="007569C8"/>
    <w:rsid w:val="00773D8E"/>
    <w:rsid w:val="00790974"/>
    <w:rsid w:val="00793EE6"/>
    <w:rsid w:val="00795A51"/>
    <w:rsid w:val="007B567A"/>
    <w:rsid w:val="007F3BE6"/>
    <w:rsid w:val="00806AE6"/>
    <w:rsid w:val="008534DF"/>
    <w:rsid w:val="00854C6F"/>
    <w:rsid w:val="008603CA"/>
    <w:rsid w:val="00861C08"/>
    <w:rsid w:val="00877828"/>
    <w:rsid w:val="008B5BCB"/>
    <w:rsid w:val="008E23D7"/>
    <w:rsid w:val="009428A6"/>
    <w:rsid w:val="0098383F"/>
    <w:rsid w:val="00997BC7"/>
    <w:rsid w:val="009C6A3A"/>
    <w:rsid w:val="009E7C42"/>
    <w:rsid w:val="00A31FE2"/>
    <w:rsid w:val="00A5203B"/>
    <w:rsid w:val="00A76B13"/>
    <w:rsid w:val="00A81CC8"/>
    <w:rsid w:val="00A81F9A"/>
    <w:rsid w:val="00A83CBA"/>
    <w:rsid w:val="00A94EC5"/>
    <w:rsid w:val="00AC4C97"/>
    <w:rsid w:val="00AE0046"/>
    <w:rsid w:val="00B01EE7"/>
    <w:rsid w:val="00B132A0"/>
    <w:rsid w:val="00B16C04"/>
    <w:rsid w:val="00B16D10"/>
    <w:rsid w:val="00B251A3"/>
    <w:rsid w:val="00B435A0"/>
    <w:rsid w:val="00B61FCF"/>
    <w:rsid w:val="00B73E6F"/>
    <w:rsid w:val="00BC000B"/>
    <w:rsid w:val="00BD4F64"/>
    <w:rsid w:val="00BF5B6F"/>
    <w:rsid w:val="00C46C61"/>
    <w:rsid w:val="00C64A82"/>
    <w:rsid w:val="00C950DA"/>
    <w:rsid w:val="00C97EDB"/>
    <w:rsid w:val="00CE2E4E"/>
    <w:rsid w:val="00CF1622"/>
    <w:rsid w:val="00D16249"/>
    <w:rsid w:val="00D27B2E"/>
    <w:rsid w:val="00D63D5B"/>
    <w:rsid w:val="00D64269"/>
    <w:rsid w:val="00D8017F"/>
    <w:rsid w:val="00DB61DF"/>
    <w:rsid w:val="00DD558B"/>
    <w:rsid w:val="00E00B9F"/>
    <w:rsid w:val="00E01F77"/>
    <w:rsid w:val="00E262CD"/>
    <w:rsid w:val="00E6448D"/>
    <w:rsid w:val="00E70CCF"/>
    <w:rsid w:val="00E86637"/>
    <w:rsid w:val="00F05082"/>
    <w:rsid w:val="00F24FA0"/>
    <w:rsid w:val="00F8466C"/>
    <w:rsid w:val="00F97490"/>
    <w:rsid w:val="00FB6E73"/>
    <w:rsid w:val="00FC1340"/>
    <w:rsid w:val="00FC3D9C"/>
    <w:rsid w:val="00FD6792"/>
    <w:rsid w:val="00FE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97E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0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A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97E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0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A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Mbingi</dc:creator>
  <cp:lastModifiedBy>Mbingi</cp:lastModifiedBy>
  <cp:revision>132</cp:revision>
  <cp:lastPrinted>2014-11-19T03:51:00Z</cp:lastPrinted>
  <dcterms:created xsi:type="dcterms:W3CDTF">2014-11-19T01:34:00Z</dcterms:created>
  <dcterms:modified xsi:type="dcterms:W3CDTF">2014-11-19T04:15:00Z</dcterms:modified>
</cp:coreProperties>
</file>