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DB" w:rsidRDefault="00ED2F28" w:rsidP="00ED2F28">
      <w:pPr>
        <w:jc w:val="center"/>
        <w:rPr>
          <w:b/>
          <w:sz w:val="28"/>
          <w:u w:val="single"/>
        </w:rPr>
      </w:pPr>
      <w:proofErr w:type="spellStart"/>
      <w:r w:rsidRPr="00ED2F28">
        <w:rPr>
          <w:b/>
          <w:sz w:val="28"/>
          <w:u w:val="single"/>
        </w:rPr>
        <w:t>Tefy</w:t>
      </w:r>
      <w:proofErr w:type="spellEnd"/>
      <w:r w:rsidRPr="00ED2F28">
        <w:rPr>
          <w:b/>
          <w:sz w:val="28"/>
          <w:u w:val="single"/>
        </w:rPr>
        <w:t xml:space="preserve"> Database </w:t>
      </w:r>
      <w:proofErr w:type="spellStart"/>
      <w:r w:rsidRPr="00ED2F28">
        <w:rPr>
          <w:b/>
          <w:sz w:val="28"/>
          <w:u w:val="single"/>
        </w:rPr>
        <w:t>Updation</w:t>
      </w:r>
      <w:proofErr w:type="spellEnd"/>
    </w:p>
    <w:p w:rsidR="007A4B68" w:rsidRDefault="00265A4E" w:rsidP="00DE22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11/16/2019</w:t>
      </w:r>
    </w:p>
    <w:p w:rsidR="00265A4E" w:rsidRDefault="00265A4E" w:rsidP="00DE2290">
      <w:r w:rsidRPr="00265A4E">
        <w:t>CREATE TABLE `</w:t>
      </w:r>
      <w:proofErr w:type="spellStart"/>
      <w:r w:rsidRPr="00265A4E">
        <w:t>tefy`.`school_class_prices</w:t>
      </w:r>
      <w:proofErr w:type="spellEnd"/>
      <w:r w:rsidRPr="00265A4E">
        <w:t>` ( `id` INT NOT NULL AUTO_INCREMENT , `</w:t>
      </w:r>
      <w:proofErr w:type="spellStart"/>
      <w:r w:rsidRPr="00265A4E">
        <w:t>listing_id</w:t>
      </w:r>
      <w:proofErr w:type="spellEnd"/>
      <w:r w:rsidRPr="00265A4E">
        <w:t>` INT NOT NULL , `</w:t>
      </w:r>
      <w:proofErr w:type="spellStart"/>
      <w:r w:rsidRPr="00265A4E">
        <w:t>class_id</w:t>
      </w:r>
      <w:proofErr w:type="spellEnd"/>
      <w:r w:rsidRPr="00265A4E">
        <w:t>` INT NOT NULL , `</w:t>
      </w:r>
      <w:proofErr w:type="spellStart"/>
      <w:r w:rsidRPr="00265A4E">
        <w:t>admission_fee</w:t>
      </w:r>
      <w:proofErr w:type="spellEnd"/>
      <w:r w:rsidRPr="00265A4E">
        <w:t>` FLOAT NOT NULL , `</w:t>
      </w:r>
      <w:proofErr w:type="spellStart"/>
      <w:r w:rsidRPr="00265A4E">
        <w:t>tution_fee</w:t>
      </w:r>
      <w:proofErr w:type="spellEnd"/>
      <w:r w:rsidRPr="00265A4E">
        <w:t>` FLOAT NOT NULL , `</w:t>
      </w:r>
      <w:proofErr w:type="spellStart"/>
      <w:r w:rsidRPr="00265A4E">
        <w:t>created_at</w:t>
      </w:r>
      <w:proofErr w:type="spellEnd"/>
      <w:r w:rsidRPr="00265A4E">
        <w:t>` DATETIME NOT NULL DEFAULT CURRENT_TIMESTAMP , `</w:t>
      </w:r>
      <w:proofErr w:type="spellStart"/>
      <w:r w:rsidRPr="00265A4E">
        <w:t>modified_at</w:t>
      </w:r>
      <w:proofErr w:type="spellEnd"/>
      <w:r w:rsidRPr="00265A4E">
        <w:t>` DATETIME NULL DEFAULT NULL , `</w:t>
      </w:r>
      <w:proofErr w:type="spellStart"/>
      <w:r w:rsidRPr="00265A4E">
        <w:t>row_status</w:t>
      </w:r>
      <w:proofErr w:type="spellEnd"/>
      <w:r w:rsidRPr="00265A4E">
        <w:t xml:space="preserve">` TINYINT NOT NULL COMMENT '0=Deleted,1=Active,2=Inactive' , PRIMARY KEY (`id`)) ENGINE = </w:t>
      </w:r>
      <w:proofErr w:type="spellStart"/>
      <w:r w:rsidRPr="00265A4E">
        <w:t>InnoDB</w:t>
      </w:r>
      <w:proofErr w:type="spellEnd"/>
      <w:r w:rsidRPr="00265A4E">
        <w:t>;</w:t>
      </w:r>
    </w:p>
    <w:p w:rsidR="006A3026" w:rsidRDefault="006A3026" w:rsidP="00DE2290">
      <w:pPr>
        <w:rPr>
          <w:b/>
          <w:sz w:val="28"/>
          <w:u w:val="single"/>
        </w:rPr>
      </w:pPr>
      <w:r w:rsidRPr="006A3026">
        <w:rPr>
          <w:b/>
          <w:sz w:val="28"/>
          <w:u w:val="single"/>
        </w:rPr>
        <w:t>11/19/2019</w:t>
      </w:r>
    </w:p>
    <w:p w:rsidR="006A3026" w:rsidRDefault="00104D3D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5" w:tgtFrame="mysql_doc" w:history="1">
        <w:r w:rsidR="006A302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ALTER</w:t>
        </w:r>
      </w:hyperlink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tgtFrame="mysql_doc" w:history="1">
        <w:r w:rsidR="006A302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302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`listings`</w:t>
      </w:r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302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302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`latitude`</w:t>
      </w:r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302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`latitude`</w:t>
      </w:r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" w:tgtFrame="mysql_doc" w:history="1">
        <w:r w:rsidR="006A302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FLOAT</w:t>
        </w:r>
      </w:hyperlink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anchor="operator_not" w:tgtFrame="mysql_doc" w:history="1">
        <w:r w:rsidR="006A302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302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 w:rsidR="006A302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302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`longitude`</w:t>
      </w:r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302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`longitude`</w:t>
      </w:r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" w:tgtFrame="mysql_doc" w:history="1">
        <w:r w:rsidR="006A302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FLOAT</w:t>
        </w:r>
      </w:hyperlink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" w:anchor="operator_not" w:tgtFrame="mysql_doc" w:history="1">
        <w:r w:rsidR="006A302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6A302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6A302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6A3026" w:rsidRDefault="00104D3D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1" w:tgtFrame="mysql_doc" w:history="1">
        <w:r w:rsidR="00C34C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ALTER</w:t>
        </w:r>
      </w:hyperlink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" w:tgtFrame="mysql_doc" w:history="1">
        <w:r w:rsidR="00C34C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34CE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`listings`</w:t>
      </w:r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34C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34CE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`price_from`</w:t>
      </w:r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tgtFrame="mysql_doc" w:history="1">
        <w:r w:rsidR="00C34C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FLOAT</w:t>
        </w:r>
      </w:hyperlink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anchor="operator_not" w:tgtFrame="mysql_doc" w:history="1">
        <w:r w:rsidR="00C34C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34CE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34C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AFTER</w:t>
      </w:r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34CE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`class`</w:t>
      </w:r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 w:rsidR="00C34C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34CE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`transport_fee`</w:t>
      </w:r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tgtFrame="mysql_doc" w:history="1">
        <w:r w:rsidR="00C34C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FLOAT</w:t>
        </w:r>
      </w:hyperlink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" w:anchor="operator_not" w:tgtFrame="mysql_doc" w:history="1">
        <w:r w:rsidR="00C34CE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34CE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34CE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AFTER</w:t>
      </w:r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34CE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proofErr w:type="spellStart"/>
      <w:r w:rsidR="00C34CE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price_from</w:t>
      </w:r>
      <w:proofErr w:type="spellEnd"/>
      <w:r w:rsidR="00C34CE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</w:t>
      </w:r>
      <w:r w:rsidR="00C34CE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C53F5B" w:rsidRDefault="00104D3D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7" w:tgtFrame="mysql_doc" w:history="1">
        <w:r w:rsidR="00C53F5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ALTER</w:t>
        </w:r>
      </w:hyperlink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tgtFrame="mysql_doc" w:history="1">
        <w:r w:rsidR="00C53F5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53F5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`school_class_prices`</w:t>
      </w:r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53F5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53F5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`row_status`</w:t>
      </w:r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53F5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`row_status`</w:t>
      </w:r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tgtFrame="mysql_doc" w:history="1">
        <w:r w:rsidR="00C53F5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TINYINT</w:t>
        </w:r>
      </w:hyperlink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53F5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4</w:t>
      </w:r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0" w:anchor="operator_not" w:tgtFrame="mysql_doc" w:history="1">
        <w:r w:rsidR="00C53F5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53F5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" w:anchor="function_default" w:tgtFrame="mysql_doc" w:history="1">
        <w:r w:rsidR="00C53F5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53F5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'1'</w:t>
      </w:r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53F5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COMMENT</w:t>
      </w:r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53F5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'0=Deleted,1=Active,2=Inactive'</w:t>
      </w:r>
      <w:r w:rsidR="00C53F5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pBdr>
          <w:bottom w:val="single" w:sz="6" w:space="1" w:color="auto"/>
        </w:pBd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2020/01/11</w:t>
      </w:r>
    </w:p>
    <w:p w:rsidR="004633FB" w:rsidRDefault="00104D3D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2" w:tgtFrame="mysql_doc" w:history="1">
        <w:r w:rsidR="004633F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ALTER</w:t>
        </w:r>
      </w:hyperlink>
      <w:r w:rsidR="004633F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3" w:tgtFrame="mysql_doc" w:history="1">
        <w:r w:rsidR="004633F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 w:rsidR="004633F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63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`admissions`</w:t>
      </w:r>
      <w:r w:rsidR="004633F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633F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ADD</w:t>
      </w:r>
      <w:r w:rsidR="004633F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63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`application_id`</w:t>
      </w:r>
      <w:r w:rsidR="004633F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" w:tgtFrame="mysql_doc" w:history="1">
        <w:r w:rsidR="004633F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 w:rsidR="004633F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4633F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20</w:t>
      </w:r>
      <w:r w:rsidR="004633F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25" w:anchor="operator_not" w:tgtFrame="mysql_doc" w:history="1">
        <w:r w:rsidR="004633FB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 w:rsidR="004633F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633F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4633F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633F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AFTER</w:t>
      </w:r>
      <w:r w:rsidR="004633F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633F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 w:rsidR="004633FB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5F24FC" w:rsidRDefault="005F24FC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2020/03/06</w:t>
      </w:r>
    </w:p>
    <w:p w:rsidR="005F24FC" w:rsidRDefault="005F24FC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------------------------------------------------------------</w:t>
      </w:r>
    </w:p>
    <w:p w:rsidR="005F24FC" w:rsidRDefault="005F24FC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ALTER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`listings`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CHANGE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`price_from`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`price_from`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EEEEE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Default="004633FB" w:rsidP="00DE2290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</w:p>
    <w:p w:rsidR="004633FB" w:rsidRPr="006A3026" w:rsidRDefault="004633FB" w:rsidP="00DE2290">
      <w:pPr>
        <w:rPr>
          <w:sz w:val="28"/>
        </w:rPr>
      </w:pPr>
    </w:p>
    <w:sectPr w:rsidR="004633FB" w:rsidRPr="006A3026" w:rsidSect="005E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D2CB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D2F28"/>
    <w:rsid w:val="00104D3D"/>
    <w:rsid w:val="001C6388"/>
    <w:rsid w:val="00265A4E"/>
    <w:rsid w:val="00381709"/>
    <w:rsid w:val="004633FB"/>
    <w:rsid w:val="005C7ED3"/>
    <w:rsid w:val="005E3856"/>
    <w:rsid w:val="005F24FC"/>
    <w:rsid w:val="00657B41"/>
    <w:rsid w:val="006A3026"/>
    <w:rsid w:val="006A4E21"/>
    <w:rsid w:val="00736994"/>
    <w:rsid w:val="00773E5D"/>
    <w:rsid w:val="0079751E"/>
    <w:rsid w:val="007A4B68"/>
    <w:rsid w:val="00831BDE"/>
    <w:rsid w:val="008E344F"/>
    <w:rsid w:val="00974749"/>
    <w:rsid w:val="00AD07E6"/>
    <w:rsid w:val="00B43FA0"/>
    <w:rsid w:val="00B653AC"/>
    <w:rsid w:val="00B8746E"/>
    <w:rsid w:val="00C15511"/>
    <w:rsid w:val="00C34CE6"/>
    <w:rsid w:val="00C53F5B"/>
    <w:rsid w:val="00CA3691"/>
    <w:rsid w:val="00CB6F30"/>
    <w:rsid w:val="00D465E4"/>
    <w:rsid w:val="00DE2290"/>
    <w:rsid w:val="00E22719"/>
    <w:rsid w:val="00E85561"/>
    <w:rsid w:val="00ED2F28"/>
    <w:rsid w:val="00F15D14"/>
    <w:rsid w:val="00F6391C"/>
    <w:rsid w:val="00FF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D2F28"/>
    <w:pPr>
      <w:numPr>
        <w:numId w:val="1"/>
      </w:numPr>
      <w:contextualSpacing/>
    </w:pPr>
  </w:style>
  <w:style w:type="character" w:customStyle="1" w:styleId="cm-keyword">
    <w:name w:val="cm-keyword"/>
    <w:basedOn w:val="DefaultParagraphFont"/>
    <w:rsid w:val="001C6388"/>
  </w:style>
  <w:style w:type="character" w:styleId="Hyperlink">
    <w:name w:val="Hyperlink"/>
    <w:basedOn w:val="DefaultParagraphFont"/>
    <w:uiPriority w:val="99"/>
    <w:semiHidden/>
    <w:unhideWhenUsed/>
    <w:rsid w:val="001C638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C6388"/>
  </w:style>
  <w:style w:type="character" w:customStyle="1" w:styleId="cm-builtin">
    <w:name w:val="cm-builtin"/>
    <w:basedOn w:val="DefaultParagraphFont"/>
    <w:rsid w:val="001C6388"/>
  </w:style>
  <w:style w:type="character" w:customStyle="1" w:styleId="cm-atom">
    <w:name w:val="cm-atom"/>
    <w:basedOn w:val="DefaultParagraphFont"/>
    <w:rsid w:val="001C6388"/>
  </w:style>
  <w:style w:type="character" w:customStyle="1" w:styleId="cm-number">
    <w:name w:val="cm-number"/>
    <w:basedOn w:val="DefaultParagraphFont"/>
    <w:rsid w:val="001C6388"/>
  </w:style>
  <w:style w:type="character" w:customStyle="1" w:styleId="cm-string">
    <w:name w:val="cm-string"/>
    <w:basedOn w:val="DefaultParagraphFont"/>
    <w:rsid w:val="001C6388"/>
  </w:style>
  <w:style w:type="character" w:customStyle="1" w:styleId="cm-bracket">
    <w:name w:val="cm-bracket"/>
    <w:basedOn w:val="DefaultParagraphFont"/>
    <w:rsid w:val="005F24FC"/>
  </w:style>
  <w:style w:type="character" w:customStyle="1" w:styleId="cm-punctuation">
    <w:name w:val="cm-punctuation"/>
    <w:basedOn w:val="DefaultParagraphFont"/>
    <w:rsid w:val="005F24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hyperlink" Target="http://localhost/phpmyadmin/url.php?url=https://dev.mysql.com/doc/refman/5.5/en/numeric-types.html" TargetMode="External"/><Relationship Id="rId18" Type="http://schemas.openxmlformats.org/officeDocument/2006/relationships/hyperlink" Target="http://localhost/phpmyadmin/url.php?url=https://dev.mysql.com/doc/refman/5.5/en/alter-table.html" TargetMode="External"/><Relationship Id="rId26" Type="http://schemas.openxmlformats.org/officeDocument/2006/relationships/hyperlink" Target="http://localhost/phpmyadmin/url.php?url=https://dev.mysql.com/doc/refman/5.5/en/alter-ta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miscellaneous-functions.html" TargetMode="External"/><Relationship Id="rId7" Type="http://schemas.openxmlformats.org/officeDocument/2006/relationships/hyperlink" Target="http://localhost/phpmyadmin/url.php?url=https://dev.mysql.com/doc/refman/5.5/en/numeric-types.html" TargetMode="External"/><Relationship Id="rId12" Type="http://schemas.openxmlformats.org/officeDocument/2006/relationships/hyperlink" Target="http://localhost/phpmyadmin/url.php?url=https://dev.mysql.com/doc/refman/5.5/en/alter-table.html" TargetMode="External"/><Relationship Id="rId17" Type="http://schemas.openxmlformats.org/officeDocument/2006/relationships/hyperlink" Target="http://localhost/phpmyadmin/url.php?url=https://dev.mysql.com/doc/refman/5.5/en/alter-table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alter-table.html" TargetMode="External"/><Relationship Id="rId24" Type="http://schemas.openxmlformats.org/officeDocument/2006/relationships/hyperlink" Target="http://localhost/phpmyadmin/url.php?url=https://dev.mysql.com/doc/refman/5.5/en/string-types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numeric-types.html" TargetMode="External"/><Relationship Id="rId23" Type="http://schemas.openxmlformats.org/officeDocument/2006/relationships/hyperlink" Target="http://localhost/phpmyadmin/url.php?url=https://dev.mysql.com/doc/refman/5.5/en/alter-table.html" TargetMode="External"/><Relationship Id="rId28" Type="http://schemas.openxmlformats.org/officeDocument/2006/relationships/hyperlink" Target="http://localhost/phpmyadmin/url.php?url=https://dev.mysql.com/doc/refman/5.5/en/string-types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numeric-type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numeric-type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alter-table.html" TargetMode="External"/><Relationship Id="rId27" Type="http://schemas.openxmlformats.org/officeDocument/2006/relationships/hyperlink" Target="http://localhost/phpmyadmin/url.php?url=https://dev.mysql.com/doc/refman/5.5/en/alter-tabl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Grepthor-75</dc:creator>
  <cp:lastModifiedBy>Admin</cp:lastModifiedBy>
  <cp:revision>133</cp:revision>
  <dcterms:created xsi:type="dcterms:W3CDTF">2019-09-13T10:33:00Z</dcterms:created>
  <dcterms:modified xsi:type="dcterms:W3CDTF">2020-03-06T11:38:00Z</dcterms:modified>
</cp:coreProperties>
</file>