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DDB" w:rsidRDefault="00ED2F28" w:rsidP="00ED2F28">
      <w:pPr>
        <w:jc w:val="center"/>
        <w:rPr>
          <w:b/>
          <w:sz w:val="28"/>
          <w:u w:val="single"/>
        </w:rPr>
      </w:pPr>
      <w:r w:rsidRPr="00ED2F28">
        <w:rPr>
          <w:b/>
          <w:sz w:val="28"/>
          <w:u w:val="single"/>
        </w:rPr>
        <w:t>Tefy Database Updation</w:t>
      </w:r>
    </w:p>
    <w:p w:rsidR="008E344F" w:rsidRPr="008E344F" w:rsidRDefault="00657B41" w:rsidP="008E344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25</w:t>
      </w:r>
      <w:r w:rsidR="008E344F" w:rsidRPr="008E344F">
        <w:rPr>
          <w:b/>
          <w:sz w:val="28"/>
          <w:u w:val="single"/>
        </w:rPr>
        <w:t>-</w:t>
      </w:r>
      <w:r>
        <w:rPr>
          <w:b/>
          <w:sz w:val="28"/>
          <w:u w:val="single"/>
        </w:rPr>
        <w:t>10</w:t>
      </w:r>
      <w:r w:rsidR="008E344F" w:rsidRPr="008E344F">
        <w:rPr>
          <w:b/>
          <w:sz w:val="28"/>
          <w:u w:val="single"/>
        </w:rPr>
        <w:t>-2019:</w:t>
      </w:r>
    </w:p>
    <w:p w:rsidR="007A4B68" w:rsidRPr="00ED2F28" w:rsidRDefault="00B653AC" w:rsidP="00DE2290">
      <w:hyperlink r:id="rId5" w:tgtFrame="mysql_doc" w:history="1">
        <w:r w:rsidR="00DE229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22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`settings`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`settings_id`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`setting_type`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`created_by`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`created_at`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`modified_by`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`modified_at`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`row_status_cd`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6" w:anchor="function_values" w:tgtFrame="mysql_doc" w:history="1">
        <w:r w:rsidR="00DE229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DE229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CB6F3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</w:t>
      </w:r>
      <w:r w:rsidR="00DE22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bout_us'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'nothing'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'System'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7" w:anchor="function_current_timestamp" w:tgtFrame="mysql_doc" w:history="1">
        <w:r w:rsidR="00DE229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current_timestamp</w:t>
        </w:r>
      </w:hyperlink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(), </w:t>
      </w:r>
      <w:r w:rsidR="00DE229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DE229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 w:rsidR="00DE22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sectPr w:rsidR="007A4B68" w:rsidRPr="00ED2F28" w:rsidSect="005E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D2CB1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2F28"/>
    <w:rsid w:val="001C6388"/>
    <w:rsid w:val="00381709"/>
    <w:rsid w:val="005C7ED3"/>
    <w:rsid w:val="005E3856"/>
    <w:rsid w:val="00657B41"/>
    <w:rsid w:val="006A4E21"/>
    <w:rsid w:val="00736994"/>
    <w:rsid w:val="007A4B68"/>
    <w:rsid w:val="00831BDE"/>
    <w:rsid w:val="008E344F"/>
    <w:rsid w:val="00974749"/>
    <w:rsid w:val="00AD07E6"/>
    <w:rsid w:val="00B43FA0"/>
    <w:rsid w:val="00B653AC"/>
    <w:rsid w:val="00B8746E"/>
    <w:rsid w:val="00C15511"/>
    <w:rsid w:val="00CA3691"/>
    <w:rsid w:val="00CB6F30"/>
    <w:rsid w:val="00D465E4"/>
    <w:rsid w:val="00DE2290"/>
    <w:rsid w:val="00E22719"/>
    <w:rsid w:val="00E85561"/>
    <w:rsid w:val="00ED2F28"/>
    <w:rsid w:val="00F6391C"/>
    <w:rsid w:val="00FF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D2F28"/>
    <w:pPr>
      <w:numPr>
        <w:numId w:val="1"/>
      </w:numPr>
      <w:contextualSpacing/>
    </w:pPr>
  </w:style>
  <w:style w:type="character" w:customStyle="1" w:styleId="cm-keyword">
    <w:name w:val="cm-keyword"/>
    <w:basedOn w:val="DefaultParagraphFont"/>
    <w:rsid w:val="001C6388"/>
  </w:style>
  <w:style w:type="character" w:styleId="Hyperlink">
    <w:name w:val="Hyperlink"/>
    <w:basedOn w:val="DefaultParagraphFont"/>
    <w:uiPriority w:val="99"/>
    <w:semiHidden/>
    <w:unhideWhenUsed/>
    <w:rsid w:val="001C6388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C6388"/>
  </w:style>
  <w:style w:type="character" w:customStyle="1" w:styleId="cm-builtin">
    <w:name w:val="cm-builtin"/>
    <w:basedOn w:val="DefaultParagraphFont"/>
    <w:rsid w:val="001C6388"/>
  </w:style>
  <w:style w:type="character" w:customStyle="1" w:styleId="cm-atom">
    <w:name w:val="cm-atom"/>
    <w:basedOn w:val="DefaultParagraphFont"/>
    <w:rsid w:val="001C6388"/>
  </w:style>
  <w:style w:type="character" w:customStyle="1" w:styleId="cm-number">
    <w:name w:val="cm-number"/>
    <w:basedOn w:val="DefaultParagraphFont"/>
    <w:rsid w:val="001C6388"/>
  </w:style>
  <w:style w:type="character" w:customStyle="1" w:styleId="cm-string">
    <w:name w:val="cm-string"/>
    <w:basedOn w:val="DefaultParagraphFont"/>
    <w:rsid w:val="001C6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date-and-time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miscellaneous-functions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Grepthor-75</dc:creator>
  <cp:lastModifiedBy>hp</cp:lastModifiedBy>
  <cp:revision>125</cp:revision>
  <dcterms:created xsi:type="dcterms:W3CDTF">2019-09-13T10:33:00Z</dcterms:created>
  <dcterms:modified xsi:type="dcterms:W3CDTF">2019-10-25T07:14:00Z</dcterms:modified>
</cp:coreProperties>
</file>