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PETNATION LAMBDA FUNCTIONS CODE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petnation_request_put</w:t>
      </w:r>
    </w:p>
    <w:p w:rsidR="00000000" w:rsidDel="00000000" w:rsidP="00000000" w:rsidRDefault="00000000" w:rsidRPr="00000000" w14:paraId="0000000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lambda_function.py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import rds_config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import package.pymysql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# pip install --target ./package pymysql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# rds settings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rds_host  = "petnation.cdwhwe3geatz.us-east-1.rds.amazonaws.com"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username = rds_config.db_username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password = rds_config.db_password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db_name = rds_config.db_name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logger = logging.getLogger()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logger.setLevel(logging.INFO)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conn = package.pymysql.connect(rds_host, user=username, passwd=password, db=db_name, connect_timeout=5)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except package.pymysql.MySQLError as e: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logger.error("ERROR: Unexpected error: Could not connect to MySQL instance.")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logger.error(e)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sys.exit()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logger.info("SUCCESS: Connection to RDS MySQL instance succeeded")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cur=conn.cursor()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body=json.loads(event['body'])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email=body['email']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petname=body['petname']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petbreed=body['petbreed']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city=body['city']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days=body['days']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cur.execute('insert into request values("'+email+'","'+petname+'","'+petbreed+'","'+city+'",'+days+',NULL)')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# cur.execute('insert into request values("nihar@gmail.com","dog","german","dewas",10,NULL)')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# cur.execute('select * from request')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response=cur.fetchall()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print(response)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"statusCode": 200,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"headers": {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"Content-Type": "application/json",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    "Access-Control-Allow-Origin": "*",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   'Access-Control-Allow-Headers': 'Content-Type',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    'Access-Control-Allow-Methods': 'OPTIONS,POST,GET'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"body": "insert successfull"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rds_config.py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#config file containing credentials for RDS MySQL instance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db_username = "admin"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db_password = "12345678"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db_name = "petnation"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petnation_volunteer_put</w:t>
      </w:r>
    </w:p>
    <w:p w:rsidR="00000000" w:rsidDel="00000000" w:rsidP="00000000" w:rsidRDefault="00000000" w:rsidRPr="00000000" w14:paraId="0000004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lambda_function.py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import rds_config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import package.pymysql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# pip install --target ./package pymysql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# rds settings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rds_host  = "petnation.cdwhwe3geatz.us-east-1.rds.amazonaws.com"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username = rds_config.db_username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password = rds_config.db_password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db_name = rds_config.db_name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logger = logging.getLogger()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logger.setLevel(logging.INFO)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conn = package.pymysql.connect(rds_host, user=username, passwd=password, db=db_name, connect_timeout=5)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except package.pymysql.MySQLError as e: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logger.error("ERROR: Unexpected error: Could not connect to MySQL instance.")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logger.error(e)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sys.exit()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logger.info("SUCCESS: Connection to RDS MySQL instance succeeded")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cur=conn.cursor()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body=json.loads(event['body'])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email=body['email']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name=body['name']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mobile=body['mobile']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city=body['city']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state=body['state']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print(email+name+mobile+city+state)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cur.execute('insert into volunteer values("'+email+'","'+name+'","'+mobile+'","'+city+'","'+state+'",0)')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# cur.execute('insert into volunteer values("nihar@gmail.com","asha","871322322","dewas","gujarat",0)')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# cur.execute('select * from volunteer')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response=cur.fetchall()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print(response)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 "statusCode": 200,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"headers": {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    "Content-Type": "application/json",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    "Access-Control-Allow-Origin": "*",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      'Access-Control-Allow-Headers': 'Content-Type',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    'Access-Control-Allow-Methods': 'OPTIONS,POST,GET'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"body": "insert successfull"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rds_config.py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#config file containing credentials for RDS MySQL instance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db_username = "admin"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db_password = "12345678"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db_name = "petnation"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petnation_request_update</w:t>
      </w:r>
    </w:p>
    <w:p w:rsidR="00000000" w:rsidDel="00000000" w:rsidP="00000000" w:rsidRDefault="00000000" w:rsidRPr="00000000" w14:paraId="0000008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lambda_function.py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import rds_config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import package.pymysql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# pip install --target ./package pymysql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# rds settings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rds_host  = "petnation.cdwhwe3geatz.us-east-1.rds.amazonaws.com"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username = rds_config.db_username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password = rds_config.db_password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db_name = rds_config.db_name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logger = logging.getLogger()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logger.setLevel(logging.INFO)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conn = package.pymysql.connect(rds_host, user=username, passwd=password, db=db_name, connect_timeout=5)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except package.pymysql.MySQLError as e: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logger.error("ERROR: Unexpected error: Could not connect to MySQL instance.")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    logger.error(e)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sys.exit()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logger.info("SUCCESS: Connection to RDS MySQL instance succeeded")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cur=conn.cursor()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email=event['queryStringParameters']['email']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caretaker=event['queryStringParameters']['caretaker']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petname=event['queryStringParameters']['petname']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cur.execute('update request set caretaker="'+caretaker+'" where petowner="'+email+'" and petname="'+petname+'" and caretaker is NULL')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# cur.execute('update request set caretaker="nihar@gmail.com" where petowner="chhavi@gmail.com" and petname="bird" and caretaker is NULL')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cur.execute('update volunteer set rating=rating+1 where email="'+caretaker+'"')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# cur.execute('update volunteer set rating=rating+1 where email="nihar@gmail.com"')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response=cur.fetchall()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print(response)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"statusCode": 200,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 "headers": {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        "Content-Type": "application/json",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        "Access-Control-Allow-Origin": "*",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        'Access-Control-Allow-Headers': 'Content-Type',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        'Access-Control-Allow-Methods': 'OPTIONS,POST,GET'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 "body": "updated"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rds_config.py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#config file containing credentials for RDS MySQL instance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db_username = "admin"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db_password = "12345678"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db_name = "petnation"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petnation_sendmail</w:t>
      </w:r>
    </w:p>
    <w:p w:rsidR="00000000" w:rsidDel="00000000" w:rsidP="00000000" w:rsidRDefault="00000000" w:rsidRPr="00000000" w14:paraId="000000C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lambda_function.py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#champ is nihar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import rds_config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import package.pymysql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import smtplib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from email.mime.multipart import MIMEMultipart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# pip install --target ./package pymysql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# rds settings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rds_host  = "petnation.cdwhwe3geatz.us-east-1.rds.amazonaws.com"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username = rds_config.db_username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password = rds_config.db_password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db_name = rds_config.db_name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logger = logging.getLogger()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logger.setLevel(logging.INFO)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    conn = package.pymysql.connect(rds_host, user=username, passwd=password, db=db_name, connect_timeout=5)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except package.pymysql.MySQLError as e: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  logger.error("ERROR: Unexpected error: Could not connect to MySQL instance.")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    logger.error(e)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    sys.exit()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logger.info("SUCCESS: Connection to RDS MySQL instance succeeded")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cur=conn.cursor()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email=event['queryStringParameters']['email']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petname=event['queryStringParameters']['petname']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petbreed=event['queryStringParameters']['petbreed']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mobile=event['queryStringParameters']['mobile']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days=event['queryStringParameters']['days']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city=event['queryStringParameters']['city']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cur.execute('select email from volunteer where city="'+city+'"')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# email="jayrajchoudhury114@gmail.com"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# petname="doggy"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# petbreed="german"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# mobile="9982872722"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# days="10"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# city="dewas"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# cur.execute('select email from volunteer where city="dewas"')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response=cur.fetchall()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json_data=[]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for result in response: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    json_data.append(result[0])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print(json_data)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cur.execute('select * from volunteer where city="'+city+'"')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# cur.execute('select * from volunteer where city="dewas"')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row_headers=[x[0] for x in cur.description]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response1=cur.fetchall()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 volunteer_data=[]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  for result in response1: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     volunteer_data.append(dict(zip(row_headers,result)))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sent_from = "noreply.petnation@gmail.com"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to = json_data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 print(to)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subject = 'Looking for volunteer.'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 body = """Hi Dear,\nWe are from petnation!\nOur friend need a caretaker for his pet.\nPlease help if you can. Details are listed below--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    Pet Owner: %s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    Pet Name: %s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    Pet Breed: %s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Owner\'s Mobile No.: %s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    City: %s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Days: %s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  Have a nice day.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    """%(email,petname,petbreed,mobile,city,days)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  email_text = """\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   From: %s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  To: %s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 Subject: %s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%s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  """ % (sent_from, ", ".join(to), subject, body)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    smtp_server = smtplib.SMTP_SSL('smtp.gmail.com', 465)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    smtp_server.ehlo()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    smtp_server.login(sent_from, rds_config.gmail_password)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    smtp_server.sendmail(sent_from, to, email_text)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    smtp_server.close()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    print("Email sent successfully!")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  except Exception as ex: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        print("Something went wrong….",ex)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 sent_from = "noreply.petnation@gmail.com"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   to = email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    print(to)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  subject = 'Details for volunteer.'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 body = """Hi Dear,\nWe are from petnation! Don\'t worry..we will help you \nDetails of volunteer are listed below--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%s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Have a nice day.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"""%(json.dumps(volunteer_data))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    email_text = """\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 From: %s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To: %s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Subject: %s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%s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 """ % (sent_from, ", ".join(to), subject, body)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        smtp_server = smtplib.SMTP_SSL('smtp.gmail.com', 465)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        smtp_server.ehlo()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        smtp_server.login(sent_from, rds_config.gmail_password)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      smtp_server.sendmail(sent_from, to, email_text)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        smtp_server.close()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        print("Email sent successfully!")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 except Exception as ex: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        print("Something went wrong….",ex)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        "statusCode": 200,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        "headers": {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            "Content-Type": "application/json",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            "Access-Control-Allow-Origin": "*",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            'Access-Control-Allow-Headers': 'Content-Type',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        'Access-Control-Allow-Methods': 'OPTIONS,POST,GET'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       "body": json.dumps(volunteer_data)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rds_config.py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#config file containing credentials for RDS MySQL instance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db_username = "admin"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db_password = "12345678"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db_name = "petnation" 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gmail_user = "noreply.petnation@gmail.com"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gmail_password = "Quantiphi"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petnation_request_pending</w:t>
      </w:r>
    </w:p>
    <w:p w:rsidR="00000000" w:rsidDel="00000000" w:rsidP="00000000" w:rsidRDefault="00000000" w:rsidRPr="00000000" w14:paraId="0000016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lambda_function.py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import rds_config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import package.pymysql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# pip install --target ./package pymysql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# rds settings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rds_host  = "petnation.cdwhwe3geatz.us-east-1.rds.amazonaws.com"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username = rds_config.db_username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password = rds_config.db_password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db_name = rds_config.db_name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    logger = logging.getLogger()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    logger.setLevel(logging.INFO)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        conn = package.pymysql.connect(rds_host, user=username, passwd=password, db=db_name, connect_timeout=5)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    except package.pymysql.MySQLError as e: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        logger.error("ERROR: Unexpected error: Could not connect to MySQL instance.")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        logger.error(e)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        sys.exit()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    logger.info("SUCCESS: Connection to RDS MySQL instance succeeded")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    cur=conn.cursor()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    email=event['queryStringParameters']['email']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    cur.execute('select * from request where petowner="'+email+'" and caretaker is NULL')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    # cur.execute('select * from request where petowner="chhavi@gmail.com" and caretaker is NULL')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    row_headers=[x[0] for x in cur.description]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    response=cur.fetchall()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    print(response)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    json_data=[]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    for result in response: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        json_data.append(dict(zip(row_headers,result)))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        "statusCode": 200,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        "headers": {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            "Content-Type": "application/json",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          "Access-Control-Allow-Origin": "*",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            'Access-Control-Allow-Headers': 'Content-Type',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            'Access-Control-Allow-Methods': 'OPTIONS,POST,GET'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        "body": json.dumps(json_data)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rds_config.py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#config file containing credentials for RDS MySQL instance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db_username = "admin"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db_password = "12345678"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db_name = "petnation"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petnation_request_past</w:t>
      </w:r>
    </w:p>
    <w:p w:rsidR="00000000" w:rsidDel="00000000" w:rsidP="00000000" w:rsidRDefault="00000000" w:rsidRPr="00000000" w14:paraId="000001A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lambda_function.py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import rds_config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import package.pymysql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# from base64 import b64decode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# ENCRYPTED = os.environ['db_ps']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# password = boto3.client('kms').decrypt(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#     CiphertextBlob=b64decode(ENCRYPTED),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#     EncryptionContext={'LambdaFunctionName': os.environ['AWS_LAMBDA_FUNCTION_NAME']}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# )['Plaintext'].decode('utf-8')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rds_host  = "petnation.cdwhwe3geatz.us-east-1.rds.amazonaws.com"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username = rds_config.db_username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# password = rds_config.db_password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password=os.environ['db_ps']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db_name = rds_config.db_name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    logger = logging.getLogger()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    logger.setLevel(logging.INFO)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        conn = package.pymysql.connect(rds_host, user=username, passwd=password, db=db_name, connect_timeout=5)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    except package.pymysql.MySQLError as e: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        logger.error("ERROR: Unexpected error: Could not connect to MySQL instance.")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        logger.error(e)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        sys.exit()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    logger.info("SUCCESS: Connection to RDS MySQL instance succeeded")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    cur=conn.cursor()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    email=event['queryStringParameters']['email']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    cur.execute('select * from request where petowner="'+email+'" and caretaker is not NULL and caretaker !="delete@gmail.com"')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    # cur.execute('select * from request where petowner="chhavi@gmail.com" and caretaker is not NULL')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   row_headers=[x[0] for x in cur.description]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    response=cur.fetchall()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    print(response)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    json_data=[]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    for result in response: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        json_data.append(dict(zip(row_headers,result)))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        "statusCode": 200,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        "headers": {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            "Content-Type": "application/json",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            "Access-Control-Allow-Origin": "*",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            'Access-Control-Allow-Headers': 'Content-Type',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            'Access-Control-Allow-Methods': 'OPTIONS,POST,GET'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        "body": json.dumps(json_data)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rds_config.py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#config file containing credentials for RDS MySQL instance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db_username = "admin"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db_password = "12345678"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db_name = "petnation"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petnation_owner_put</w:t>
      </w:r>
    </w:p>
    <w:p w:rsidR="00000000" w:rsidDel="00000000" w:rsidP="00000000" w:rsidRDefault="00000000" w:rsidRPr="00000000" w14:paraId="000001F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ambda_function.py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import rds_config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import package.pymysql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# pip install --target ./package pymysql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# rds settings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rds_host  = "petnation.cdwhwe3geatz.us-east-1.rds.amazonaws.com"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username = rds_config.db_username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 xml:space="preserve">password = rds_config.db_password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db_name = rds_config.db_name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    logger = logging.getLogger()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    logger.setLevel(logging.INFO)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        conn = package.pymysql.connect(rds_host, user=username, passwd=password, db=db_name, connect_timeout=5)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    except package.pymysql.MySQLError as e: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        logger.error("ERROR: Unexpected error: Could not connect to MySQL instance.")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        logger.error(e)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 xml:space="preserve">        sys.exit()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    logger.info("SUCCESS: Connection to RDS MySQL instance succeeded")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    cur=conn.cursor()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    body=json.loads(event['body'])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    email=body['email']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    name=body['name']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 xml:space="preserve">    mobile=body['mobile']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 xml:space="preserve">    city=body['city']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 xml:space="preserve">    state=body['state']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    print(email+name+mobile+city+state)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 xml:space="preserve">    cur.execute('insert into owner values("'+email+'","'+name+'","'+mobile+'","'+city+'","'+state+'")')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 xml:space="preserve">    # cur.execute('insert into owner values("nihar@gmail.com","nihar","871322322","dewas","gujarat")')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    # cur.execute('select * from volunteer')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    response=cur.fetchall()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    print(response)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        "statusCode": 200,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        "headers": {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            "Content-Type": "application/json",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 xml:space="preserve">            "Access-Control-Allow-Origin": "*",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            'Access-Control-Allow-Headers': 'Content-Type',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  <w:t xml:space="preserve">            'Access-Control-Allow-Methods': 'OPTIONS,POST,GET'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        "body": "insert successfull"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rds_config.py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#config file containing credentials for RDS MySQL instance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  <w:t xml:space="preserve">db_username = "admin"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 xml:space="preserve">db_password = "12345678"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db_name = "petnation"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