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07EC" w:rsidRDefault="009507EC" w:rsidP="009507EC">
      <w:pPr>
        <w:pStyle w:val="Default"/>
      </w:pPr>
    </w:p>
    <w:p w:rsidR="00964C86" w:rsidRDefault="009507EC" w:rsidP="009507EC">
      <w:r>
        <w:t xml:space="preserve"> Step 1: Created AWS Account</w:t>
      </w:r>
    </w:p>
    <w:p w:rsidR="009507EC" w:rsidRDefault="009507EC" w:rsidP="009507EC">
      <w:r>
        <w:rPr>
          <w:noProof/>
        </w:rPr>
        <w:drawing>
          <wp:inline distT="0" distB="0" distL="0" distR="0">
            <wp:extent cx="5942838" cy="3153475"/>
            <wp:effectExtent l="19050" t="0" r="76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5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5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7EC" w:rsidRDefault="009507EC" w:rsidP="009507EC">
      <w:pPr>
        <w:pStyle w:val="Default"/>
      </w:pPr>
    </w:p>
    <w:p w:rsidR="009507EC" w:rsidRDefault="009507EC" w:rsidP="009507EC">
      <w:r>
        <w:t xml:space="preserve"> Step 2: Adding User</w:t>
      </w:r>
    </w:p>
    <w:p w:rsidR="009507EC" w:rsidRDefault="009507EC" w:rsidP="009507EC">
      <w:r>
        <w:rPr>
          <w:noProof/>
        </w:rPr>
        <w:drawing>
          <wp:inline distT="0" distB="0" distL="0" distR="0">
            <wp:extent cx="5942838" cy="3169151"/>
            <wp:effectExtent l="19050" t="0" r="76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9BE" w:rsidRDefault="002909BE" w:rsidP="009507EC">
      <w:r>
        <w:t>Step 3: Adding Permissions</w:t>
      </w:r>
    </w:p>
    <w:p w:rsidR="002909BE" w:rsidRDefault="002909BE" w:rsidP="009507EC">
      <w:r>
        <w:rPr>
          <w:noProof/>
        </w:rPr>
        <w:lastRenderedPageBreak/>
        <w:drawing>
          <wp:inline distT="0" distB="0" distL="0" distR="0">
            <wp:extent cx="5942838" cy="3163926"/>
            <wp:effectExtent l="19050" t="0" r="76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9BE" w:rsidRDefault="002909BE" w:rsidP="002909BE">
      <w:r>
        <w:t>Step 4: Added IAM used</w:t>
      </w:r>
    </w:p>
    <w:p w:rsidR="002909BE" w:rsidRDefault="002909BE" w:rsidP="009507EC">
      <w:r>
        <w:rPr>
          <w:noProof/>
        </w:rPr>
        <w:drawing>
          <wp:inline distT="0" distB="0" distL="0" distR="0">
            <wp:extent cx="5942838" cy="3163924"/>
            <wp:effectExtent l="19050" t="0" r="76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9BE" w:rsidRDefault="002909BE" w:rsidP="009507EC">
      <w:r>
        <w:t>Step 5: User with Permissions</w:t>
      </w:r>
    </w:p>
    <w:p w:rsidR="002909BE" w:rsidRDefault="002909BE" w:rsidP="009507EC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6D5" w:rsidRDefault="00AD76D5" w:rsidP="009507EC">
      <w:r>
        <w:t>Step 6: Logged in as a ‘</w:t>
      </w:r>
      <w:proofErr w:type="spellStart"/>
      <w:r>
        <w:t>New_user</w:t>
      </w:r>
      <w:proofErr w:type="spellEnd"/>
      <w:r>
        <w:t>’</w:t>
      </w:r>
      <w:r w:rsidR="002D5A11">
        <w:t xml:space="preserve"> (Login Interface for </w:t>
      </w:r>
      <w:proofErr w:type="spellStart"/>
      <w:r w:rsidR="002D5A11">
        <w:t>New_</w:t>
      </w:r>
      <w:proofErr w:type="gramStart"/>
      <w:r w:rsidR="002D5A11">
        <w:t>user</w:t>
      </w:r>
      <w:proofErr w:type="spellEnd"/>
      <w:r w:rsidR="002E4DF3">
        <w:t xml:space="preserve"> </w:t>
      </w:r>
      <w:r w:rsidR="002D5A11">
        <w:t>)</w:t>
      </w:r>
      <w:proofErr w:type="gramEnd"/>
    </w:p>
    <w:p w:rsidR="00AD76D5" w:rsidRDefault="00AD76D5" w:rsidP="009507EC">
      <w:r>
        <w:rPr>
          <w:noProof/>
        </w:rPr>
        <w:drawing>
          <wp:inline distT="0" distB="0" distL="0" distR="0">
            <wp:extent cx="5942838" cy="3163924"/>
            <wp:effectExtent l="19050" t="0" r="7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64" w:rsidRDefault="00AD76D5" w:rsidP="009507EC">
      <w:r>
        <w:t xml:space="preserve">Step 7: </w:t>
      </w:r>
      <w:r w:rsidR="005F2764">
        <w:t>Create Bucket Access</w:t>
      </w:r>
    </w:p>
    <w:p w:rsidR="00AD76D5" w:rsidRDefault="00AD76D5" w:rsidP="009507EC">
      <w:r>
        <w:rPr>
          <w:noProof/>
        </w:rPr>
        <w:lastRenderedPageBreak/>
        <w:drawing>
          <wp:inline distT="0" distB="0" distL="0" distR="0">
            <wp:extent cx="5942838" cy="3163926"/>
            <wp:effectExtent l="19050" t="0" r="76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64" w:rsidRDefault="005F2764" w:rsidP="009507EC">
      <w:r>
        <w:t>Step 8: Verify EC2 Access</w:t>
      </w:r>
    </w:p>
    <w:p w:rsidR="005F2764" w:rsidRDefault="005F2764" w:rsidP="009507EC">
      <w:r>
        <w:rPr>
          <w:noProof/>
        </w:rPr>
        <w:drawing>
          <wp:inline distT="0" distB="0" distL="0" distR="0">
            <wp:extent cx="5942838" cy="3163924"/>
            <wp:effectExtent l="19050" t="0" r="76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A11" w:rsidRDefault="002D5A11" w:rsidP="009507EC">
      <w:r>
        <w:t>Step 9: Do not have permission to IAM User</w:t>
      </w:r>
    </w:p>
    <w:p w:rsidR="002D5A11" w:rsidRDefault="002D5A11" w:rsidP="009507EC">
      <w:r>
        <w:rPr>
          <w:noProof/>
        </w:rPr>
        <w:lastRenderedPageBreak/>
        <w:drawing>
          <wp:inline distT="0" distB="0" distL="0" distR="0">
            <wp:extent cx="5942838" cy="3174376"/>
            <wp:effectExtent l="19050" t="0" r="76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7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64" w:rsidRDefault="002D5A11" w:rsidP="009507EC">
      <w:r>
        <w:t>Step 10: Created Bucket</w:t>
      </w:r>
    </w:p>
    <w:p w:rsidR="002D5A11" w:rsidRDefault="002D5A11" w:rsidP="009507EC">
      <w:r>
        <w:rPr>
          <w:noProof/>
        </w:rPr>
        <w:drawing>
          <wp:inline distT="0" distB="0" distL="0" distR="0">
            <wp:extent cx="5942838" cy="3174375"/>
            <wp:effectExtent l="19050" t="0" r="76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7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5A11" w:rsidSect="00964C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2"/>
  <w:doNotDisplayPageBoundaries/>
  <w:proofState w:spelling="clean" w:grammar="clean"/>
  <w:defaultTabStop w:val="720"/>
  <w:characterSpacingControl w:val="doNotCompress"/>
  <w:compat/>
  <w:rsids>
    <w:rsidRoot w:val="009507EC"/>
    <w:rsid w:val="002909BE"/>
    <w:rsid w:val="002D5A11"/>
    <w:rsid w:val="002E4DF3"/>
    <w:rsid w:val="005F2764"/>
    <w:rsid w:val="00803540"/>
    <w:rsid w:val="009507EC"/>
    <w:rsid w:val="00964C86"/>
    <w:rsid w:val="00A715AA"/>
    <w:rsid w:val="00AD76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C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507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0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mahesh.deore</dc:creator>
  <cp:lastModifiedBy>mahesh.deore</cp:lastModifiedBy>
  <cp:revision>3</cp:revision>
  <dcterms:created xsi:type="dcterms:W3CDTF">2021-09-15T06:12:00Z</dcterms:created>
  <dcterms:modified xsi:type="dcterms:W3CDTF">2021-09-15T08:24:00Z</dcterms:modified>
</cp:coreProperties>
</file>