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7EF" w:rsidRDefault="009038E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E6" w:rsidRDefault="009038E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E6" w:rsidRDefault="009038E6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36" w:rsidRDefault="0058403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36" w:rsidRDefault="00584036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8B" w:rsidRDefault="00975A8B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36" w:rsidRDefault="00584036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36" w:rsidRDefault="00975A8B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36" w:rsidRDefault="00975A8B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36" w:rsidRDefault="00975A8B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8B" w:rsidRDefault="00975A8B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8B" w:rsidRDefault="00975A8B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8B" w:rsidRDefault="00975A8B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8B" w:rsidRDefault="00975A8B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8B" w:rsidRDefault="00975A8B"/>
    <w:p w:rsidR="00975A8B" w:rsidRDefault="00975A8B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8B" w:rsidRDefault="00975A8B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8B" w:rsidRDefault="00904D3E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D3E" w:rsidRDefault="00904D3E"/>
    <w:p w:rsidR="00975A8B" w:rsidRDefault="00975A8B"/>
    <w:sectPr w:rsidR="00975A8B" w:rsidSect="00FE07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2"/>
  <w:doNotDisplayPageBoundaries/>
  <w:proofState w:spelling="clean" w:grammar="clean"/>
  <w:defaultTabStop w:val="720"/>
  <w:characterSpacingControl w:val="doNotCompress"/>
  <w:compat/>
  <w:rsids>
    <w:rsidRoot w:val="009038E6"/>
    <w:rsid w:val="00584036"/>
    <w:rsid w:val="009038E6"/>
    <w:rsid w:val="00904D3E"/>
    <w:rsid w:val="00975A8B"/>
    <w:rsid w:val="00FE0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7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8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mahesh.deore</dc:creator>
  <cp:lastModifiedBy>mahesh.deore</cp:lastModifiedBy>
  <cp:revision>1</cp:revision>
  <dcterms:created xsi:type="dcterms:W3CDTF">2021-09-15T08:24:00Z</dcterms:created>
  <dcterms:modified xsi:type="dcterms:W3CDTF">2021-09-15T10:37:00Z</dcterms:modified>
</cp:coreProperties>
</file>