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478D66" w14:textId="77777777" w:rsidR="00A71C11" w:rsidRPr="00A71C11" w:rsidRDefault="00A71C11" w:rsidP="00A71C11">
      <w:r w:rsidRPr="00A71C11">
        <w:rPr>
          <w:b/>
          <w:bCs/>
        </w:rPr>
        <w:t>Title:</w:t>
      </w:r>
      <w:r w:rsidRPr="00A71C11">
        <w:t xml:space="preserve"> Microsoft Copilot Studio Interview Prep</w:t>
      </w:r>
    </w:p>
    <w:p w14:paraId="57087990" w14:textId="77777777" w:rsidR="00A71C11" w:rsidRPr="00A71C11" w:rsidRDefault="00A71C11" w:rsidP="00A71C11">
      <w:r w:rsidRPr="00A71C11">
        <w:rPr>
          <w:b/>
          <w:bCs/>
        </w:rPr>
        <w:t>Scope:</w:t>
      </w:r>
      <w:r w:rsidRPr="00A71C11">
        <w:t xml:space="preserve"> Senior AI Engineer / Power Platform Role</w:t>
      </w:r>
    </w:p>
    <w:p w14:paraId="7B2C7EA6" w14:textId="77777777" w:rsidR="00A71C11" w:rsidRPr="00A71C11" w:rsidRDefault="00A71C11" w:rsidP="00A71C11">
      <w:r w:rsidRPr="00A71C11">
        <w:rPr>
          <w:b/>
          <w:bCs/>
        </w:rPr>
        <w:t>Total Q&amp;A:</w:t>
      </w:r>
      <w:r w:rsidRPr="00A71C11">
        <w:t xml:space="preserve"> 30+ questions with detailed answers and examples</w:t>
      </w:r>
    </w:p>
    <w:p w14:paraId="75039160" w14:textId="77777777" w:rsidR="00A71C11" w:rsidRPr="00A71C11" w:rsidRDefault="00A71C11" w:rsidP="00A71C11">
      <w:r w:rsidRPr="00A71C11">
        <w:pict w14:anchorId="049B9248">
          <v:rect id="_x0000_i1031" style="width:0;height:1.5pt" o:hralign="center" o:hrstd="t" o:hr="t" fillcolor="#a0a0a0" stroked="f"/>
        </w:pict>
      </w:r>
    </w:p>
    <w:p w14:paraId="24ECFF72" w14:textId="77777777" w:rsidR="00A71C11" w:rsidRPr="00A71C11" w:rsidRDefault="00A71C11" w:rsidP="00A71C11">
      <w:pPr>
        <w:rPr>
          <w:b/>
          <w:bCs/>
        </w:rPr>
      </w:pPr>
      <w:r w:rsidRPr="00A71C11">
        <w:rPr>
          <w:b/>
          <w:bCs/>
        </w:rPr>
        <w:t>Section 1: Microsoft Copilot Studio</w:t>
      </w:r>
    </w:p>
    <w:p w14:paraId="33107DB9" w14:textId="77777777" w:rsidR="00A71C11" w:rsidRPr="00A71C11" w:rsidRDefault="00A71C11" w:rsidP="00A71C11">
      <w:pPr>
        <w:numPr>
          <w:ilvl w:val="0"/>
          <w:numId w:val="1"/>
        </w:numPr>
      </w:pPr>
      <w:r w:rsidRPr="00A71C11">
        <w:rPr>
          <w:b/>
          <w:bCs/>
        </w:rPr>
        <w:t>What is Microsoft Copilot Studio?</w:t>
      </w:r>
      <w:r w:rsidRPr="00A71C11">
        <w:br/>
      </w:r>
      <w:r w:rsidRPr="00A71C11">
        <w:rPr>
          <w:b/>
          <w:bCs/>
        </w:rPr>
        <w:t>Answer:</w:t>
      </w:r>
      <w:r w:rsidRPr="00A71C11">
        <w:t xml:space="preserve"> Microsoft Copilot Studio is a low-code platform for building, managing, and deploying AI copilots integrated with Microsoft 365, Teams, and Power Platform. It allows developers to create conversational flows, integrate external data, and automate tasks using topics, triggers, variables, and Power Automate flows.</w:t>
      </w:r>
    </w:p>
    <w:p w14:paraId="1AB3FCB9" w14:textId="77777777" w:rsidR="00A71C11" w:rsidRPr="00A71C11" w:rsidRDefault="00A71C11" w:rsidP="00A71C11">
      <w:pPr>
        <w:numPr>
          <w:ilvl w:val="0"/>
          <w:numId w:val="1"/>
        </w:numPr>
      </w:pPr>
      <w:r w:rsidRPr="00A71C11">
        <w:rPr>
          <w:b/>
          <w:bCs/>
        </w:rPr>
        <w:t>How is Copilot Studio different from Power Virtual Agents?</w:t>
      </w:r>
      <w:r w:rsidRPr="00A71C11">
        <w:br/>
      </w:r>
      <w:r w:rsidRPr="00A71C11">
        <w:rPr>
          <w:b/>
          <w:bCs/>
        </w:rPr>
        <w:t>Answer:</w:t>
      </w:r>
      <w:r w:rsidRPr="00A71C11">
        <w:t xml:space="preserve"> Copilot Studio adds generative AI capabilities, improved orchestration, integration with Azure AI Foundry, and the ability to handle multi-turn conversations with grounding to enterprise knowledge sources. Power Virtual Agents focused mostly on rule-based dialogs.</w:t>
      </w:r>
    </w:p>
    <w:p w14:paraId="05F308DF" w14:textId="77777777" w:rsidR="00A71C11" w:rsidRPr="00A71C11" w:rsidRDefault="00A71C11" w:rsidP="00A71C11">
      <w:pPr>
        <w:numPr>
          <w:ilvl w:val="0"/>
          <w:numId w:val="1"/>
        </w:numPr>
      </w:pPr>
      <w:r w:rsidRPr="00A71C11">
        <w:rPr>
          <w:b/>
          <w:bCs/>
        </w:rPr>
        <w:t>What are Topics in Copilot Studio?</w:t>
      </w:r>
      <w:r w:rsidRPr="00A71C11">
        <w:br/>
      </w:r>
      <w:r w:rsidRPr="00A71C11">
        <w:rPr>
          <w:b/>
          <w:bCs/>
        </w:rPr>
        <w:t>Answer:</w:t>
      </w:r>
      <w:r w:rsidRPr="00A71C11">
        <w:t xml:space="preserve"> Topics define a conversation flow. Each topic includes triggers, conditions, actions, and responses. For example, a topic "Check Unread Messages" might include triggers like "How many unread messages do I have?" and actions to query Dataverse or SQL database.</w:t>
      </w:r>
    </w:p>
    <w:p w14:paraId="57A80750" w14:textId="77777777" w:rsidR="00A71C11" w:rsidRPr="00A71C11" w:rsidRDefault="00A71C11" w:rsidP="00A71C11">
      <w:pPr>
        <w:numPr>
          <w:ilvl w:val="0"/>
          <w:numId w:val="1"/>
        </w:numPr>
      </w:pPr>
      <w:r w:rsidRPr="00A71C11">
        <w:rPr>
          <w:b/>
          <w:bCs/>
        </w:rPr>
        <w:t>Explain Triggers in Copilot Studio.</w:t>
      </w:r>
      <w:r w:rsidRPr="00A71C11">
        <w:br/>
      </w:r>
      <w:r w:rsidRPr="00A71C11">
        <w:rPr>
          <w:b/>
          <w:bCs/>
        </w:rPr>
        <w:t>Answer:</w:t>
      </w:r>
      <w:r w:rsidRPr="00A71C11">
        <w:t xml:space="preserve"> Triggers are phrases or intents that start a conversation. They can be defined as multiple variations of user inputs. Example: "Submit leave request", "I want to apply for leave", etc.</w:t>
      </w:r>
    </w:p>
    <w:p w14:paraId="642D59A8" w14:textId="77777777" w:rsidR="00A71C11" w:rsidRPr="00A71C11" w:rsidRDefault="00A71C11" w:rsidP="00A71C11">
      <w:pPr>
        <w:numPr>
          <w:ilvl w:val="0"/>
          <w:numId w:val="1"/>
        </w:numPr>
      </w:pPr>
      <w:r w:rsidRPr="00A71C11">
        <w:rPr>
          <w:b/>
          <w:bCs/>
        </w:rPr>
        <w:t>What is the role of Variables in Copilot Studio?</w:t>
      </w:r>
      <w:r w:rsidRPr="00A71C11">
        <w:br/>
      </w:r>
      <w:r w:rsidRPr="00A71C11">
        <w:rPr>
          <w:b/>
          <w:bCs/>
        </w:rPr>
        <w:t>Answer:</w:t>
      </w:r>
      <w:r w:rsidRPr="00A71C11">
        <w:t xml:space="preserve"> Variables store temporary data during a conversation, like </w:t>
      </w:r>
      <w:proofErr w:type="spellStart"/>
      <w:r w:rsidRPr="00A71C11">
        <w:t>userName</w:t>
      </w:r>
      <w:proofErr w:type="spellEnd"/>
      <w:r w:rsidRPr="00A71C11">
        <w:t xml:space="preserve">, </w:t>
      </w:r>
      <w:proofErr w:type="spellStart"/>
      <w:r w:rsidRPr="00A71C11">
        <w:t>meetingDate</w:t>
      </w:r>
      <w:proofErr w:type="spellEnd"/>
      <w:r w:rsidRPr="00A71C11">
        <w:t xml:space="preserve">, </w:t>
      </w:r>
      <w:proofErr w:type="spellStart"/>
      <w:r w:rsidRPr="00A71C11">
        <w:t>userRole</w:t>
      </w:r>
      <w:proofErr w:type="spellEnd"/>
      <w:r w:rsidRPr="00A71C11">
        <w:t>. They help in maintaining context for multi-turn conversations.</w:t>
      </w:r>
    </w:p>
    <w:p w14:paraId="3AD57AD1" w14:textId="77777777" w:rsidR="00A71C11" w:rsidRPr="00A71C11" w:rsidRDefault="00A71C11" w:rsidP="00A71C11">
      <w:pPr>
        <w:numPr>
          <w:ilvl w:val="0"/>
          <w:numId w:val="1"/>
        </w:numPr>
      </w:pPr>
      <w:r w:rsidRPr="00A71C11">
        <w:rPr>
          <w:b/>
          <w:bCs/>
        </w:rPr>
        <w:t>How to integrate Power Automate flows in Copilot Studio?</w:t>
      </w:r>
      <w:r w:rsidRPr="00A71C11">
        <w:br/>
      </w:r>
      <w:r w:rsidRPr="00A71C11">
        <w:rPr>
          <w:b/>
          <w:bCs/>
        </w:rPr>
        <w:t>Answer:</w:t>
      </w:r>
      <w:r w:rsidRPr="00A71C11">
        <w:t xml:space="preserve"> Actions in topics can trigger Power Automate flows. Example: User requests "Send reminder to John" → flow fetches John’s Teams ID → sends message → confirms to user.</w:t>
      </w:r>
    </w:p>
    <w:p w14:paraId="2AD57646" w14:textId="77777777" w:rsidR="00A71C11" w:rsidRPr="00A71C11" w:rsidRDefault="00A71C11" w:rsidP="00A71C11">
      <w:pPr>
        <w:numPr>
          <w:ilvl w:val="0"/>
          <w:numId w:val="1"/>
        </w:numPr>
      </w:pPr>
      <w:r w:rsidRPr="00A71C11">
        <w:rPr>
          <w:b/>
          <w:bCs/>
        </w:rPr>
        <w:t>How to debug a Copilot bot?</w:t>
      </w:r>
      <w:r w:rsidRPr="00A71C11">
        <w:br/>
      </w:r>
      <w:r w:rsidRPr="00A71C11">
        <w:rPr>
          <w:b/>
          <w:bCs/>
        </w:rPr>
        <w:t>Answer:</w:t>
      </w:r>
      <w:r w:rsidRPr="00A71C11">
        <w:t xml:space="preserve"> Use the built-in Test pane. Check the execution of each node, inspect variable values, monitor Power Automate flow runs, and observe fallback handling for unrecognized inputs.</w:t>
      </w:r>
    </w:p>
    <w:p w14:paraId="5A2726CE" w14:textId="77777777" w:rsidR="00A71C11" w:rsidRPr="00A71C11" w:rsidRDefault="00A71C11" w:rsidP="00A71C11">
      <w:pPr>
        <w:numPr>
          <w:ilvl w:val="0"/>
          <w:numId w:val="1"/>
        </w:numPr>
      </w:pPr>
      <w:r w:rsidRPr="00A71C11">
        <w:rPr>
          <w:b/>
          <w:bCs/>
        </w:rPr>
        <w:t>How do you connect Copilot Studio to external APIs?</w:t>
      </w:r>
      <w:r w:rsidRPr="00A71C11">
        <w:br/>
      </w:r>
      <w:r w:rsidRPr="00A71C11">
        <w:rPr>
          <w:b/>
          <w:bCs/>
        </w:rPr>
        <w:t>Answer:</w:t>
      </w:r>
      <w:r w:rsidRPr="00A71C11">
        <w:t xml:space="preserve"> Use custom connectors or Power Automate HTTP actions with OAuth 2.0 or Azure AD authentication to securely access external services.</w:t>
      </w:r>
    </w:p>
    <w:p w14:paraId="2B08A2B3" w14:textId="77777777" w:rsidR="00A71C11" w:rsidRPr="00A71C11" w:rsidRDefault="00A71C11" w:rsidP="00A71C11">
      <w:pPr>
        <w:numPr>
          <w:ilvl w:val="0"/>
          <w:numId w:val="1"/>
        </w:numPr>
      </w:pPr>
      <w:r w:rsidRPr="00A71C11">
        <w:rPr>
          <w:b/>
          <w:bCs/>
        </w:rPr>
        <w:t>How to implement role-based responses?</w:t>
      </w:r>
      <w:r w:rsidRPr="00A71C11">
        <w:br/>
      </w:r>
      <w:r w:rsidRPr="00A71C11">
        <w:rPr>
          <w:b/>
          <w:bCs/>
        </w:rPr>
        <w:t>Answer:</w:t>
      </w:r>
      <w:r w:rsidRPr="00A71C11">
        <w:t xml:space="preserve"> Store roles in Dataverse or Azure AD attributes. Use conditional branching in topics: If role == 'Admin' → show admin options; else → show normal user options.</w:t>
      </w:r>
    </w:p>
    <w:p w14:paraId="05567C28" w14:textId="77777777" w:rsidR="00A71C11" w:rsidRPr="00A71C11" w:rsidRDefault="00A71C11" w:rsidP="00A71C11">
      <w:pPr>
        <w:numPr>
          <w:ilvl w:val="0"/>
          <w:numId w:val="1"/>
        </w:numPr>
      </w:pPr>
      <w:r w:rsidRPr="00A71C11">
        <w:rPr>
          <w:b/>
          <w:bCs/>
        </w:rPr>
        <w:lastRenderedPageBreak/>
        <w:t>How to handle fallback or unknown queries?</w:t>
      </w:r>
      <w:r w:rsidRPr="00A71C11">
        <w:br/>
      </w:r>
      <w:r w:rsidRPr="00A71C11">
        <w:rPr>
          <w:b/>
          <w:bCs/>
        </w:rPr>
        <w:t>Answer:</w:t>
      </w:r>
      <w:r w:rsidRPr="00A71C11">
        <w:t xml:space="preserve"> Create a fallback topic that asks for clarification, routes to a human agent, or logs the unknown query for analytics and training.</w:t>
      </w:r>
    </w:p>
    <w:p w14:paraId="61E5B6D0" w14:textId="77777777" w:rsidR="00A71C11" w:rsidRPr="00A71C11" w:rsidRDefault="00A71C11" w:rsidP="00A71C11">
      <w:pPr>
        <w:numPr>
          <w:ilvl w:val="0"/>
          <w:numId w:val="1"/>
        </w:numPr>
      </w:pPr>
      <w:r w:rsidRPr="00A71C11">
        <w:rPr>
          <w:b/>
          <w:bCs/>
        </w:rPr>
        <w:t>Explain Generative Answers in Copilot Studio.</w:t>
      </w:r>
      <w:r w:rsidRPr="00A71C11">
        <w:br/>
      </w:r>
      <w:r w:rsidRPr="00A71C11">
        <w:rPr>
          <w:b/>
          <w:bCs/>
        </w:rPr>
        <w:t>Answer:</w:t>
      </w:r>
      <w:r w:rsidRPr="00A71C11">
        <w:t xml:space="preserve"> Uses GPT-powered models to generate responses based on indexed knowledge (SharePoint, Dataverse, external documents). Ensures context-aware answers even for unstructured questions.</w:t>
      </w:r>
    </w:p>
    <w:p w14:paraId="44A330D0" w14:textId="77777777" w:rsidR="00A71C11" w:rsidRPr="00A71C11" w:rsidRDefault="00A71C11" w:rsidP="00A71C11">
      <w:pPr>
        <w:numPr>
          <w:ilvl w:val="0"/>
          <w:numId w:val="1"/>
        </w:numPr>
      </w:pPr>
      <w:r w:rsidRPr="00A71C11">
        <w:rPr>
          <w:b/>
          <w:bCs/>
        </w:rPr>
        <w:t>How to manage multi-turn conversations?</w:t>
      </w:r>
      <w:r w:rsidRPr="00A71C11">
        <w:br/>
      </w:r>
      <w:r w:rsidRPr="00A71C11">
        <w:rPr>
          <w:b/>
          <w:bCs/>
        </w:rPr>
        <w:t>Answer:</w:t>
      </w:r>
      <w:r w:rsidRPr="00A71C11">
        <w:t xml:space="preserve"> Use variables to store previous inputs, conditional checks to determine the next action, and maintain conversation context across multiple turns.</w:t>
      </w:r>
    </w:p>
    <w:p w14:paraId="439480F1" w14:textId="77777777" w:rsidR="00A71C11" w:rsidRPr="00A71C11" w:rsidRDefault="00A71C11" w:rsidP="00A71C11">
      <w:pPr>
        <w:numPr>
          <w:ilvl w:val="0"/>
          <w:numId w:val="1"/>
        </w:numPr>
      </w:pPr>
      <w:r w:rsidRPr="00A71C11">
        <w:rPr>
          <w:b/>
          <w:bCs/>
        </w:rPr>
        <w:t>How do you integrate Microsoft Graph API?</w:t>
      </w:r>
      <w:r w:rsidRPr="00A71C11">
        <w:br/>
      </w:r>
      <w:r w:rsidRPr="00A71C11">
        <w:rPr>
          <w:b/>
          <w:bCs/>
        </w:rPr>
        <w:t>Answer:</w:t>
      </w:r>
      <w:r w:rsidRPr="00A71C11">
        <w:t xml:space="preserve"> Create a Power Automate flow with an HTTP action that calls Graph API endpoints. Example: GET https://graph.microsoft.com/v1.0/me to fetch user profile.</w:t>
      </w:r>
    </w:p>
    <w:p w14:paraId="33236E2D" w14:textId="77777777" w:rsidR="00A71C11" w:rsidRPr="00A71C11" w:rsidRDefault="00A71C11" w:rsidP="00A71C11">
      <w:pPr>
        <w:numPr>
          <w:ilvl w:val="0"/>
          <w:numId w:val="1"/>
        </w:numPr>
      </w:pPr>
      <w:r w:rsidRPr="00A71C11">
        <w:rPr>
          <w:b/>
          <w:bCs/>
        </w:rPr>
        <w:t>How do you test Copilot bots across environments?</w:t>
      </w:r>
      <w:r w:rsidRPr="00A71C11">
        <w:br/>
      </w:r>
      <w:r w:rsidRPr="00A71C11">
        <w:rPr>
          <w:b/>
          <w:bCs/>
        </w:rPr>
        <w:t>Answer:</w:t>
      </w:r>
      <w:r w:rsidRPr="00A71C11">
        <w:t xml:space="preserve"> Export as a .zip solution and import into Dev/Test/Prod environments using Power Platform Admin </w:t>
      </w:r>
      <w:proofErr w:type="spellStart"/>
      <w:r w:rsidRPr="00A71C11">
        <w:t>Center</w:t>
      </w:r>
      <w:proofErr w:type="spellEnd"/>
      <w:r w:rsidRPr="00A71C11">
        <w:t>. Validate all connections and flows.</w:t>
      </w:r>
    </w:p>
    <w:p w14:paraId="714678E8" w14:textId="77777777" w:rsidR="00A71C11" w:rsidRPr="00A71C11" w:rsidRDefault="00A71C11" w:rsidP="00A71C11">
      <w:pPr>
        <w:numPr>
          <w:ilvl w:val="0"/>
          <w:numId w:val="1"/>
        </w:numPr>
      </w:pPr>
      <w:r w:rsidRPr="00A71C11">
        <w:rPr>
          <w:b/>
          <w:bCs/>
        </w:rPr>
        <w:t>How to export/import Copilot Studio bots?</w:t>
      </w:r>
      <w:r w:rsidRPr="00A71C11">
        <w:br/>
      </w:r>
      <w:r w:rsidRPr="00A71C11">
        <w:rPr>
          <w:b/>
          <w:bCs/>
        </w:rPr>
        <w:t>Answer:</w:t>
      </w:r>
      <w:r w:rsidRPr="00A71C11">
        <w:t xml:space="preserve"> Export via Solution &gt; Export package (.zip). Import using Power Platform Admin </w:t>
      </w:r>
      <w:proofErr w:type="spellStart"/>
      <w:r w:rsidRPr="00A71C11">
        <w:t>Center</w:t>
      </w:r>
      <w:proofErr w:type="spellEnd"/>
      <w:r w:rsidRPr="00A71C11">
        <w:t xml:space="preserve"> &gt; Import Solution.</w:t>
      </w:r>
    </w:p>
    <w:p w14:paraId="37993DD7" w14:textId="77777777" w:rsidR="00A71C11" w:rsidRPr="00A71C11" w:rsidRDefault="00A71C11" w:rsidP="00A71C11">
      <w:pPr>
        <w:numPr>
          <w:ilvl w:val="0"/>
          <w:numId w:val="1"/>
        </w:numPr>
      </w:pPr>
      <w:r w:rsidRPr="00A71C11">
        <w:rPr>
          <w:b/>
          <w:bCs/>
        </w:rPr>
        <w:t>What are system topics vs custom topics?</w:t>
      </w:r>
      <w:r w:rsidRPr="00A71C11">
        <w:br/>
      </w:r>
      <w:r w:rsidRPr="00A71C11">
        <w:rPr>
          <w:b/>
          <w:bCs/>
        </w:rPr>
        <w:t>Answer:</w:t>
      </w:r>
      <w:r w:rsidRPr="00A71C11">
        <w:t xml:space="preserve"> System topics handle default intents like greeting, goodbye, or fallback. Custom topics are user-defined for business-specific workflows.</w:t>
      </w:r>
    </w:p>
    <w:p w14:paraId="0CE627C4" w14:textId="77777777" w:rsidR="00A71C11" w:rsidRPr="00A71C11" w:rsidRDefault="00A71C11" w:rsidP="00A71C11">
      <w:pPr>
        <w:numPr>
          <w:ilvl w:val="0"/>
          <w:numId w:val="1"/>
        </w:numPr>
      </w:pPr>
      <w:r w:rsidRPr="00A71C11">
        <w:rPr>
          <w:b/>
          <w:bCs/>
        </w:rPr>
        <w:t>How to handle sensitive information in Copilot Studio?</w:t>
      </w:r>
      <w:r w:rsidRPr="00A71C11">
        <w:br/>
      </w:r>
      <w:r w:rsidRPr="00A71C11">
        <w:rPr>
          <w:b/>
          <w:bCs/>
        </w:rPr>
        <w:t>Answer:</w:t>
      </w:r>
      <w:r w:rsidRPr="00A71C11">
        <w:t xml:space="preserve"> Use environment variables for credentials and API keys, implement DLP policies, and avoid storing sensitive data in conversation variables.</w:t>
      </w:r>
    </w:p>
    <w:p w14:paraId="749048B1" w14:textId="77777777" w:rsidR="00A71C11" w:rsidRPr="00A71C11" w:rsidRDefault="00A71C11" w:rsidP="00A71C11">
      <w:pPr>
        <w:numPr>
          <w:ilvl w:val="0"/>
          <w:numId w:val="1"/>
        </w:numPr>
      </w:pPr>
      <w:r w:rsidRPr="00A71C11">
        <w:rPr>
          <w:b/>
          <w:bCs/>
        </w:rPr>
        <w:t>How do you monitor Copilot performance?</w:t>
      </w:r>
      <w:r w:rsidRPr="00A71C11">
        <w:br/>
      </w:r>
      <w:r w:rsidRPr="00A71C11">
        <w:rPr>
          <w:b/>
          <w:bCs/>
        </w:rPr>
        <w:t>Answer:</w:t>
      </w:r>
      <w:r w:rsidRPr="00A71C11">
        <w:t xml:space="preserve"> Use built-in telemetry, Application Insights, and Dataverse analytics to monitor conversation usage, fallback rate, response times, and user satisfaction.</w:t>
      </w:r>
    </w:p>
    <w:p w14:paraId="5E419ADF" w14:textId="77777777" w:rsidR="00A71C11" w:rsidRPr="00A71C11" w:rsidRDefault="00A71C11" w:rsidP="00A71C11">
      <w:pPr>
        <w:numPr>
          <w:ilvl w:val="0"/>
          <w:numId w:val="1"/>
        </w:numPr>
      </w:pPr>
      <w:r w:rsidRPr="00A71C11">
        <w:rPr>
          <w:b/>
          <w:bCs/>
        </w:rPr>
        <w:t>How to scale Copilot Studio bots?</w:t>
      </w:r>
      <w:r w:rsidRPr="00A71C11">
        <w:br/>
      </w:r>
      <w:r w:rsidRPr="00A71C11">
        <w:rPr>
          <w:b/>
          <w:bCs/>
        </w:rPr>
        <w:t>Answer:</w:t>
      </w:r>
      <w:r w:rsidRPr="00A71C11">
        <w:t xml:space="preserve"> Optimize Power Automate flows, cache frequent responses, split large knowledge bases, and monitor concurrency limits.</w:t>
      </w:r>
    </w:p>
    <w:p w14:paraId="15DF3E7F" w14:textId="77777777" w:rsidR="00A71C11" w:rsidRPr="00A71C11" w:rsidRDefault="00A71C11" w:rsidP="00A71C11">
      <w:pPr>
        <w:numPr>
          <w:ilvl w:val="0"/>
          <w:numId w:val="1"/>
        </w:numPr>
      </w:pPr>
      <w:r w:rsidRPr="00A71C11">
        <w:rPr>
          <w:b/>
          <w:bCs/>
        </w:rPr>
        <w:t>How to version-control Copilot Studio bots?</w:t>
      </w:r>
      <w:r w:rsidRPr="00A71C11">
        <w:br/>
      </w:r>
      <w:r w:rsidRPr="00A71C11">
        <w:rPr>
          <w:b/>
          <w:bCs/>
        </w:rPr>
        <w:t>Answer:</w:t>
      </w:r>
      <w:r w:rsidRPr="00A71C11">
        <w:t xml:space="preserve"> Store exported solutions in Git, track changes with commits, and maintain environment-based versioning (Dev/Test/Prod).</w:t>
      </w:r>
    </w:p>
    <w:p w14:paraId="306D4DAD" w14:textId="77777777" w:rsidR="00A71C11" w:rsidRPr="00A71C11" w:rsidRDefault="00A71C11" w:rsidP="00A71C11">
      <w:pPr>
        <w:numPr>
          <w:ilvl w:val="0"/>
          <w:numId w:val="1"/>
        </w:numPr>
      </w:pPr>
      <w:r w:rsidRPr="00A71C11">
        <w:rPr>
          <w:b/>
          <w:bCs/>
        </w:rPr>
        <w:t>How to implement multi-lingual bots?</w:t>
      </w:r>
      <w:r w:rsidRPr="00A71C11">
        <w:br/>
      </w:r>
      <w:r w:rsidRPr="00A71C11">
        <w:rPr>
          <w:b/>
          <w:bCs/>
        </w:rPr>
        <w:t>Answer:</w:t>
      </w:r>
      <w:r w:rsidRPr="00A71C11">
        <w:t xml:space="preserve"> Add language packs in Copilot Studio, define localized topics, and implement dynamic response selection based on user locale.</w:t>
      </w:r>
    </w:p>
    <w:p w14:paraId="6C49C0E2" w14:textId="77777777" w:rsidR="00A71C11" w:rsidRPr="00A71C11" w:rsidRDefault="00A71C11" w:rsidP="00A71C11">
      <w:pPr>
        <w:numPr>
          <w:ilvl w:val="0"/>
          <w:numId w:val="1"/>
        </w:numPr>
      </w:pPr>
      <w:r w:rsidRPr="00A71C11">
        <w:rPr>
          <w:b/>
          <w:bCs/>
        </w:rPr>
        <w:t>How to integrate Copilot Studio with Azure AI Foundry?</w:t>
      </w:r>
      <w:r w:rsidRPr="00A71C11">
        <w:br/>
      </w:r>
      <w:r w:rsidRPr="00A71C11">
        <w:rPr>
          <w:b/>
          <w:bCs/>
        </w:rPr>
        <w:t>Answer:</w:t>
      </w:r>
      <w:r w:rsidRPr="00A71C11">
        <w:t xml:space="preserve"> Expose a REST API endpoint from AI Foundry, call it using Power Automate from Copilot topics to generate advanced responses.</w:t>
      </w:r>
    </w:p>
    <w:p w14:paraId="6479928A" w14:textId="77777777" w:rsidR="00A71C11" w:rsidRPr="00A71C11" w:rsidRDefault="00A71C11" w:rsidP="00A71C11">
      <w:pPr>
        <w:numPr>
          <w:ilvl w:val="0"/>
          <w:numId w:val="1"/>
        </w:numPr>
      </w:pPr>
      <w:r w:rsidRPr="00A71C11">
        <w:rPr>
          <w:b/>
          <w:bCs/>
        </w:rPr>
        <w:lastRenderedPageBreak/>
        <w:t>How do you measure conversation quality?</w:t>
      </w:r>
      <w:r w:rsidRPr="00A71C11">
        <w:br/>
      </w:r>
      <w:r w:rsidRPr="00A71C11">
        <w:rPr>
          <w:b/>
          <w:bCs/>
        </w:rPr>
        <w:t>Answer:</w:t>
      </w:r>
      <w:r w:rsidRPr="00A71C11">
        <w:t xml:space="preserve"> Metrics: fallback rate, user turn counts, session completion rate, user feedback. Use KQL or Power BI to </w:t>
      </w:r>
      <w:proofErr w:type="spellStart"/>
      <w:r w:rsidRPr="00A71C11">
        <w:t>analyze</w:t>
      </w:r>
      <w:proofErr w:type="spellEnd"/>
      <w:r w:rsidRPr="00A71C11">
        <w:t xml:space="preserve"> logs.</w:t>
      </w:r>
    </w:p>
    <w:p w14:paraId="26F79C77" w14:textId="77777777" w:rsidR="00A71C11" w:rsidRPr="00A71C11" w:rsidRDefault="00A71C11" w:rsidP="00A71C11">
      <w:pPr>
        <w:numPr>
          <w:ilvl w:val="0"/>
          <w:numId w:val="1"/>
        </w:numPr>
      </w:pPr>
      <w:r w:rsidRPr="00A71C11">
        <w:rPr>
          <w:b/>
          <w:bCs/>
        </w:rPr>
        <w:t>What are best practices for designing topics?</w:t>
      </w:r>
      <w:r w:rsidRPr="00A71C11">
        <w:br/>
      </w:r>
      <w:r w:rsidRPr="00A71C11">
        <w:rPr>
          <w:b/>
          <w:bCs/>
        </w:rPr>
        <w:t>Answer:</w:t>
      </w:r>
      <w:r w:rsidRPr="00A71C11">
        <w:t xml:space="preserve"> Keep single-intent per topic, clear trigger phrases, reusable actions, handle fallbacks, and log unrecognized queries for improvement.</w:t>
      </w:r>
    </w:p>
    <w:p w14:paraId="043A3D07" w14:textId="77777777" w:rsidR="00A71C11" w:rsidRPr="00A71C11" w:rsidRDefault="00A71C11" w:rsidP="00A71C11">
      <w:pPr>
        <w:numPr>
          <w:ilvl w:val="0"/>
          <w:numId w:val="1"/>
        </w:numPr>
      </w:pPr>
      <w:r w:rsidRPr="00A71C11">
        <w:rPr>
          <w:b/>
          <w:bCs/>
        </w:rPr>
        <w:t>How to integrate Copilot Studio with Teams?</w:t>
      </w:r>
      <w:r w:rsidRPr="00A71C11">
        <w:br/>
      </w:r>
      <w:r w:rsidRPr="00A71C11">
        <w:rPr>
          <w:b/>
          <w:bCs/>
        </w:rPr>
        <w:t>Answer:</w:t>
      </w:r>
      <w:r w:rsidRPr="00A71C11">
        <w:t xml:space="preserve"> Publish directly to Teams via 'Publish to Teams' option, support for SSO using Azure AD, and adaptive cards for rich responses.</w:t>
      </w:r>
    </w:p>
    <w:p w14:paraId="4943E712" w14:textId="77777777" w:rsidR="00A71C11" w:rsidRPr="00A71C11" w:rsidRDefault="00A71C11" w:rsidP="00A71C11">
      <w:pPr>
        <w:numPr>
          <w:ilvl w:val="0"/>
          <w:numId w:val="1"/>
        </w:numPr>
      </w:pPr>
      <w:r w:rsidRPr="00A71C11">
        <w:rPr>
          <w:b/>
          <w:bCs/>
        </w:rPr>
        <w:t>How to extend Copilot Studio using code?</w:t>
      </w:r>
      <w:r w:rsidRPr="00A71C11">
        <w:br/>
      </w:r>
      <w:r w:rsidRPr="00A71C11">
        <w:rPr>
          <w:b/>
          <w:bCs/>
        </w:rPr>
        <w:t>Answer:</w:t>
      </w:r>
      <w:r w:rsidRPr="00A71C11">
        <w:t xml:space="preserve"> Create custom connectors, Azure Functions for backend logic, or Dataverse plugins for business rules.</w:t>
      </w:r>
    </w:p>
    <w:p w14:paraId="4D0479DA" w14:textId="77777777" w:rsidR="00A71C11" w:rsidRPr="00A71C11" w:rsidRDefault="00A71C11" w:rsidP="00A71C11">
      <w:pPr>
        <w:numPr>
          <w:ilvl w:val="0"/>
          <w:numId w:val="1"/>
        </w:numPr>
      </w:pPr>
      <w:r w:rsidRPr="00A71C11">
        <w:rPr>
          <w:b/>
          <w:bCs/>
        </w:rPr>
        <w:t>How do you handle conversation context for complex scenarios?</w:t>
      </w:r>
      <w:r w:rsidRPr="00A71C11">
        <w:br/>
      </w:r>
      <w:r w:rsidRPr="00A71C11">
        <w:rPr>
          <w:b/>
          <w:bCs/>
        </w:rPr>
        <w:t>Answer:</w:t>
      </w:r>
      <w:r w:rsidRPr="00A71C11">
        <w:t xml:space="preserve"> Store user inputs in variables, implement conditional branching, and maintain session state across multiple topics.</w:t>
      </w:r>
    </w:p>
    <w:p w14:paraId="3FC371A5" w14:textId="77777777" w:rsidR="00A71C11" w:rsidRPr="00A71C11" w:rsidRDefault="00A71C11" w:rsidP="00A71C11">
      <w:pPr>
        <w:numPr>
          <w:ilvl w:val="0"/>
          <w:numId w:val="1"/>
        </w:numPr>
      </w:pPr>
      <w:r w:rsidRPr="00A71C11">
        <w:rPr>
          <w:b/>
          <w:bCs/>
        </w:rPr>
        <w:t>Example SQL query for unread messages:</w:t>
      </w:r>
    </w:p>
    <w:p w14:paraId="47EB8B6D" w14:textId="77777777" w:rsidR="00A71C11" w:rsidRPr="00A71C11" w:rsidRDefault="00A71C11" w:rsidP="00A71C11">
      <w:r w:rsidRPr="00A71C11">
        <w:t xml:space="preserve">SELECT </w:t>
      </w:r>
      <w:proofErr w:type="gramStart"/>
      <w:r w:rsidRPr="00A71C11">
        <w:t>COUNT(</w:t>
      </w:r>
      <w:proofErr w:type="gramEnd"/>
      <w:r w:rsidRPr="00A71C11">
        <w:t xml:space="preserve">*) AS </w:t>
      </w:r>
      <w:proofErr w:type="spellStart"/>
      <w:r w:rsidRPr="00A71C11">
        <w:t>unreadCount</w:t>
      </w:r>
      <w:proofErr w:type="spellEnd"/>
    </w:p>
    <w:p w14:paraId="3250AF30" w14:textId="77777777" w:rsidR="00A71C11" w:rsidRPr="00A71C11" w:rsidRDefault="00A71C11" w:rsidP="00A71C11">
      <w:r w:rsidRPr="00A71C11">
        <w:t>FROM Messages</w:t>
      </w:r>
    </w:p>
    <w:p w14:paraId="5C5D8F11" w14:textId="77777777" w:rsidR="00A71C11" w:rsidRPr="00A71C11" w:rsidRDefault="00A71C11" w:rsidP="00A71C11">
      <w:r w:rsidRPr="00A71C11">
        <w:t xml:space="preserve">WHERE </w:t>
      </w:r>
      <w:proofErr w:type="spellStart"/>
      <w:r w:rsidRPr="00A71C11">
        <w:t>IsRead</w:t>
      </w:r>
      <w:proofErr w:type="spellEnd"/>
      <w:r w:rsidRPr="00A71C11">
        <w:t xml:space="preserve"> = 0 AND </w:t>
      </w:r>
      <w:proofErr w:type="spellStart"/>
      <w:r w:rsidRPr="00A71C11">
        <w:t>UserID</w:t>
      </w:r>
      <w:proofErr w:type="spellEnd"/>
      <w:r w:rsidRPr="00A71C11">
        <w:t xml:space="preserve"> = @currentUser</w:t>
      </w:r>
    </w:p>
    <w:p w14:paraId="0C4655B9" w14:textId="77777777" w:rsidR="00A71C11" w:rsidRPr="00A71C11" w:rsidRDefault="00A71C11" w:rsidP="00A71C11">
      <w:pPr>
        <w:numPr>
          <w:ilvl w:val="0"/>
          <w:numId w:val="2"/>
        </w:numPr>
      </w:pPr>
      <w:r w:rsidRPr="00A71C11">
        <w:rPr>
          <w:b/>
          <w:bCs/>
        </w:rPr>
        <w:t>Example KQL query for conversation analytics:</w:t>
      </w:r>
    </w:p>
    <w:p w14:paraId="015345D2" w14:textId="77777777" w:rsidR="00A71C11" w:rsidRPr="00A71C11" w:rsidRDefault="00A71C11" w:rsidP="00A71C11">
      <w:r w:rsidRPr="00A71C11">
        <w:t>Conversations</w:t>
      </w:r>
    </w:p>
    <w:p w14:paraId="72AA31D3" w14:textId="77777777" w:rsidR="00A71C11" w:rsidRPr="00A71C11" w:rsidRDefault="00A71C11" w:rsidP="00A71C11">
      <w:r w:rsidRPr="00A71C11">
        <w:t>| summarize total=</w:t>
      </w:r>
      <w:proofErr w:type="gramStart"/>
      <w:r w:rsidRPr="00A71C11">
        <w:t>count(</w:t>
      </w:r>
      <w:proofErr w:type="gramEnd"/>
      <w:r w:rsidRPr="00A71C11">
        <w:t>), fallback=</w:t>
      </w:r>
      <w:proofErr w:type="spellStart"/>
      <w:proofErr w:type="gramStart"/>
      <w:r w:rsidRPr="00A71C11">
        <w:t>countif</w:t>
      </w:r>
      <w:proofErr w:type="spellEnd"/>
      <w:r w:rsidRPr="00A71C11">
        <w:t>(</w:t>
      </w:r>
      <w:proofErr w:type="gramEnd"/>
      <w:r w:rsidRPr="00A71C11">
        <w:t>Response == "Fallback")</w:t>
      </w:r>
    </w:p>
    <w:p w14:paraId="06464FC3" w14:textId="77777777" w:rsidR="00A71C11" w:rsidRPr="00A71C11" w:rsidRDefault="00A71C11" w:rsidP="00A71C11">
      <w:r w:rsidRPr="00A71C11">
        <w:t xml:space="preserve">| extend </w:t>
      </w:r>
      <w:proofErr w:type="spellStart"/>
      <w:r w:rsidRPr="00A71C11">
        <w:t>FallbackRate</w:t>
      </w:r>
      <w:proofErr w:type="spellEnd"/>
      <w:r w:rsidRPr="00A71C11">
        <w:t xml:space="preserve"> = fallback * 100 / total</w:t>
      </w:r>
    </w:p>
    <w:p w14:paraId="526E9E44" w14:textId="77777777" w:rsidR="00A71C11" w:rsidRPr="00A71C11" w:rsidRDefault="00A71C11" w:rsidP="00A71C11">
      <w:pPr>
        <w:numPr>
          <w:ilvl w:val="0"/>
          <w:numId w:val="3"/>
        </w:numPr>
      </w:pPr>
      <w:r w:rsidRPr="00A71C11">
        <w:rPr>
          <w:b/>
          <w:bCs/>
        </w:rPr>
        <w:t>New features in Copilot Studio 2024–2025:</w:t>
      </w:r>
    </w:p>
    <w:p w14:paraId="78BA79E8" w14:textId="77777777" w:rsidR="00A71C11" w:rsidRPr="00A71C11" w:rsidRDefault="00A71C11" w:rsidP="00A71C11">
      <w:pPr>
        <w:numPr>
          <w:ilvl w:val="0"/>
          <w:numId w:val="4"/>
        </w:numPr>
      </w:pPr>
      <w:r w:rsidRPr="00A71C11">
        <w:t>Multi-modal responses (voice, vision)</w:t>
      </w:r>
    </w:p>
    <w:p w14:paraId="24E3A601" w14:textId="77777777" w:rsidR="00A71C11" w:rsidRPr="00A71C11" w:rsidRDefault="00A71C11" w:rsidP="00A71C11">
      <w:pPr>
        <w:numPr>
          <w:ilvl w:val="0"/>
          <w:numId w:val="4"/>
        </w:numPr>
      </w:pPr>
      <w:r w:rsidRPr="00A71C11">
        <w:t>Adaptive cards in Teams</w:t>
      </w:r>
    </w:p>
    <w:p w14:paraId="4C643D6B" w14:textId="77777777" w:rsidR="00A71C11" w:rsidRPr="00A71C11" w:rsidRDefault="00A71C11" w:rsidP="00A71C11">
      <w:pPr>
        <w:numPr>
          <w:ilvl w:val="0"/>
          <w:numId w:val="4"/>
        </w:numPr>
      </w:pPr>
      <w:r w:rsidRPr="00A71C11">
        <w:t>Agent Actions that can take automated steps</w:t>
      </w:r>
    </w:p>
    <w:p w14:paraId="3C950F88" w14:textId="77777777" w:rsidR="00A71C11" w:rsidRPr="00A71C11" w:rsidRDefault="00A71C11" w:rsidP="00A71C11">
      <w:pPr>
        <w:numPr>
          <w:ilvl w:val="0"/>
          <w:numId w:val="4"/>
        </w:numPr>
      </w:pPr>
      <w:r w:rsidRPr="00A71C11">
        <w:t>Deep integration with Azure AI Foundry and prompt flows</w:t>
      </w:r>
    </w:p>
    <w:p w14:paraId="3390C58B" w14:textId="31ADED87" w:rsidR="00BC5DCB" w:rsidRDefault="0070405D">
      <w:r>
        <w:t>------------------------------------------------------------------------------------------------------------------------</w:t>
      </w:r>
    </w:p>
    <w:p w14:paraId="360F475A" w14:textId="77777777" w:rsidR="00ED4233" w:rsidRDefault="00ED4233"/>
    <w:p w14:paraId="26232714" w14:textId="77777777" w:rsidR="0070405D" w:rsidRPr="0070405D" w:rsidRDefault="0070405D" w:rsidP="0070405D">
      <w:r w:rsidRPr="0070405D">
        <w:rPr>
          <w:b/>
          <w:bCs/>
        </w:rPr>
        <w:t>Title:</w:t>
      </w:r>
      <w:r w:rsidRPr="0070405D">
        <w:t xml:space="preserve"> Azure AI Foundry / AI Studio Interview Prep</w:t>
      </w:r>
    </w:p>
    <w:p w14:paraId="2D9EE47D" w14:textId="77777777" w:rsidR="0070405D" w:rsidRPr="0070405D" w:rsidRDefault="0070405D" w:rsidP="0070405D">
      <w:r w:rsidRPr="0070405D">
        <w:rPr>
          <w:b/>
          <w:bCs/>
        </w:rPr>
        <w:t>Scope:</w:t>
      </w:r>
      <w:r w:rsidRPr="0070405D">
        <w:t xml:space="preserve"> Senior AI Engineer Role</w:t>
      </w:r>
    </w:p>
    <w:p w14:paraId="43B0480E" w14:textId="77777777" w:rsidR="0070405D" w:rsidRPr="0070405D" w:rsidRDefault="0070405D" w:rsidP="0070405D">
      <w:r w:rsidRPr="0070405D">
        <w:rPr>
          <w:b/>
          <w:bCs/>
        </w:rPr>
        <w:t>Total Q&amp;A:</w:t>
      </w:r>
      <w:r w:rsidRPr="0070405D">
        <w:t xml:space="preserve"> 30+ questions with detailed answers and examples</w:t>
      </w:r>
    </w:p>
    <w:p w14:paraId="5CC92736" w14:textId="77777777" w:rsidR="0070405D" w:rsidRPr="0070405D" w:rsidRDefault="0070405D" w:rsidP="0070405D">
      <w:r w:rsidRPr="0070405D">
        <w:pict w14:anchorId="085B0032">
          <v:rect id="_x0000_i1039" style="width:0;height:1.5pt" o:hralign="center" o:hrstd="t" o:hr="t" fillcolor="#a0a0a0" stroked="f"/>
        </w:pict>
      </w:r>
    </w:p>
    <w:p w14:paraId="2BF23290" w14:textId="77777777" w:rsidR="0070405D" w:rsidRPr="0070405D" w:rsidRDefault="0070405D" w:rsidP="0070405D">
      <w:pPr>
        <w:rPr>
          <w:b/>
          <w:bCs/>
        </w:rPr>
      </w:pPr>
      <w:r w:rsidRPr="0070405D">
        <w:rPr>
          <w:b/>
          <w:bCs/>
        </w:rPr>
        <w:lastRenderedPageBreak/>
        <w:t>Section 2: Azure AI Foundry / AI Studio</w:t>
      </w:r>
    </w:p>
    <w:p w14:paraId="058A8007" w14:textId="77777777" w:rsidR="0070405D" w:rsidRPr="0070405D" w:rsidRDefault="0070405D" w:rsidP="0070405D">
      <w:pPr>
        <w:numPr>
          <w:ilvl w:val="0"/>
          <w:numId w:val="5"/>
        </w:numPr>
      </w:pPr>
      <w:r w:rsidRPr="0070405D">
        <w:rPr>
          <w:b/>
          <w:bCs/>
        </w:rPr>
        <w:t>What is Azure AI Foundry?</w:t>
      </w:r>
      <w:r w:rsidRPr="0070405D">
        <w:br/>
      </w:r>
      <w:r w:rsidRPr="0070405D">
        <w:rPr>
          <w:b/>
          <w:bCs/>
        </w:rPr>
        <w:t>Answer:</w:t>
      </w:r>
      <w:r w:rsidRPr="0070405D">
        <w:t xml:space="preserve"> Azure AI Foundry is a platform to build, deploy, and manage AI applications, particularly generative AI, by orchestrating large language models, cognitive services, and custom knowledge data. It enables developers to integrate LLMs into enterprise applications.</w:t>
      </w:r>
    </w:p>
    <w:p w14:paraId="2D5E4B7C" w14:textId="77777777" w:rsidR="0070405D" w:rsidRPr="0070405D" w:rsidRDefault="0070405D" w:rsidP="0070405D">
      <w:pPr>
        <w:numPr>
          <w:ilvl w:val="0"/>
          <w:numId w:val="5"/>
        </w:numPr>
      </w:pPr>
      <w:r w:rsidRPr="0070405D">
        <w:rPr>
          <w:b/>
          <w:bCs/>
        </w:rPr>
        <w:t>What is Azure AI Studio used for?</w:t>
      </w:r>
      <w:r w:rsidRPr="0070405D">
        <w:br/>
      </w:r>
      <w:r w:rsidRPr="0070405D">
        <w:rPr>
          <w:b/>
          <w:bCs/>
        </w:rPr>
        <w:t>Answer:</w:t>
      </w:r>
      <w:r w:rsidRPr="0070405D">
        <w:t xml:space="preserve"> AI Studio is the interface for designing prompt flows, orchestrating models, evaluating outputs, and managing endpoints for production-ready AI solutions.</w:t>
      </w:r>
    </w:p>
    <w:p w14:paraId="15829DB4" w14:textId="77777777" w:rsidR="0070405D" w:rsidRPr="0070405D" w:rsidRDefault="0070405D" w:rsidP="0070405D">
      <w:pPr>
        <w:numPr>
          <w:ilvl w:val="0"/>
          <w:numId w:val="5"/>
        </w:numPr>
      </w:pPr>
      <w:r w:rsidRPr="0070405D">
        <w:rPr>
          <w:b/>
          <w:bCs/>
        </w:rPr>
        <w:t>Which models can be used in Azure AI Foundry?</w:t>
      </w:r>
      <w:r w:rsidRPr="0070405D">
        <w:br/>
      </w:r>
      <w:r w:rsidRPr="0070405D">
        <w:rPr>
          <w:b/>
          <w:bCs/>
        </w:rPr>
        <w:t>Answer:</w:t>
      </w:r>
      <w:r w:rsidRPr="0070405D">
        <w:t xml:space="preserve"> GPT-4, GPT-35-Turbo, Embeddings models, Whisper (speech-to-text), DALL-E for images, and custom fine-tuned models.</w:t>
      </w:r>
    </w:p>
    <w:p w14:paraId="4EE8CB12" w14:textId="77777777" w:rsidR="0070405D" w:rsidRPr="0070405D" w:rsidRDefault="0070405D" w:rsidP="0070405D">
      <w:pPr>
        <w:numPr>
          <w:ilvl w:val="0"/>
          <w:numId w:val="5"/>
        </w:numPr>
      </w:pPr>
      <w:r w:rsidRPr="0070405D">
        <w:rPr>
          <w:b/>
          <w:bCs/>
        </w:rPr>
        <w:t>What are Prompt Flows?</w:t>
      </w:r>
      <w:r w:rsidRPr="0070405D">
        <w:br/>
      </w:r>
      <w:r w:rsidRPr="0070405D">
        <w:rPr>
          <w:b/>
          <w:bCs/>
        </w:rPr>
        <w:t>Answer:</w:t>
      </w:r>
      <w:r w:rsidRPr="0070405D">
        <w:t xml:space="preserve"> Prompt Flows are visual workflows that combine prompts, code nodes, and evaluation logic to control the reasoning of LLMs and chain multiple actions.</w:t>
      </w:r>
    </w:p>
    <w:p w14:paraId="53C352B8" w14:textId="77777777" w:rsidR="0070405D" w:rsidRPr="0070405D" w:rsidRDefault="0070405D" w:rsidP="0070405D">
      <w:pPr>
        <w:numPr>
          <w:ilvl w:val="0"/>
          <w:numId w:val="5"/>
        </w:numPr>
      </w:pPr>
      <w:r w:rsidRPr="0070405D">
        <w:rPr>
          <w:b/>
          <w:bCs/>
        </w:rPr>
        <w:t>What is Retrieval-Augmented Generation (RAG)?</w:t>
      </w:r>
      <w:r w:rsidRPr="0070405D">
        <w:br/>
      </w:r>
      <w:r w:rsidRPr="0070405D">
        <w:rPr>
          <w:b/>
          <w:bCs/>
        </w:rPr>
        <w:t>Answer:</w:t>
      </w:r>
      <w:r w:rsidRPr="0070405D">
        <w:t xml:space="preserve"> RAG fetches relevant knowledge from a data source and feeds it into the LLM for context-aware, grounded responses.</w:t>
      </w:r>
    </w:p>
    <w:p w14:paraId="07494D3D" w14:textId="77777777" w:rsidR="0070405D" w:rsidRPr="0070405D" w:rsidRDefault="0070405D" w:rsidP="0070405D">
      <w:pPr>
        <w:numPr>
          <w:ilvl w:val="0"/>
          <w:numId w:val="5"/>
        </w:numPr>
      </w:pPr>
      <w:r w:rsidRPr="0070405D">
        <w:rPr>
          <w:b/>
          <w:bCs/>
        </w:rPr>
        <w:t>How do embeddings work in Azure AI Foundry?</w:t>
      </w:r>
      <w:r w:rsidRPr="0070405D">
        <w:br/>
      </w:r>
      <w:r w:rsidRPr="0070405D">
        <w:rPr>
          <w:b/>
          <w:bCs/>
        </w:rPr>
        <w:t>Answer:</w:t>
      </w:r>
      <w:r w:rsidRPr="0070405D">
        <w:t xml:space="preserve"> Embeddings convert text into vector representations, enabling semantic similarity searches and knowledge retrieval.</w:t>
      </w:r>
    </w:p>
    <w:p w14:paraId="2224E252" w14:textId="77777777" w:rsidR="0070405D" w:rsidRPr="0070405D" w:rsidRDefault="0070405D" w:rsidP="0070405D">
      <w:pPr>
        <w:numPr>
          <w:ilvl w:val="0"/>
          <w:numId w:val="5"/>
        </w:numPr>
      </w:pPr>
      <w:r w:rsidRPr="0070405D">
        <w:rPr>
          <w:b/>
          <w:bCs/>
        </w:rPr>
        <w:t>How do you secure LLM endpoints?</w:t>
      </w:r>
      <w:r w:rsidRPr="0070405D">
        <w:br/>
      </w:r>
      <w:r w:rsidRPr="0070405D">
        <w:rPr>
          <w:b/>
          <w:bCs/>
        </w:rPr>
        <w:t>Answer:</w:t>
      </w:r>
      <w:r w:rsidRPr="0070405D">
        <w:t xml:space="preserve"> Use Azure AD authentication, API key management, network restrictions, and role-based access control.</w:t>
      </w:r>
    </w:p>
    <w:p w14:paraId="7C0B305D" w14:textId="77777777" w:rsidR="0070405D" w:rsidRPr="0070405D" w:rsidRDefault="0070405D" w:rsidP="0070405D">
      <w:pPr>
        <w:numPr>
          <w:ilvl w:val="0"/>
          <w:numId w:val="5"/>
        </w:numPr>
      </w:pPr>
      <w:r w:rsidRPr="0070405D">
        <w:rPr>
          <w:b/>
          <w:bCs/>
        </w:rPr>
        <w:t>What are system prompts?</w:t>
      </w:r>
      <w:r w:rsidRPr="0070405D">
        <w:br/>
      </w:r>
      <w:r w:rsidRPr="0070405D">
        <w:rPr>
          <w:b/>
          <w:bCs/>
        </w:rPr>
        <w:t>Answer:</w:t>
      </w:r>
      <w:r w:rsidRPr="0070405D">
        <w:t xml:space="preserve"> System prompts define the AI assistant’s </w:t>
      </w:r>
      <w:proofErr w:type="spellStart"/>
      <w:r w:rsidRPr="0070405D">
        <w:t>behavior</w:t>
      </w:r>
      <w:proofErr w:type="spellEnd"/>
      <w:r w:rsidRPr="0070405D">
        <w:t>, tone, or persona, guiding the model’s responses.</w:t>
      </w:r>
    </w:p>
    <w:p w14:paraId="544B520D" w14:textId="77777777" w:rsidR="0070405D" w:rsidRPr="0070405D" w:rsidRDefault="0070405D" w:rsidP="0070405D">
      <w:pPr>
        <w:numPr>
          <w:ilvl w:val="0"/>
          <w:numId w:val="5"/>
        </w:numPr>
      </w:pPr>
      <w:r w:rsidRPr="0070405D">
        <w:rPr>
          <w:b/>
          <w:bCs/>
        </w:rPr>
        <w:t>How do you monitor LLM performance?</w:t>
      </w:r>
      <w:r w:rsidRPr="0070405D">
        <w:br/>
      </w:r>
      <w:r w:rsidRPr="0070405D">
        <w:rPr>
          <w:b/>
          <w:bCs/>
        </w:rPr>
        <w:t>Answer:</w:t>
      </w:r>
      <w:r w:rsidRPr="0070405D">
        <w:t xml:space="preserve"> Through Azure Application Insights, logging metrics such as latency, token usage, accuracy, grounding, and fallback rate.</w:t>
      </w:r>
    </w:p>
    <w:p w14:paraId="689796B6" w14:textId="77777777" w:rsidR="0070405D" w:rsidRPr="0070405D" w:rsidRDefault="0070405D" w:rsidP="0070405D">
      <w:pPr>
        <w:numPr>
          <w:ilvl w:val="0"/>
          <w:numId w:val="5"/>
        </w:numPr>
      </w:pPr>
      <w:r w:rsidRPr="0070405D">
        <w:rPr>
          <w:b/>
          <w:bCs/>
        </w:rPr>
        <w:t>How do you integrate Azure AI Foundry with Copilot Studio?</w:t>
      </w:r>
      <w:r w:rsidRPr="0070405D">
        <w:br/>
      </w:r>
      <w:r w:rsidRPr="0070405D">
        <w:rPr>
          <w:b/>
          <w:bCs/>
        </w:rPr>
        <w:t>Answer:</w:t>
      </w:r>
      <w:r w:rsidRPr="0070405D">
        <w:t xml:space="preserve"> Expose AI Foundry endpoints via REST API, then invoke them through Power Automate actions or custom connectors in Copilot Studio.</w:t>
      </w:r>
    </w:p>
    <w:p w14:paraId="1A7DA3BA" w14:textId="77777777" w:rsidR="0070405D" w:rsidRPr="0070405D" w:rsidRDefault="0070405D" w:rsidP="0070405D">
      <w:pPr>
        <w:numPr>
          <w:ilvl w:val="0"/>
          <w:numId w:val="5"/>
        </w:numPr>
      </w:pPr>
      <w:r w:rsidRPr="0070405D">
        <w:rPr>
          <w:b/>
          <w:bCs/>
        </w:rPr>
        <w:t>What are grounding data sources?</w:t>
      </w:r>
      <w:r w:rsidRPr="0070405D">
        <w:br/>
      </w:r>
      <w:r w:rsidRPr="0070405D">
        <w:rPr>
          <w:b/>
          <w:bCs/>
        </w:rPr>
        <w:t>Answer:</w:t>
      </w:r>
      <w:r w:rsidRPr="0070405D">
        <w:t xml:space="preserve"> External structured/unstructured datasets like SharePoint documents, SQL tables, or cognitive search indexes used to validate AI outputs.</w:t>
      </w:r>
    </w:p>
    <w:p w14:paraId="60FEE7B7" w14:textId="77777777" w:rsidR="0070405D" w:rsidRPr="0070405D" w:rsidRDefault="0070405D" w:rsidP="0070405D">
      <w:pPr>
        <w:numPr>
          <w:ilvl w:val="0"/>
          <w:numId w:val="5"/>
        </w:numPr>
      </w:pPr>
      <w:r w:rsidRPr="0070405D">
        <w:rPr>
          <w:b/>
          <w:bCs/>
        </w:rPr>
        <w:t>How do you perform content moderation?</w:t>
      </w:r>
      <w:r w:rsidRPr="0070405D">
        <w:br/>
      </w:r>
      <w:r w:rsidRPr="0070405D">
        <w:rPr>
          <w:b/>
          <w:bCs/>
        </w:rPr>
        <w:t>Answer:</w:t>
      </w:r>
      <w:r w:rsidRPr="0070405D">
        <w:t xml:space="preserve"> Apply Azure Content Safety filters on outputs to detect offensive, unsafe, or off-topic content.</w:t>
      </w:r>
    </w:p>
    <w:p w14:paraId="2E0C4CD2" w14:textId="77777777" w:rsidR="0070405D" w:rsidRPr="0070405D" w:rsidRDefault="0070405D" w:rsidP="0070405D">
      <w:pPr>
        <w:numPr>
          <w:ilvl w:val="0"/>
          <w:numId w:val="5"/>
        </w:numPr>
      </w:pPr>
      <w:r w:rsidRPr="0070405D">
        <w:rPr>
          <w:b/>
          <w:bCs/>
        </w:rPr>
        <w:lastRenderedPageBreak/>
        <w:t>What is Azure Cognitive Search used for?</w:t>
      </w:r>
      <w:r w:rsidRPr="0070405D">
        <w:br/>
      </w:r>
      <w:r w:rsidRPr="0070405D">
        <w:rPr>
          <w:b/>
          <w:bCs/>
        </w:rPr>
        <w:t>Answer:</w:t>
      </w:r>
      <w:r w:rsidRPr="0070405D">
        <w:t xml:space="preserve"> Index and retrieve relevant content for AI applications, particularly in RAG workflows.</w:t>
      </w:r>
    </w:p>
    <w:p w14:paraId="28EBD900" w14:textId="77777777" w:rsidR="0070405D" w:rsidRPr="0070405D" w:rsidRDefault="0070405D" w:rsidP="0070405D">
      <w:pPr>
        <w:numPr>
          <w:ilvl w:val="0"/>
          <w:numId w:val="5"/>
        </w:numPr>
      </w:pPr>
      <w:r w:rsidRPr="0070405D">
        <w:rPr>
          <w:b/>
          <w:bCs/>
        </w:rPr>
        <w:t>How do you fine-tune a model in Azure?</w:t>
      </w:r>
      <w:r w:rsidRPr="0070405D">
        <w:br/>
      </w:r>
      <w:r w:rsidRPr="0070405D">
        <w:rPr>
          <w:b/>
          <w:bCs/>
        </w:rPr>
        <w:t>Answer:</w:t>
      </w:r>
      <w:r w:rsidRPr="0070405D">
        <w:t xml:space="preserve"> Provide a curated dataset, select base LLM, configure hyperparameters, and deploy the fine-tuned model as an endpoint.</w:t>
      </w:r>
    </w:p>
    <w:p w14:paraId="7AF09E20" w14:textId="77777777" w:rsidR="0070405D" w:rsidRPr="0070405D" w:rsidRDefault="0070405D" w:rsidP="0070405D">
      <w:pPr>
        <w:numPr>
          <w:ilvl w:val="0"/>
          <w:numId w:val="5"/>
        </w:numPr>
      </w:pPr>
      <w:r w:rsidRPr="0070405D">
        <w:rPr>
          <w:b/>
          <w:bCs/>
        </w:rPr>
        <w:t>Example Prompt Flow:</w:t>
      </w:r>
    </w:p>
    <w:p w14:paraId="7BEF3C9D" w14:textId="77777777" w:rsidR="0070405D" w:rsidRPr="0070405D" w:rsidRDefault="0070405D" w:rsidP="0070405D">
      <w:proofErr w:type="spellStart"/>
      <w:r w:rsidRPr="0070405D">
        <w:t>user_input</w:t>
      </w:r>
      <w:proofErr w:type="spellEnd"/>
      <w:r w:rsidRPr="0070405D">
        <w:t xml:space="preserve"> = "Summarize last quarter sales"</w:t>
      </w:r>
    </w:p>
    <w:p w14:paraId="23F55124" w14:textId="77777777" w:rsidR="0070405D" w:rsidRPr="0070405D" w:rsidRDefault="0070405D" w:rsidP="0070405D">
      <w:r w:rsidRPr="0070405D">
        <w:t xml:space="preserve">result = </w:t>
      </w:r>
      <w:proofErr w:type="spellStart"/>
      <w:proofErr w:type="gramStart"/>
      <w:r w:rsidRPr="0070405D">
        <w:t>llm.invoke</w:t>
      </w:r>
      <w:proofErr w:type="spellEnd"/>
      <w:proofErr w:type="gramEnd"/>
      <w:r w:rsidRPr="0070405D">
        <w:t>(</w:t>
      </w:r>
      <w:proofErr w:type="spellStart"/>
      <w:r w:rsidRPr="0070405D">
        <w:t>f"Summarize</w:t>
      </w:r>
      <w:proofErr w:type="spellEnd"/>
      <w:r w:rsidRPr="0070405D">
        <w:t xml:space="preserve"> this report: {</w:t>
      </w:r>
      <w:proofErr w:type="spellStart"/>
      <w:r w:rsidRPr="0070405D">
        <w:t>user_input</w:t>
      </w:r>
      <w:proofErr w:type="spellEnd"/>
      <w:r w:rsidRPr="0070405D">
        <w:t>}")</w:t>
      </w:r>
    </w:p>
    <w:p w14:paraId="1536A088" w14:textId="77777777" w:rsidR="0070405D" w:rsidRPr="0070405D" w:rsidRDefault="0070405D" w:rsidP="0070405D">
      <w:r w:rsidRPr="0070405D">
        <w:t>print(result)</w:t>
      </w:r>
    </w:p>
    <w:p w14:paraId="6BB93BB3" w14:textId="77777777" w:rsidR="0070405D" w:rsidRPr="0070405D" w:rsidRDefault="0070405D" w:rsidP="0070405D">
      <w:pPr>
        <w:numPr>
          <w:ilvl w:val="0"/>
          <w:numId w:val="6"/>
        </w:numPr>
      </w:pPr>
      <w:r w:rsidRPr="0070405D">
        <w:rPr>
          <w:b/>
          <w:bCs/>
        </w:rPr>
        <w:t>Evaluation metrics for LLMs:</w:t>
      </w:r>
      <w:r w:rsidRPr="0070405D">
        <w:br/>
      </w:r>
      <w:r w:rsidRPr="0070405D">
        <w:rPr>
          <w:b/>
          <w:bCs/>
        </w:rPr>
        <w:t>Answer:</w:t>
      </w:r>
      <w:r w:rsidRPr="0070405D">
        <w:t xml:space="preserve"> </w:t>
      </w:r>
      <w:proofErr w:type="spellStart"/>
      <w:r w:rsidRPr="0070405D">
        <w:t>Groundedness</w:t>
      </w:r>
      <w:proofErr w:type="spellEnd"/>
      <w:r w:rsidRPr="0070405D">
        <w:t>, fluency, relevance, coherence, and human feedback.</w:t>
      </w:r>
    </w:p>
    <w:p w14:paraId="3C342801" w14:textId="77777777" w:rsidR="0070405D" w:rsidRPr="0070405D" w:rsidRDefault="0070405D" w:rsidP="0070405D">
      <w:pPr>
        <w:numPr>
          <w:ilvl w:val="0"/>
          <w:numId w:val="6"/>
        </w:numPr>
      </w:pPr>
      <w:r w:rsidRPr="0070405D">
        <w:rPr>
          <w:b/>
          <w:bCs/>
        </w:rPr>
        <w:t>How do you store embeddings in a vector database?</w:t>
      </w:r>
      <w:r w:rsidRPr="0070405D">
        <w:br/>
      </w:r>
      <w:r w:rsidRPr="0070405D">
        <w:rPr>
          <w:b/>
          <w:bCs/>
        </w:rPr>
        <w:t>Answer:</w:t>
      </w:r>
      <w:r w:rsidRPr="0070405D">
        <w:t xml:space="preserve"> Use Azure Cosmos DB, Azure Cognitive Search, or custom vector stores to store and query embeddings.</w:t>
      </w:r>
    </w:p>
    <w:p w14:paraId="37EF9072" w14:textId="77777777" w:rsidR="0070405D" w:rsidRPr="0070405D" w:rsidRDefault="0070405D" w:rsidP="0070405D">
      <w:pPr>
        <w:numPr>
          <w:ilvl w:val="0"/>
          <w:numId w:val="6"/>
        </w:numPr>
      </w:pPr>
      <w:r w:rsidRPr="0070405D">
        <w:rPr>
          <w:b/>
          <w:bCs/>
        </w:rPr>
        <w:t>How to build an AI app pipeline?</w:t>
      </w:r>
      <w:r w:rsidRPr="0070405D">
        <w:br/>
      </w:r>
      <w:r w:rsidRPr="0070405D">
        <w:rPr>
          <w:b/>
          <w:bCs/>
        </w:rPr>
        <w:t>Answer:</w:t>
      </w:r>
      <w:r w:rsidRPr="0070405D">
        <w:t xml:space="preserve"> Data ingestion → Embedding generation → Vector storage → Retrieval → LLM generation → Endpoint → Monitoring.</w:t>
      </w:r>
    </w:p>
    <w:p w14:paraId="7C853655" w14:textId="77777777" w:rsidR="0070405D" w:rsidRPr="0070405D" w:rsidRDefault="0070405D" w:rsidP="0070405D">
      <w:pPr>
        <w:numPr>
          <w:ilvl w:val="0"/>
          <w:numId w:val="6"/>
        </w:numPr>
      </w:pPr>
      <w:r w:rsidRPr="0070405D">
        <w:rPr>
          <w:b/>
          <w:bCs/>
        </w:rPr>
        <w:t>What is Azure Machine Learning’s role?</w:t>
      </w:r>
      <w:r w:rsidRPr="0070405D">
        <w:br/>
      </w:r>
      <w:r w:rsidRPr="0070405D">
        <w:rPr>
          <w:b/>
          <w:bCs/>
        </w:rPr>
        <w:t>Answer:</w:t>
      </w:r>
      <w:r w:rsidRPr="0070405D">
        <w:t xml:space="preserve"> Manage models, versioning, </w:t>
      </w:r>
      <w:proofErr w:type="spellStart"/>
      <w:r w:rsidRPr="0070405D">
        <w:t>MLOps</w:t>
      </w:r>
      <w:proofErr w:type="spellEnd"/>
      <w:r w:rsidRPr="0070405D">
        <w:t xml:space="preserve"> deployment, and evaluation within the AI lifecycle.</w:t>
      </w:r>
    </w:p>
    <w:p w14:paraId="1D8261AD" w14:textId="77777777" w:rsidR="0070405D" w:rsidRPr="0070405D" w:rsidRDefault="0070405D" w:rsidP="0070405D">
      <w:pPr>
        <w:numPr>
          <w:ilvl w:val="0"/>
          <w:numId w:val="6"/>
        </w:numPr>
      </w:pPr>
      <w:r w:rsidRPr="0070405D">
        <w:rPr>
          <w:b/>
          <w:bCs/>
        </w:rPr>
        <w:t>How do you manage API versions?</w:t>
      </w:r>
      <w:r w:rsidRPr="0070405D">
        <w:br/>
      </w:r>
      <w:r w:rsidRPr="0070405D">
        <w:rPr>
          <w:b/>
          <w:bCs/>
        </w:rPr>
        <w:t>Answer:</w:t>
      </w:r>
      <w:r w:rsidRPr="0070405D">
        <w:t xml:space="preserve"> Azure provides versioning in endpoints; developers can update models or prompt logic while maintaining backward compatibility.</w:t>
      </w:r>
    </w:p>
    <w:p w14:paraId="2DE9FAFF" w14:textId="77777777" w:rsidR="0070405D" w:rsidRPr="0070405D" w:rsidRDefault="0070405D" w:rsidP="0070405D">
      <w:pPr>
        <w:numPr>
          <w:ilvl w:val="0"/>
          <w:numId w:val="6"/>
        </w:numPr>
      </w:pPr>
      <w:r w:rsidRPr="0070405D">
        <w:rPr>
          <w:b/>
          <w:bCs/>
        </w:rPr>
        <w:t>Difference between Azure OpenAI and AI Foundry:</w:t>
      </w:r>
      <w:r w:rsidRPr="0070405D">
        <w:br/>
      </w:r>
      <w:r w:rsidRPr="0070405D">
        <w:rPr>
          <w:b/>
          <w:bCs/>
        </w:rPr>
        <w:t>Answer:</w:t>
      </w:r>
      <w:r w:rsidRPr="0070405D">
        <w:t xml:space="preserve"> Azure OpenAI gives raw model access, whereas AI Foundry provides orchestration, prompt flows, evaluation, and deployment pipelines.</w:t>
      </w:r>
    </w:p>
    <w:p w14:paraId="044ED79D" w14:textId="77777777" w:rsidR="0070405D" w:rsidRPr="0070405D" w:rsidRDefault="0070405D" w:rsidP="0070405D">
      <w:pPr>
        <w:numPr>
          <w:ilvl w:val="0"/>
          <w:numId w:val="6"/>
        </w:numPr>
      </w:pPr>
      <w:r w:rsidRPr="0070405D">
        <w:rPr>
          <w:b/>
          <w:bCs/>
        </w:rPr>
        <w:t>How to cost-optimize AI endpoints?</w:t>
      </w:r>
      <w:r w:rsidRPr="0070405D">
        <w:br/>
      </w:r>
      <w:r w:rsidRPr="0070405D">
        <w:rPr>
          <w:b/>
          <w:bCs/>
        </w:rPr>
        <w:t>Answer:</w:t>
      </w:r>
      <w:r w:rsidRPr="0070405D">
        <w:t xml:space="preserve"> Batch requests, set token limits, cache frequent queries, and schedule model scaling.</w:t>
      </w:r>
    </w:p>
    <w:p w14:paraId="5FB266BE" w14:textId="77777777" w:rsidR="0070405D" w:rsidRPr="0070405D" w:rsidRDefault="0070405D" w:rsidP="0070405D">
      <w:pPr>
        <w:numPr>
          <w:ilvl w:val="0"/>
          <w:numId w:val="6"/>
        </w:numPr>
      </w:pPr>
      <w:r w:rsidRPr="0070405D">
        <w:rPr>
          <w:b/>
          <w:bCs/>
        </w:rPr>
        <w:t>What is Tokenization?</w:t>
      </w:r>
      <w:r w:rsidRPr="0070405D">
        <w:br/>
      </w:r>
      <w:r w:rsidRPr="0070405D">
        <w:rPr>
          <w:b/>
          <w:bCs/>
        </w:rPr>
        <w:t>Answer:</w:t>
      </w:r>
      <w:r w:rsidRPr="0070405D">
        <w:t xml:space="preserve"> Splitting input text into tokens, which are units processed by the model for inference.</w:t>
      </w:r>
    </w:p>
    <w:p w14:paraId="5A1C7684" w14:textId="77777777" w:rsidR="0070405D" w:rsidRPr="0070405D" w:rsidRDefault="0070405D" w:rsidP="0070405D">
      <w:pPr>
        <w:numPr>
          <w:ilvl w:val="0"/>
          <w:numId w:val="6"/>
        </w:numPr>
      </w:pPr>
      <w:r w:rsidRPr="0070405D">
        <w:rPr>
          <w:b/>
          <w:bCs/>
        </w:rPr>
        <w:t>What is a deployment manifest?</w:t>
      </w:r>
      <w:r w:rsidRPr="0070405D">
        <w:br/>
      </w:r>
      <w:r w:rsidRPr="0070405D">
        <w:rPr>
          <w:b/>
          <w:bCs/>
        </w:rPr>
        <w:t>Answer:</w:t>
      </w:r>
      <w:r w:rsidRPr="0070405D">
        <w:t xml:space="preserve"> JSON or YAML file specifying environment, dependencies, endpoints, and configuration for deployment.</w:t>
      </w:r>
    </w:p>
    <w:p w14:paraId="10FB8A96" w14:textId="77777777" w:rsidR="0070405D" w:rsidRPr="0070405D" w:rsidRDefault="0070405D" w:rsidP="0070405D">
      <w:pPr>
        <w:numPr>
          <w:ilvl w:val="0"/>
          <w:numId w:val="6"/>
        </w:numPr>
      </w:pPr>
      <w:r w:rsidRPr="0070405D">
        <w:rPr>
          <w:b/>
          <w:bCs/>
        </w:rPr>
        <w:t>What are personas in AI apps?</w:t>
      </w:r>
      <w:r w:rsidRPr="0070405D">
        <w:br/>
      </w:r>
      <w:r w:rsidRPr="0070405D">
        <w:rPr>
          <w:b/>
          <w:bCs/>
        </w:rPr>
        <w:t>Answer:</w:t>
      </w:r>
      <w:r w:rsidRPr="0070405D">
        <w:t xml:space="preserve"> Define the assistant’s </w:t>
      </w:r>
      <w:proofErr w:type="spellStart"/>
      <w:r w:rsidRPr="0070405D">
        <w:t>behavior</w:t>
      </w:r>
      <w:proofErr w:type="spellEnd"/>
      <w:r w:rsidRPr="0070405D">
        <w:t xml:space="preserve"> or persona through system prompts, e.g., professional, casual, or HR-specific.</w:t>
      </w:r>
    </w:p>
    <w:p w14:paraId="1D004DCC" w14:textId="77777777" w:rsidR="0070405D" w:rsidRPr="0070405D" w:rsidRDefault="0070405D" w:rsidP="0070405D">
      <w:pPr>
        <w:numPr>
          <w:ilvl w:val="0"/>
          <w:numId w:val="6"/>
        </w:numPr>
      </w:pPr>
      <w:r w:rsidRPr="0070405D">
        <w:rPr>
          <w:b/>
          <w:bCs/>
        </w:rPr>
        <w:lastRenderedPageBreak/>
        <w:t>Example RAG Flow:</w:t>
      </w:r>
    </w:p>
    <w:p w14:paraId="2FB55284" w14:textId="77777777" w:rsidR="0070405D" w:rsidRPr="0070405D" w:rsidRDefault="0070405D" w:rsidP="0070405D">
      <w:r w:rsidRPr="0070405D">
        <w:t>User → Query → Retrieve Docs → Inject into Prompt → Generate Response</w:t>
      </w:r>
    </w:p>
    <w:p w14:paraId="5A2B6FC3" w14:textId="77777777" w:rsidR="0070405D" w:rsidRPr="0070405D" w:rsidRDefault="0070405D" w:rsidP="0070405D">
      <w:pPr>
        <w:numPr>
          <w:ilvl w:val="0"/>
          <w:numId w:val="7"/>
        </w:numPr>
      </w:pPr>
      <w:r w:rsidRPr="0070405D">
        <w:rPr>
          <w:b/>
          <w:bCs/>
        </w:rPr>
        <w:t>How can you visualize prompt performance?</w:t>
      </w:r>
      <w:r w:rsidRPr="0070405D">
        <w:br/>
      </w:r>
      <w:r w:rsidRPr="0070405D">
        <w:rPr>
          <w:b/>
          <w:bCs/>
        </w:rPr>
        <w:t>Answer:</w:t>
      </w:r>
      <w:r w:rsidRPr="0070405D">
        <w:t xml:space="preserve"> Use the Evaluation dashboard in AI Studio to see response quality, grounding accuracy, and fallback triggers.</w:t>
      </w:r>
    </w:p>
    <w:p w14:paraId="4F6B7590" w14:textId="77777777" w:rsidR="0070405D" w:rsidRPr="0070405D" w:rsidRDefault="0070405D" w:rsidP="0070405D">
      <w:pPr>
        <w:numPr>
          <w:ilvl w:val="0"/>
          <w:numId w:val="7"/>
        </w:numPr>
      </w:pPr>
      <w:r w:rsidRPr="0070405D">
        <w:rPr>
          <w:b/>
          <w:bCs/>
        </w:rPr>
        <w:t>What is Hybrid Search?</w:t>
      </w:r>
      <w:r w:rsidRPr="0070405D">
        <w:br/>
      </w:r>
      <w:r w:rsidRPr="0070405D">
        <w:rPr>
          <w:b/>
          <w:bCs/>
        </w:rPr>
        <w:t>Answer:</w:t>
      </w:r>
      <w:r w:rsidRPr="0070405D">
        <w:t xml:space="preserve"> Combines keyword search and semantic search for high-relevance results.</w:t>
      </w:r>
    </w:p>
    <w:p w14:paraId="6889FA77" w14:textId="77777777" w:rsidR="0070405D" w:rsidRPr="0070405D" w:rsidRDefault="0070405D" w:rsidP="0070405D">
      <w:pPr>
        <w:numPr>
          <w:ilvl w:val="0"/>
          <w:numId w:val="7"/>
        </w:numPr>
      </w:pPr>
      <w:r w:rsidRPr="0070405D">
        <w:rPr>
          <w:b/>
          <w:bCs/>
        </w:rPr>
        <w:t>What are Guardrails in AI systems?</w:t>
      </w:r>
      <w:r w:rsidRPr="0070405D">
        <w:br/>
      </w:r>
      <w:r w:rsidRPr="0070405D">
        <w:rPr>
          <w:b/>
          <w:bCs/>
        </w:rPr>
        <w:t>Answer:</w:t>
      </w:r>
      <w:r w:rsidRPr="0070405D">
        <w:t xml:space="preserve"> Rules to prevent harmful, biased, or incorrect responses.</w:t>
      </w:r>
    </w:p>
    <w:p w14:paraId="59E61356" w14:textId="5463B216" w:rsidR="0070405D" w:rsidRPr="0070405D" w:rsidRDefault="0070405D" w:rsidP="0070405D">
      <w:pPr>
        <w:numPr>
          <w:ilvl w:val="0"/>
          <w:numId w:val="7"/>
        </w:numPr>
      </w:pPr>
      <w:r w:rsidRPr="0070405D">
        <w:rPr>
          <w:b/>
          <w:bCs/>
        </w:rPr>
        <w:t>Future of Azure AI Foundry:</w:t>
      </w:r>
      <w:r w:rsidRPr="0070405D">
        <w:br/>
      </w:r>
      <w:r w:rsidRPr="0070405D">
        <w:rPr>
          <w:b/>
          <w:bCs/>
        </w:rPr>
        <w:t>Answer:</w:t>
      </w:r>
      <w:r w:rsidRPr="0070405D">
        <w:t xml:space="preserve"> Deeper integration with Copilot Studio, multi-modal AI support, and enhanced prompt orchestration for enterprise workflows.</w:t>
      </w:r>
    </w:p>
    <w:p w14:paraId="0CD80DDA" w14:textId="77777777" w:rsidR="00ED4233" w:rsidRDefault="00ED4233"/>
    <w:p w14:paraId="0FB3C771" w14:textId="77777777" w:rsidR="0070405D" w:rsidRDefault="0070405D" w:rsidP="0070405D">
      <w:r>
        <w:t>------------------------------------------------------------------------------------------------------------------------</w:t>
      </w:r>
    </w:p>
    <w:p w14:paraId="2251EA27" w14:textId="77777777" w:rsidR="005B038D" w:rsidRPr="005B038D" w:rsidRDefault="005B038D" w:rsidP="005B038D">
      <w:r w:rsidRPr="005B038D">
        <w:rPr>
          <w:b/>
          <w:bCs/>
        </w:rPr>
        <w:t>Title:</w:t>
      </w:r>
      <w:r w:rsidRPr="005B038D">
        <w:t xml:space="preserve"> PowerApps &amp; Power Platform Interview Prep</w:t>
      </w:r>
    </w:p>
    <w:p w14:paraId="3B909523" w14:textId="77777777" w:rsidR="005B038D" w:rsidRPr="005B038D" w:rsidRDefault="005B038D" w:rsidP="005B038D">
      <w:r w:rsidRPr="005B038D">
        <w:rPr>
          <w:b/>
          <w:bCs/>
        </w:rPr>
        <w:t>Scope:</w:t>
      </w:r>
      <w:r w:rsidRPr="005B038D">
        <w:t xml:space="preserve"> Senior Power Platform / AI Engineer Role</w:t>
      </w:r>
    </w:p>
    <w:p w14:paraId="34B637AF" w14:textId="77777777" w:rsidR="005B038D" w:rsidRPr="005B038D" w:rsidRDefault="005B038D" w:rsidP="005B038D">
      <w:r w:rsidRPr="005B038D">
        <w:rPr>
          <w:b/>
          <w:bCs/>
        </w:rPr>
        <w:t>Total Q&amp;A:</w:t>
      </w:r>
      <w:r w:rsidRPr="005B038D">
        <w:t xml:space="preserve"> 30+ questions with detailed answers and examples</w:t>
      </w:r>
    </w:p>
    <w:p w14:paraId="4D82F17E" w14:textId="77777777" w:rsidR="005B038D" w:rsidRPr="005B038D" w:rsidRDefault="005B038D" w:rsidP="005B038D">
      <w:r w:rsidRPr="005B038D">
        <w:pict w14:anchorId="3BD981B6">
          <v:rect id="_x0000_i1047" style="width:0;height:1.5pt" o:hralign="center" o:hrstd="t" o:hr="t" fillcolor="#a0a0a0" stroked="f"/>
        </w:pict>
      </w:r>
    </w:p>
    <w:p w14:paraId="33773C1A" w14:textId="77777777" w:rsidR="005B038D" w:rsidRPr="005B038D" w:rsidRDefault="005B038D" w:rsidP="005B038D">
      <w:pPr>
        <w:rPr>
          <w:b/>
          <w:bCs/>
        </w:rPr>
      </w:pPr>
      <w:r w:rsidRPr="005B038D">
        <w:rPr>
          <w:b/>
          <w:bCs/>
        </w:rPr>
        <w:t>Section 3: PowerApps &amp; Power Platform</w:t>
      </w:r>
    </w:p>
    <w:p w14:paraId="0049764F" w14:textId="77777777" w:rsidR="005B038D" w:rsidRPr="005B038D" w:rsidRDefault="005B038D" w:rsidP="005B038D">
      <w:pPr>
        <w:numPr>
          <w:ilvl w:val="0"/>
          <w:numId w:val="8"/>
        </w:numPr>
      </w:pPr>
      <w:r w:rsidRPr="005B038D">
        <w:rPr>
          <w:b/>
          <w:bCs/>
        </w:rPr>
        <w:t>What is PowerApps?</w:t>
      </w:r>
      <w:r w:rsidRPr="005B038D">
        <w:br/>
      </w:r>
      <w:r w:rsidRPr="005B038D">
        <w:rPr>
          <w:b/>
          <w:bCs/>
        </w:rPr>
        <w:t>Answer:</w:t>
      </w:r>
      <w:r w:rsidRPr="005B038D">
        <w:t xml:space="preserve"> PowerApps is a low-code platform to build custom business applications connecting to various data sources such as Dataverse, SharePoint, SQL, and external APIs.</w:t>
      </w:r>
    </w:p>
    <w:p w14:paraId="1D4C6568" w14:textId="77777777" w:rsidR="005B038D" w:rsidRPr="005B038D" w:rsidRDefault="005B038D" w:rsidP="005B038D">
      <w:pPr>
        <w:numPr>
          <w:ilvl w:val="0"/>
          <w:numId w:val="8"/>
        </w:numPr>
      </w:pPr>
      <w:r w:rsidRPr="005B038D">
        <w:rPr>
          <w:b/>
          <w:bCs/>
        </w:rPr>
        <w:t>Types of PowerApps:</w:t>
      </w:r>
      <w:r w:rsidRPr="005B038D">
        <w:br/>
      </w:r>
      <w:r w:rsidRPr="005B038D">
        <w:rPr>
          <w:b/>
          <w:bCs/>
        </w:rPr>
        <w:t>Answer:</w:t>
      </w:r>
      <w:r w:rsidRPr="005B038D">
        <w:t xml:space="preserve"> Canvas Apps (pixel-perfect UI), Model-driven Apps (data-centric apps using Dataverse), and Portals (external-facing websites).</w:t>
      </w:r>
    </w:p>
    <w:p w14:paraId="16DAFCCF" w14:textId="77777777" w:rsidR="005B038D" w:rsidRPr="005B038D" w:rsidRDefault="005B038D" w:rsidP="005B038D">
      <w:pPr>
        <w:numPr>
          <w:ilvl w:val="0"/>
          <w:numId w:val="8"/>
        </w:numPr>
      </w:pPr>
      <w:r w:rsidRPr="005B038D">
        <w:rPr>
          <w:b/>
          <w:bCs/>
        </w:rPr>
        <w:t>What is Dataverse?</w:t>
      </w:r>
      <w:r w:rsidRPr="005B038D">
        <w:br/>
      </w:r>
      <w:r w:rsidRPr="005B038D">
        <w:rPr>
          <w:b/>
          <w:bCs/>
        </w:rPr>
        <w:t>Answer:</w:t>
      </w:r>
      <w:r w:rsidRPr="005B038D">
        <w:t xml:space="preserve"> Cloud-based database for storing business data securely and integrating across Power Platform applications.</w:t>
      </w:r>
    </w:p>
    <w:p w14:paraId="6A2151A3" w14:textId="77777777" w:rsidR="005B038D" w:rsidRPr="005B038D" w:rsidRDefault="005B038D" w:rsidP="005B038D">
      <w:pPr>
        <w:numPr>
          <w:ilvl w:val="0"/>
          <w:numId w:val="8"/>
        </w:numPr>
      </w:pPr>
      <w:r w:rsidRPr="005B038D">
        <w:rPr>
          <w:b/>
          <w:bCs/>
        </w:rPr>
        <w:t>What are connectors in PowerApps?</w:t>
      </w:r>
      <w:r w:rsidRPr="005B038D">
        <w:br/>
      </w:r>
      <w:r w:rsidRPr="005B038D">
        <w:rPr>
          <w:b/>
          <w:bCs/>
        </w:rPr>
        <w:t>Answer:</w:t>
      </w:r>
      <w:r w:rsidRPr="005B038D">
        <w:t xml:space="preserve"> Connectors enable integration with external services like SharePoint, Outlook, SQL Server, Teams, and custom APIs.</w:t>
      </w:r>
    </w:p>
    <w:p w14:paraId="1B45BC26" w14:textId="77777777" w:rsidR="005B038D" w:rsidRPr="005B038D" w:rsidRDefault="005B038D" w:rsidP="005B038D">
      <w:pPr>
        <w:numPr>
          <w:ilvl w:val="0"/>
          <w:numId w:val="8"/>
        </w:numPr>
      </w:pPr>
      <w:r w:rsidRPr="005B038D">
        <w:rPr>
          <w:b/>
          <w:bCs/>
        </w:rPr>
        <w:t>How does Power Automate integrate with PowerApps?</w:t>
      </w:r>
      <w:r w:rsidRPr="005B038D">
        <w:br/>
      </w:r>
      <w:r w:rsidRPr="005B038D">
        <w:rPr>
          <w:b/>
          <w:bCs/>
        </w:rPr>
        <w:t>Answer:</w:t>
      </w:r>
      <w:r w:rsidRPr="005B038D">
        <w:t xml:space="preserve"> Power Automate flows can be triggered from PowerApps buttons or events to automate repetitive processes like sending emails, updating records, or calling APIs.</w:t>
      </w:r>
    </w:p>
    <w:p w14:paraId="5D4FC0CA" w14:textId="77777777" w:rsidR="005B038D" w:rsidRPr="005B038D" w:rsidRDefault="005B038D" w:rsidP="005B038D">
      <w:pPr>
        <w:numPr>
          <w:ilvl w:val="0"/>
          <w:numId w:val="8"/>
        </w:numPr>
      </w:pPr>
      <w:r w:rsidRPr="005B038D">
        <w:rPr>
          <w:b/>
          <w:bCs/>
        </w:rPr>
        <w:t>How do you debug PowerApps?</w:t>
      </w:r>
      <w:r w:rsidRPr="005B038D">
        <w:br/>
      </w:r>
      <w:r w:rsidRPr="005B038D">
        <w:rPr>
          <w:b/>
          <w:bCs/>
        </w:rPr>
        <w:t>Answer:</w:t>
      </w:r>
      <w:r w:rsidRPr="005B038D">
        <w:t xml:space="preserve"> Use the Monitor tool to trace events, inspect formula execution, check API calls, and validate control </w:t>
      </w:r>
      <w:proofErr w:type="spellStart"/>
      <w:r w:rsidRPr="005B038D">
        <w:t>behavior</w:t>
      </w:r>
      <w:proofErr w:type="spellEnd"/>
      <w:r w:rsidRPr="005B038D">
        <w:t>.</w:t>
      </w:r>
    </w:p>
    <w:p w14:paraId="57A3EE0E" w14:textId="77777777" w:rsidR="005B038D" w:rsidRPr="005B038D" w:rsidRDefault="005B038D" w:rsidP="005B038D">
      <w:pPr>
        <w:numPr>
          <w:ilvl w:val="0"/>
          <w:numId w:val="8"/>
        </w:numPr>
      </w:pPr>
      <w:r w:rsidRPr="005B038D">
        <w:rPr>
          <w:b/>
          <w:bCs/>
        </w:rPr>
        <w:lastRenderedPageBreak/>
        <w:t>What is a Collection in PowerApps?</w:t>
      </w:r>
      <w:r w:rsidRPr="005B038D">
        <w:br/>
      </w:r>
      <w:r w:rsidRPr="005B038D">
        <w:rPr>
          <w:b/>
          <w:bCs/>
        </w:rPr>
        <w:t>Answer:</w:t>
      </w:r>
      <w:r w:rsidRPr="005B038D">
        <w:t xml:space="preserve"> An in-memory table to temporarily store and manipulate data for the app session.</w:t>
      </w:r>
    </w:p>
    <w:p w14:paraId="46F085C6" w14:textId="77777777" w:rsidR="005B038D" w:rsidRPr="005B038D" w:rsidRDefault="005B038D" w:rsidP="005B038D">
      <w:pPr>
        <w:numPr>
          <w:ilvl w:val="0"/>
          <w:numId w:val="8"/>
        </w:numPr>
      </w:pPr>
      <w:r w:rsidRPr="005B038D">
        <w:rPr>
          <w:b/>
          <w:bCs/>
        </w:rPr>
        <w:t>Example Canvas App formula:</w:t>
      </w:r>
    </w:p>
    <w:p w14:paraId="1448CBFB" w14:textId="77777777" w:rsidR="005B038D" w:rsidRPr="005B038D" w:rsidRDefault="005B038D" w:rsidP="005B038D">
      <w:proofErr w:type="gramStart"/>
      <w:r w:rsidRPr="005B038D">
        <w:t>Filter(</w:t>
      </w:r>
      <w:proofErr w:type="gramEnd"/>
      <w:r w:rsidRPr="005B038D">
        <w:t xml:space="preserve">Employees, Department = "HR" &amp;&amp; </w:t>
      </w:r>
      <w:proofErr w:type="spellStart"/>
      <w:r w:rsidRPr="005B038D">
        <w:t>IsActive</w:t>
      </w:r>
      <w:proofErr w:type="spellEnd"/>
      <w:r w:rsidRPr="005B038D">
        <w:t xml:space="preserve"> = true)</w:t>
      </w:r>
    </w:p>
    <w:p w14:paraId="47C627DC" w14:textId="77777777" w:rsidR="005B038D" w:rsidRPr="005B038D" w:rsidRDefault="005B038D" w:rsidP="005B038D">
      <w:pPr>
        <w:numPr>
          <w:ilvl w:val="0"/>
          <w:numId w:val="9"/>
        </w:numPr>
      </w:pPr>
      <w:r w:rsidRPr="005B038D">
        <w:rPr>
          <w:b/>
          <w:bCs/>
        </w:rPr>
        <w:t>How to implement role-based access?</w:t>
      </w:r>
      <w:r w:rsidRPr="005B038D">
        <w:br/>
      </w:r>
      <w:r w:rsidRPr="005B038D">
        <w:rPr>
          <w:b/>
          <w:bCs/>
        </w:rPr>
        <w:t>Answer:</w:t>
      </w:r>
      <w:r w:rsidRPr="005B038D">
        <w:t xml:space="preserve"> Use security roles in Dataverse and conditional UI visibility in PowerApps based on user roles.</w:t>
      </w:r>
    </w:p>
    <w:p w14:paraId="17F40E4C" w14:textId="77777777" w:rsidR="005B038D" w:rsidRPr="005B038D" w:rsidRDefault="005B038D" w:rsidP="005B038D">
      <w:pPr>
        <w:numPr>
          <w:ilvl w:val="0"/>
          <w:numId w:val="9"/>
        </w:numPr>
      </w:pPr>
      <w:r w:rsidRPr="005B038D">
        <w:rPr>
          <w:b/>
          <w:bCs/>
        </w:rPr>
        <w:t>What is the Common Data Service (CDS)?</w:t>
      </w:r>
      <w:r w:rsidRPr="005B038D">
        <w:br/>
      </w:r>
      <w:r w:rsidRPr="005B038D">
        <w:rPr>
          <w:b/>
          <w:bCs/>
        </w:rPr>
        <w:t>Answer:</w:t>
      </w:r>
      <w:r w:rsidRPr="005B038D">
        <w:t xml:space="preserve"> Legacy name for Dataverse, the underlying data platform for PowerApps and Power Platform.</w:t>
      </w:r>
    </w:p>
    <w:p w14:paraId="08D53841" w14:textId="77777777" w:rsidR="005B038D" w:rsidRPr="005B038D" w:rsidRDefault="005B038D" w:rsidP="005B038D">
      <w:pPr>
        <w:numPr>
          <w:ilvl w:val="0"/>
          <w:numId w:val="9"/>
        </w:numPr>
      </w:pPr>
      <w:r w:rsidRPr="005B038D">
        <w:rPr>
          <w:b/>
          <w:bCs/>
        </w:rPr>
        <w:t>How do you implement offline capability in PowerApps?</w:t>
      </w:r>
      <w:r w:rsidRPr="005B038D">
        <w:br/>
      </w:r>
      <w:r w:rsidRPr="005B038D">
        <w:rPr>
          <w:b/>
          <w:bCs/>
        </w:rPr>
        <w:t>Answer:</w:t>
      </w:r>
      <w:r w:rsidRPr="005B038D">
        <w:t xml:space="preserve"> Use local collections and </w:t>
      </w:r>
      <w:proofErr w:type="spellStart"/>
      <w:r w:rsidRPr="005B038D">
        <w:t>SaveData</w:t>
      </w:r>
      <w:proofErr w:type="spellEnd"/>
      <w:r w:rsidRPr="005B038D">
        <w:t>/</w:t>
      </w:r>
      <w:proofErr w:type="spellStart"/>
      <w:r w:rsidRPr="005B038D">
        <w:t>LoadData</w:t>
      </w:r>
      <w:proofErr w:type="spellEnd"/>
      <w:r w:rsidRPr="005B038D">
        <w:t xml:space="preserve"> functions to store and retrieve data offline.</w:t>
      </w:r>
    </w:p>
    <w:p w14:paraId="76DBC364" w14:textId="77777777" w:rsidR="005B038D" w:rsidRPr="005B038D" w:rsidRDefault="005B038D" w:rsidP="005B038D">
      <w:pPr>
        <w:numPr>
          <w:ilvl w:val="0"/>
          <w:numId w:val="9"/>
        </w:numPr>
      </w:pPr>
      <w:r w:rsidRPr="005B038D">
        <w:rPr>
          <w:b/>
          <w:bCs/>
        </w:rPr>
        <w:t>What are components in PowerApps?</w:t>
      </w:r>
      <w:r w:rsidRPr="005B038D">
        <w:br/>
      </w:r>
      <w:r w:rsidRPr="005B038D">
        <w:rPr>
          <w:b/>
          <w:bCs/>
        </w:rPr>
        <w:t>Answer:</w:t>
      </w:r>
      <w:r w:rsidRPr="005B038D">
        <w:t xml:space="preserve"> Reusable UI elements like custom buttons, input forms, or cards, which can be reused across multiple screens or apps.</w:t>
      </w:r>
    </w:p>
    <w:p w14:paraId="67E3D2DB" w14:textId="77777777" w:rsidR="005B038D" w:rsidRPr="005B038D" w:rsidRDefault="005B038D" w:rsidP="005B038D">
      <w:pPr>
        <w:numPr>
          <w:ilvl w:val="0"/>
          <w:numId w:val="9"/>
        </w:numPr>
      </w:pPr>
      <w:r w:rsidRPr="005B038D">
        <w:rPr>
          <w:b/>
          <w:bCs/>
        </w:rPr>
        <w:t>How do you manage app versions?</w:t>
      </w:r>
      <w:r w:rsidRPr="005B038D">
        <w:br/>
      </w:r>
      <w:r w:rsidRPr="005B038D">
        <w:rPr>
          <w:b/>
          <w:bCs/>
        </w:rPr>
        <w:t>Answer:</w:t>
      </w:r>
      <w:r w:rsidRPr="005B038D">
        <w:t xml:space="preserve"> Use solutions in Power Platform to export/import apps, maintain version history, and track changes.</w:t>
      </w:r>
    </w:p>
    <w:p w14:paraId="2A1CFB65" w14:textId="77777777" w:rsidR="005B038D" w:rsidRPr="005B038D" w:rsidRDefault="005B038D" w:rsidP="005B038D">
      <w:pPr>
        <w:numPr>
          <w:ilvl w:val="0"/>
          <w:numId w:val="9"/>
        </w:numPr>
      </w:pPr>
      <w:r w:rsidRPr="005B038D">
        <w:rPr>
          <w:b/>
          <w:bCs/>
        </w:rPr>
        <w:t>What are environment variables?</w:t>
      </w:r>
      <w:r w:rsidRPr="005B038D">
        <w:br/>
      </w:r>
      <w:r w:rsidRPr="005B038D">
        <w:rPr>
          <w:b/>
          <w:bCs/>
        </w:rPr>
        <w:t>Answer:</w:t>
      </w:r>
      <w:r w:rsidRPr="005B038D">
        <w:t xml:space="preserve"> Configurable values stored per environment to handle endpoints, API keys, or parameters for apps and flows.</w:t>
      </w:r>
    </w:p>
    <w:p w14:paraId="34E51162" w14:textId="77777777" w:rsidR="005B038D" w:rsidRPr="005B038D" w:rsidRDefault="005B038D" w:rsidP="005B038D">
      <w:pPr>
        <w:numPr>
          <w:ilvl w:val="0"/>
          <w:numId w:val="9"/>
        </w:numPr>
      </w:pPr>
      <w:r w:rsidRPr="005B038D">
        <w:rPr>
          <w:b/>
          <w:bCs/>
        </w:rPr>
        <w:t>How to integrate PowerApps with Azure AI services?</w:t>
      </w:r>
      <w:r w:rsidRPr="005B038D">
        <w:br/>
      </w:r>
      <w:r w:rsidRPr="005B038D">
        <w:rPr>
          <w:b/>
          <w:bCs/>
        </w:rPr>
        <w:t>Answer:</w:t>
      </w:r>
      <w:r w:rsidRPr="005B038D">
        <w:t xml:space="preserve"> Use AI Builder models, custom connectors to Azure Cognitive Services, or call Azure AI endpoints through Power Automate.</w:t>
      </w:r>
    </w:p>
    <w:p w14:paraId="52D89F36" w14:textId="77777777" w:rsidR="005B038D" w:rsidRPr="005B038D" w:rsidRDefault="005B038D" w:rsidP="005B038D">
      <w:pPr>
        <w:numPr>
          <w:ilvl w:val="0"/>
          <w:numId w:val="9"/>
        </w:numPr>
      </w:pPr>
      <w:r w:rsidRPr="005B038D">
        <w:rPr>
          <w:b/>
          <w:bCs/>
        </w:rPr>
        <w:t>What is AI Builder in Power Platform?</w:t>
      </w:r>
      <w:r w:rsidRPr="005B038D">
        <w:br/>
      </w:r>
      <w:r w:rsidRPr="005B038D">
        <w:rPr>
          <w:b/>
          <w:bCs/>
        </w:rPr>
        <w:t>Answer:</w:t>
      </w:r>
      <w:r w:rsidRPr="005B038D">
        <w:t xml:space="preserve"> Low-code AI models for form processing, object detection, prediction, and text classification integrated into PowerApps and flows.</w:t>
      </w:r>
    </w:p>
    <w:p w14:paraId="5B60C6D0" w14:textId="77777777" w:rsidR="005B038D" w:rsidRPr="005B038D" w:rsidRDefault="005B038D" w:rsidP="005B038D">
      <w:pPr>
        <w:numPr>
          <w:ilvl w:val="0"/>
          <w:numId w:val="9"/>
        </w:numPr>
      </w:pPr>
      <w:r w:rsidRPr="005B038D">
        <w:rPr>
          <w:b/>
          <w:bCs/>
        </w:rPr>
        <w:t>How do you implement error handling in PowerApps?</w:t>
      </w:r>
      <w:r w:rsidRPr="005B038D">
        <w:br/>
      </w:r>
      <w:r w:rsidRPr="005B038D">
        <w:rPr>
          <w:b/>
          <w:bCs/>
        </w:rPr>
        <w:t>Answer:</w:t>
      </w:r>
      <w:r w:rsidRPr="005B038D">
        <w:t xml:space="preserve"> Use the </w:t>
      </w:r>
      <w:proofErr w:type="spellStart"/>
      <w:proofErr w:type="gramStart"/>
      <w:r w:rsidRPr="005B038D">
        <w:t>IfError</w:t>
      </w:r>
      <w:proofErr w:type="spellEnd"/>
      <w:r w:rsidRPr="005B038D">
        <w:t>(</w:t>
      </w:r>
      <w:proofErr w:type="gramEnd"/>
      <w:r w:rsidRPr="005B038D">
        <w:t>) function to capture exceptions, provide user-friendly messages, and log errors to Dataverse.</w:t>
      </w:r>
    </w:p>
    <w:p w14:paraId="2AB7FE7E" w14:textId="77777777" w:rsidR="005B038D" w:rsidRPr="005B038D" w:rsidRDefault="005B038D" w:rsidP="005B038D">
      <w:pPr>
        <w:numPr>
          <w:ilvl w:val="0"/>
          <w:numId w:val="9"/>
        </w:numPr>
      </w:pPr>
      <w:r w:rsidRPr="005B038D">
        <w:rPr>
          <w:b/>
          <w:bCs/>
        </w:rPr>
        <w:t>What is ALM in Power Platform?</w:t>
      </w:r>
      <w:r w:rsidRPr="005B038D">
        <w:br/>
      </w:r>
      <w:r w:rsidRPr="005B038D">
        <w:rPr>
          <w:b/>
          <w:bCs/>
        </w:rPr>
        <w:t>Answer:</w:t>
      </w:r>
      <w:r w:rsidRPr="005B038D">
        <w:t xml:space="preserve"> Application Lifecycle Management (ALM) is the process of developing, testing, deploying, and maintaining PowerApps solutions across environments.</w:t>
      </w:r>
    </w:p>
    <w:p w14:paraId="6FAAF4F2" w14:textId="77777777" w:rsidR="005B038D" w:rsidRPr="005B038D" w:rsidRDefault="005B038D" w:rsidP="005B038D">
      <w:pPr>
        <w:numPr>
          <w:ilvl w:val="0"/>
          <w:numId w:val="9"/>
        </w:numPr>
      </w:pPr>
      <w:r w:rsidRPr="005B038D">
        <w:rPr>
          <w:b/>
          <w:bCs/>
        </w:rPr>
        <w:t>How do you optimize PowerApps performance?</w:t>
      </w:r>
      <w:r w:rsidRPr="005B038D">
        <w:br/>
      </w:r>
      <w:r w:rsidRPr="005B038D">
        <w:rPr>
          <w:b/>
          <w:bCs/>
        </w:rPr>
        <w:t>Answer:</w:t>
      </w:r>
      <w:r w:rsidRPr="005B038D">
        <w:t xml:space="preserve"> Reduce nested controls, minimize delegation warnings, optimize queries, use collections efficiently, and preload data when possible.</w:t>
      </w:r>
    </w:p>
    <w:p w14:paraId="0C83EB91" w14:textId="77777777" w:rsidR="005B038D" w:rsidRPr="005B038D" w:rsidRDefault="005B038D" w:rsidP="005B038D">
      <w:pPr>
        <w:numPr>
          <w:ilvl w:val="0"/>
          <w:numId w:val="9"/>
        </w:numPr>
      </w:pPr>
      <w:r w:rsidRPr="005B038D">
        <w:rPr>
          <w:b/>
          <w:bCs/>
        </w:rPr>
        <w:lastRenderedPageBreak/>
        <w:t>How to secure sensitive data in PowerApps?</w:t>
      </w:r>
      <w:r w:rsidRPr="005B038D">
        <w:br/>
      </w:r>
      <w:r w:rsidRPr="005B038D">
        <w:rPr>
          <w:b/>
          <w:bCs/>
        </w:rPr>
        <w:t>Answer:</w:t>
      </w:r>
      <w:r w:rsidRPr="005B038D">
        <w:t xml:space="preserve"> Use role-based security, encrypt sensitive fields in Dataverse, and follow DLP policies to restrict data movement.</w:t>
      </w:r>
    </w:p>
    <w:p w14:paraId="3BF0D2B2" w14:textId="77777777" w:rsidR="005B038D" w:rsidRPr="005B038D" w:rsidRDefault="005B038D" w:rsidP="005B038D">
      <w:pPr>
        <w:numPr>
          <w:ilvl w:val="0"/>
          <w:numId w:val="9"/>
        </w:numPr>
      </w:pPr>
      <w:r w:rsidRPr="005B038D">
        <w:rPr>
          <w:b/>
          <w:bCs/>
        </w:rPr>
        <w:t>How do you integrate PowerApps with Teams?</w:t>
      </w:r>
      <w:r w:rsidRPr="005B038D">
        <w:br/>
      </w:r>
      <w:r w:rsidRPr="005B038D">
        <w:rPr>
          <w:b/>
          <w:bCs/>
        </w:rPr>
        <w:t>Answer:</w:t>
      </w:r>
      <w:r w:rsidRPr="005B038D">
        <w:t xml:space="preserve"> Use the 'Add to Teams' option, leveraging adaptive cards, tab integration, and Teams authentication.</w:t>
      </w:r>
    </w:p>
    <w:p w14:paraId="20CFD946" w14:textId="77777777" w:rsidR="005B038D" w:rsidRPr="005B038D" w:rsidRDefault="005B038D" w:rsidP="005B038D">
      <w:pPr>
        <w:numPr>
          <w:ilvl w:val="0"/>
          <w:numId w:val="9"/>
        </w:numPr>
      </w:pPr>
      <w:r w:rsidRPr="005B038D">
        <w:rPr>
          <w:b/>
          <w:bCs/>
        </w:rPr>
        <w:t>What are best practices for designing apps?</w:t>
      </w:r>
      <w:r w:rsidRPr="005B038D">
        <w:br/>
      </w:r>
      <w:r w:rsidRPr="005B038D">
        <w:rPr>
          <w:b/>
          <w:bCs/>
        </w:rPr>
        <w:t>Answer:</w:t>
      </w:r>
      <w:r w:rsidRPr="005B038D">
        <w:t xml:space="preserve"> Consistent UI, single-intent screens, reusable components, delegation-aware queries, and proper error handling.</w:t>
      </w:r>
    </w:p>
    <w:p w14:paraId="60CF0767" w14:textId="77777777" w:rsidR="005B038D" w:rsidRPr="005B038D" w:rsidRDefault="005B038D" w:rsidP="005B038D">
      <w:pPr>
        <w:numPr>
          <w:ilvl w:val="0"/>
          <w:numId w:val="9"/>
        </w:numPr>
      </w:pPr>
      <w:r w:rsidRPr="005B038D">
        <w:rPr>
          <w:b/>
          <w:bCs/>
        </w:rPr>
        <w:t>How to manage multiple data sources in a single app?</w:t>
      </w:r>
      <w:r w:rsidRPr="005B038D">
        <w:br/>
      </w:r>
      <w:r w:rsidRPr="005B038D">
        <w:rPr>
          <w:b/>
          <w:bCs/>
        </w:rPr>
        <w:t>Answer:</w:t>
      </w:r>
      <w:r w:rsidRPr="005B038D">
        <w:t xml:space="preserve"> Use multiple connectors, map data to collections, and handle conflicts with proper update logic.</w:t>
      </w:r>
    </w:p>
    <w:p w14:paraId="015BE45F" w14:textId="77777777" w:rsidR="005B038D" w:rsidRPr="005B038D" w:rsidRDefault="005B038D" w:rsidP="005B038D">
      <w:pPr>
        <w:numPr>
          <w:ilvl w:val="0"/>
          <w:numId w:val="9"/>
        </w:numPr>
      </w:pPr>
      <w:r w:rsidRPr="005B038D">
        <w:rPr>
          <w:b/>
          <w:bCs/>
        </w:rPr>
        <w:t>Example of calling an Azure function from PowerApps:</w:t>
      </w:r>
    </w:p>
    <w:p w14:paraId="3D54BDD8" w14:textId="77777777" w:rsidR="005B038D" w:rsidRPr="005B038D" w:rsidRDefault="005B038D" w:rsidP="005B038D">
      <w:proofErr w:type="gramStart"/>
      <w:r w:rsidRPr="005B038D">
        <w:t>Set(</w:t>
      </w:r>
      <w:proofErr w:type="gramEnd"/>
      <w:r w:rsidRPr="005B038D">
        <w:t xml:space="preserve">response, </w:t>
      </w:r>
      <w:proofErr w:type="spellStart"/>
      <w:r w:rsidRPr="005B038D">
        <w:t>AzureFunction.Run</w:t>
      </w:r>
      <w:proofErr w:type="spellEnd"/>
      <w:r w:rsidRPr="005B038D">
        <w:t>(</w:t>
      </w:r>
      <w:proofErr w:type="spellStart"/>
      <w:r w:rsidRPr="005B038D">
        <w:t>InputText.Text</w:t>
      </w:r>
      <w:proofErr w:type="spellEnd"/>
      <w:r w:rsidRPr="005B038D">
        <w:t>))</w:t>
      </w:r>
    </w:p>
    <w:p w14:paraId="7703DD2F" w14:textId="77777777" w:rsidR="005B038D" w:rsidRPr="005B038D" w:rsidRDefault="005B038D" w:rsidP="005B038D">
      <w:pPr>
        <w:numPr>
          <w:ilvl w:val="0"/>
          <w:numId w:val="10"/>
        </w:numPr>
      </w:pPr>
      <w:r w:rsidRPr="005B038D">
        <w:rPr>
          <w:b/>
          <w:bCs/>
        </w:rPr>
        <w:t>How do you monitor app usage?</w:t>
      </w:r>
      <w:r w:rsidRPr="005B038D">
        <w:br/>
      </w:r>
      <w:r w:rsidRPr="005B038D">
        <w:rPr>
          <w:b/>
          <w:bCs/>
        </w:rPr>
        <w:t>Answer:</w:t>
      </w:r>
      <w:r w:rsidRPr="005B038D">
        <w:t xml:space="preserve"> Use Power Platform analytics, check telemetry in Application Insights, and monitor user sessions and performance.</w:t>
      </w:r>
    </w:p>
    <w:p w14:paraId="6A4957F2" w14:textId="77777777" w:rsidR="005B038D" w:rsidRPr="005B038D" w:rsidRDefault="005B038D" w:rsidP="005B038D">
      <w:pPr>
        <w:numPr>
          <w:ilvl w:val="0"/>
          <w:numId w:val="10"/>
        </w:numPr>
      </w:pPr>
      <w:r w:rsidRPr="005B038D">
        <w:rPr>
          <w:b/>
          <w:bCs/>
        </w:rPr>
        <w:t>How do you implement conditional formatting?</w:t>
      </w:r>
      <w:r w:rsidRPr="005B038D">
        <w:br/>
      </w:r>
      <w:r w:rsidRPr="005B038D">
        <w:rPr>
          <w:b/>
          <w:bCs/>
        </w:rPr>
        <w:t>Answer:</w:t>
      </w:r>
      <w:r w:rsidRPr="005B038D">
        <w:t xml:space="preserve"> Use </w:t>
      </w:r>
      <w:proofErr w:type="gramStart"/>
      <w:r w:rsidRPr="005B038D">
        <w:t>If(</w:t>
      </w:r>
      <w:proofErr w:type="gramEnd"/>
      <w:r w:rsidRPr="005B038D">
        <w:t xml:space="preserve">) or </w:t>
      </w:r>
      <w:proofErr w:type="gramStart"/>
      <w:r w:rsidRPr="005B038D">
        <w:t>Switch(</w:t>
      </w:r>
      <w:proofErr w:type="gramEnd"/>
      <w:r w:rsidRPr="005B038D">
        <w:t xml:space="preserve">) in properties like </w:t>
      </w:r>
      <w:proofErr w:type="spellStart"/>
      <w:r w:rsidRPr="005B038D">
        <w:t>Color</w:t>
      </w:r>
      <w:proofErr w:type="spellEnd"/>
      <w:r w:rsidRPr="005B038D">
        <w:t xml:space="preserve">, Visible, or </w:t>
      </w:r>
      <w:proofErr w:type="spellStart"/>
      <w:r w:rsidRPr="005B038D">
        <w:t>BorderStyle</w:t>
      </w:r>
      <w:proofErr w:type="spellEnd"/>
      <w:r w:rsidRPr="005B038D">
        <w:t xml:space="preserve"> based on field values or user roles.</w:t>
      </w:r>
    </w:p>
    <w:p w14:paraId="1ABFD321" w14:textId="77777777" w:rsidR="005B038D" w:rsidRPr="005B038D" w:rsidRDefault="005B038D" w:rsidP="005B038D">
      <w:pPr>
        <w:numPr>
          <w:ilvl w:val="0"/>
          <w:numId w:val="10"/>
        </w:numPr>
      </w:pPr>
      <w:r w:rsidRPr="005B038D">
        <w:rPr>
          <w:b/>
          <w:bCs/>
        </w:rPr>
        <w:t>How do you handle large datasets?</w:t>
      </w:r>
      <w:r w:rsidRPr="005B038D">
        <w:br/>
      </w:r>
      <w:r w:rsidRPr="005B038D">
        <w:rPr>
          <w:b/>
          <w:bCs/>
        </w:rPr>
        <w:t>Answer:</w:t>
      </w:r>
      <w:r w:rsidRPr="005B038D">
        <w:t xml:space="preserve"> Use delegation-friendly queries, filter at data source, page data, and minimize in-memory operations.</w:t>
      </w:r>
    </w:p>
    <w:p w14:paraId="4C136843" w14:textId="77777777" w:rsidR="005B038D" w:rsidRPr="005B038D" w:rsidRDefault="005B038D" w:rsidP="005B038D">
      <w:pPr>
        <w:numPr>
          <w:ilvl w:val="0"/>
          <w:numId w:val="10"/>
        </w:numPr>
      </w:pPr>
      <w:r w:rsidRPr="005B038D">
        <w:rPr>
          <w:b/>
          <w:bCs/>
        </w:rPr>
        <w:t>How to implement notifications in PowerApps?</w:t>
      </w:r>
      <w:r w:rsidRPr="005B038D">
        <w:br/>
      </w:r>
      <w:r w:rsidRPr="005B038D">
        <w:rPr>
          <w:b/>
          <w:bCs/>
        </w:rPr>
        <w:t>Answer:</w:t>
      </w:r>
      <w:r w:rsidRPr="005B038D">
        <w:t xml:space="preserve"> Use the </w:t>
      </w:r>
      <w:proofErr w:type="gramStart"/>
      <w:r w:rsidRPr="005B038D">
        <w:t>Notify(</w:t>
      </w:r>
      <w:proofErr w:type="gramEnd"/>
      <w:r w:rsidRPr="005B038D">
        <w:t>) function for in-app messages or trigger Power Automate flows for emails/</w:t>
      </w:r>
      <w:proofErr w:type="gramStart"/>
      <w:r w:rsidRPr="005B038D">
        <w:t>Teams</w:t>
      </w:r>
      <w:proofErr w:type="gramEnd"/>
      <w:r w:rsidRPr="005B038D">
        <w:t xml:space="preserve"> messages.</w:t>
      </w:r>
    </w:p>
    <w:p w14:paraId="1F93B2ED" w14:textId="77777777" w:rsidR="005B038D" w:rsidRPr="005B038D" w:rsidRDefault="005B038D" w:rsidP="005B038D">
      <w:pPr>
        <w:numPr>
          <w:ilvl w:val="0"/>
          <w:numId w:val="10"/>
        </w:numPr>
      </w:pPr>
      <w:r w:rsidRPr="005B038D">
        <w:rPr>
          <w:b/>
          <w:bCs/>
        </w:rPr>
        <w:t>How do you handle multi-language apps?</w:t>
      </w:r>
      <w:r w:rsidRPr="005B038D">
        <w:br/>
      </w:r>
      <w:r w:rsidRPr="005B038D">
        <w:rPr>
          <w:b/>
          <w:bCs/>
        </w:rPr>
        <w:t>Answer:</w:t>
      </w:r>
      <w:r w:rsidRPr="005B038D">
        <w:t xml:space="preserve"> Use translation tables in Dataverse, </w:t>
      </w:r>
      <w:proofErr w:type="spellStart"/>
      <w:proofErr w:type="gramStart"/>
      <w:r w:rsidRPr="005B038D">
        <w:t>SwitchLanguage</w:t>
      </w:r>
      <w:proofErr w:type="spellEnd"/>
      <w:r w:rsidRPr="005B038D">
        <w:t>(</w:t>
      </w:r>
      <w:proofErr w:type="gramEnd"/>
      <w:r w:rsidRPr="005B038D">
        <w:t>) function, or variables to dynamically change labels.</w:t>
      </w:r>
    </w:p>
    <w:p w14:paraId="0043E6BF" w14:textId="77777777" w:rsidR="005B038D" w:rsidRPr="005B038D" w:rsidRDefault="005B038D" w:rsidP="005B038D">
      <w:pPr>
        <w:numPr>
          <w:ilvl w:val="0"/>
          <w:numId w:val="10"/>
        </w:numPr>
      </w:pPr>
      <w:r w:rsidRPr="005B038D">
        <w:rPr>
          <w:b/>
          <w:bCs/>
        </w:rPr>
        <w:t>Example formula for dynamic dropdown:</w:t>
      </w:r>
    </w:p>
    <w:p w14:paraId="47F7ED27" w14:textId="77777777" w:rsidR="005B038D" w:rsidRPr="005B038D" w:rsidRDefault="005B038D" w:rsidP="005B038D">
      <w:proofErr w:type="gramStart"/>
      <w:r w:rsidRPr="005B038D">
        <w:t>Filter(</w:t>
      </w:r>
      <w:proofErr w:type="gramEnd"/>
      <w:r w:rsidRPr="005B038D">
        <w:t xml:space="preserve">Departments, Region = </w:t>
      </w:r>
      <w:proofErr w:type="spellStart"/>
      <w:proofErr w:type="gramStart"/>
      <w:r w:rsidRPr="005B038D">
        <w:t>DropdownRegion.Selected.Value</w:t>
      </w:r>
      <w:proofErr w:type="spellEnd"/>
      <w:proofErr w:type="gramEnd"/>
      <w:r w:rsidRPr="005B038D">
        <w:t>)</w:t>
      </w:r>
    </w:p>
    <w:p w14:paraId="034C4D93" w14:textId="607C3B5B" w:rsidR="00ED4233" w:rsidRDefault="005B038D" w:rsidP="005B038D">
      <w:pPr>
        <w:numPr>
          <w:ilvl w:val="0"/>
          <w:numId w:val="11"/>
        </w:numPr>
        <w:pBdr>
          <w:bottom w:val="single" w:sz="6" w:space="1" w:color="auto"/>
        </w:pBdr>
      </w:pPr>
      <w:r w:rsidRPr="005B038D">
        <w:rPr>
          <w:b/>
          <w:bCs/>
        </w:rPr>
        <w:t>How to implement approval flows from PowerApps?</w:t>
      </w:r>
      <w:r w:rsidRPr="005B038D">
        <w:br/>
      </w:r>
      <w:r w:rsidRPr="005B038D">
        <w:rPr>
          <w:b/>
          <w:bCs/>
        </w:rPr>
        <w:t>Answer:</w:t>
      </w:r>
      <w:r w:rsidRPr="005B038D">
        <w:t xml:space="preserve"> Trigger Power Automate flow from a button in PowerApps → use Approvals connector → update Dataverse records on completion.</w:t>
      </w:r>
    </w:p>
    <w:p w14:paraId="537E79A7" w14:textId="77777777" w:rsidR="005B038D" w:rsidRPr="005B038D" w:rsidRDefault="005B038D" w:rsidP="005B038D">
      <w:r w:rsidRPr="005B038D">
        <w:rPr>
          <w:b/>
          <w:bCs/>
        </w:rPr>
        <w:t>Title:</w:t>
      </w:r>
      <w:r w:rsidRPr="005B038D">
        <w:t xml:space="preserve"> Kusto Query Language (KQL) / Log Analytics Interview Prep</w:t>
      </w:r>
    </w:p>
    <w:p w14:paraId="360DCB78" w14:textId="77777777" w:rsidR="005B038D" w:rsidRPr="005B038D" w:rsidRDefault="005B038D" w:rsidP="005B038D">
      <w:r w:rsidRPr="005B038D">
        <w:rPr>
          <w:b/>
          <w:bCs/>
        </w:rPr>
        <w:t>Scope:</w:t>
      </w:r>
      <w:r w:rsidRPr="005B038D">
        <w:t xml:space="preserve"> Senior AI Engineer / Power Platform Role</w:t>
      </w:r>
    </w:p>
    <w:p w14:paraId="4A437F3A" w14:textId="77777777" w:rsidR="005B038D" w:rsidRPr="005B038D" w:rsidRDefault="005B038D" w:rsidP="005B038D">
      <w:r w:rsidRPr="005B038D">
        <w:rPr>
          <w:b/>
          <w:bCs/>
        </w:rPr>
        <w:t>Total Q&amp;A:</w:t>
      </w:r>
      <w:r w:rsidRPr="005B038D">
        <w:t xml:space="preserve"> 30+ questions with detailed answers and examples</w:t>
      </w:r>
    </w:p>
    <w:p w14:paraId="1A74BC99" w14:textId="77777777" w:rsidR="005B038D" w:rsidRPr="005B038D" w:rsidRDefault="005B038D" w:rsidP="005B038D">
      <w:r w:rsidRPr="005B038D">
        <w:pict w14:anchorId="6F4209CA">
          <v:rect id="_x0000_i1067" style="width:0;height:1.5pt" o:hralign="center" o:hrstd="t" o:hr="t" fillcolor="#a0a0a0" stroked="f"/>
        </w:pict>
      </w:r>
    </w:p>
    <w:p w14:paraId="0B73FBF9" w14:textId="77777777" w:rsidR="005B038D" w:rsidRPr="005B038D" w:rsidRDefault="005B038D" w:rsidP="005B038D">
      <w:pPr>
        <w:rPr>
          <w:b/>
          <w:bCs/>
        </w:rPr>
      </w:pPr>
      <w:r w:rsidRPr="005B038D">
        <w:rPr>
          <w:b/>
          <w:bCs/>
        </w:rPr>
        <w:lastRenderedPageBreak/>
        <w:t>Section 4: Kusto Query Language (KQL) / Log Analytics</w:t>
      </w:r>
    </w:p>
    <w:p w14:paraId="7B963062" w14:textId="77777777" w:rsidR="005B038D" w:rsidRPr="005B038D" w:rsidRDefault="005B038D" w:rsidP="005B038D">
      <w:pPr>
        <w:numPr>
          <w:ilvl w:val="0"/>
          <w:numId w:val="12"/>
        </w:numPr>
      </w:pPr>
      <w:r w:rsidRPr="005B038D">
        <w:rPr>
          <w:b/>
          <w:bCs/>
        </w:rPr>
        <w:t>What is Kusto Query Language (KQL)?</w:t>
      </w:r>
      <w:r w:rsidRPr="005B038D">
        <w:br/>
      </w:r>
      <w:r w:rsidRPr="005B038D">
        <w:rPr>
          <w:b/>
          <w:bCs/>
        </w:rPr>
        <w:t>Answer:</w:t>
      </w:r>
      <w:r w:rsidRPr="005B038D">
        <w:t xml:space="preserve"> KQL is a read-only query language used to query and </w:t>
      </w:r>
      <w:proofErr w:type="spellStart"/>
      <w:r w:rsidRPr="005B038D">
        <w:t>analyze</w:t>
      </w:r>
      <w:proofErr w:type="spellEnd"/>
      <w:r w:rsidRPr="005B038D">
        <w:t xml:space="preserve"> log and telemetry data in Azure Monitor, Application Insights, and Log Analytics.</w:t>
      </w:r>
    </w:p>
    <w:p w14:paraId="4BCB10E5" w14:textId="77777777" w:rsidR="005B038D" w:rsidRPr="005B038D" w:rsidRDefault="005B038D" w:rsidP="005B038D">
      <w:pPr>
        <w:numPr>
          <w:ilvl w:val="0"/>
          <w:numId w:val="12"/>
        </w:numPr>
      </w:pPr>
      <w:r w:rsidRPr="005B038D">
        <w:rPr>
          <w:b/>
          <w:bCs/>
        </w:rPr>
        <w:t>Basic query to get logs from the last 24 hours:</w:t>
      </w:r>
    </w:p>
    <w:p w14:paraId="4853ED3E" w14:textId="77777777" w:rsidR="005B038D" w:rsidRPr="005B038D" w:rsidRDefault="005B038D" w:rsidP="005B038D">
      <w:proofErr w:type="spellStart"/>
      <w:r w:rsidRPr="005B038D">
        <w:t>AppRequests</w:t>
      </w:r>
      <w:proofErr w:type="spellEnd"/>
    </w:p>
    <w:p w14:paraId="56C14B5F" w14:textId="77777777" w:rsidR="005B038D" w:rsidRPr="005B038D" w:rsidRDefault="005B038D" w:rsidP="005B038D">
      <w:r w:rsidRPr="005B038D">
        <w:t xml:space="preserve">| where </w:t>
      </w:r>
      <w:proofErr w:type="spellStart"/>
      <w:r w:rsidRPr="005B038D">
        <w:t>TimeGenerated</w:t>
      </w:r>
      <w:proofErr w:type="spellEnd"/>
      <w:r w:rsidRPr="005B038D">
        <w:t xml:space="preserve"> &gt; ago(24h)</w:t>
      </w:r>
    </w:p>
    <w:p w14:paraId="50757246" w14:textId="77777777" w:rsidR="005B038D" w:rsidRPr="005B038D" w:rsidRDefault="005B038D" w:rsidP="005B038D">
      <w:pPr>
        <w:numPr>
          <w:ilvl w:val="0"/>
          <w:numId w:val="13"/>
        </w:numPr>
      </w:pPr>
      <w:r w:rsidRPr="005B038D">
        <w:rPr>
          <w:b/>
          <w:bCs/>
        </w:rPr>
        <w:t>How to filter logs by status code?</w:t>
      </w:r>
    </w:p>
    <w:p w14:paraId="44ADBD73" w14:textId="77777777" w:rsidR="005B038D" w:rsidRPr="005B038D" w:rsidRDefault="005B038D" w:rsidP="005B038D">
      <w:proofErr w:type="spellStart"/>
      <w:r w:rsidRPr="005B038D">
        <w:t>AppRequests</w:t>
      </w:r>
      <w:proofErr w:type="spellEnd"/>
    </w:p>
    <w:p w14:paraId="5849AC55" w14:textId="77777777" w:rsidR="005B038D" w:rsidRPr="005B038D" w:rsidRDefault="005B038D" w:rsidP="005B038D">
      <w:r w:rsidRPr="005B038D">
        <w:t xml:space="preserve">| where </w:t>
      </w:r>
      <w:proofErr w:type="spellStart"/>
      <w:r w:rsidRPr="005B038D">
        <w:t>ResultType</w:t>
      </w:r>
      <w:proofErr w:type="spellEnd"/>
      <w:r w:rsidRPr="005B038D">
        <w:t xml:space="preserve"> == "Failure"</w:t>
      </w:r>
    </w:p>
    <w:p w14:paraId="1D6524A1" w14:textId="77777777" w:rsidR="005B038D" w:rsidRPr="005B038D" w:rsidRDefault="005B038D" w:rsidP="005B038D">
      <w:pPr>
        <w:numPr>
          <w:ilvl w:val="0"/>
          <w:numId w:val="14"/>
        </w:numPr>
      </w:pPr>
      <w:r w:rsidRPr="005B038D">
        <w:rPr>
          <w:b/>
          <w:bCs/>
        </w:rPr>
        <w:t>Summarize example (average duration):</w:t>
      </w:r>
    </w:p>
    <w:p w14:paraId="4C3AEF9B" w14:textId="77777777" w:rsidR="005B038D" w:rsidRPr="005B038D" w:rsidRDefault="005B038D" w:rsidP="005B038D">
      <w:proofErr w:type="spellStart"/>
      <w:r w:rsidRPr="005B038D">
        <w:t>AppRequests</w:t>
      </w:r>
      <w:proofErr w:type="spellEnd"/>
    </w:p>
    <w:p w14:paraId="0C06F337" w14:textId="77777777" w:rsidR="005B038D" w:rsidRPr="005B038D" w:rsidRDefault="005B038D" w:rsidP="005B038D">
      <w:r w:rsidRPr="005B038D">
        <w:t xml:space="preserve">| summarize </w:t>
      </w:r>
      <w:proofErr w:type="spellStart"/>
      <w:proofErr w:type="gramStart"/>
      <w:r w:rsidRPr="005B038D">
        <w:t>avg</w:t>
      </w:r>
      <w:proofErr w:type="spellEnd"/>
      <w:r w:rsidRPr="005B038D">
        <w:t>(</w:t>
      </w:r>
      <w:proofErr w:type="spellStart"/>
      <w:proofErr w:type="gramEnd"/>
      <w:r w:rsidRPr="005B038D">
        <w:t>DurationMs</w:t>
      </w:r>
      <w:proofErr w:type="spellEnd"/>
      <w:r w:rsidRPr="005B038D">
        <w:t xml:space="preserve">) by </w:t>
      </w:r>
      <w:proofErr w:type="spellStart"/>
      <w:r w:rsidRPr="005B038D">
        <w:t>OperationName</w:t>
      </w:r>
      <w:proofErr w:type="spellEnd"/>
    </w:p>
    <w:p w14:paraId="01AD39A9" w14:textId="77777777" w:rsidR="005B038D" w:rsidRPr="005B038D" w:rsidRDefault="005B038D" w:rsidP="005B038D">
      <w:pPr>
        <w:numPr>
          <w:ilvl w:val="0"/>
          <w:numId w:val="15"/>
        </w:numPr>
      </w:pPr>
      <w:r w:rsidRPr="005B038D">
        <w:rPr>
          <w:b/>
          <w:bCs/>
        </w:rPr>
        <w:t>Count distinct users:</w:t>
      </w:r>
    </w:p>
    <w:p w14:paraId="6D89B01B" w14:textId="77777777" w:rsidR="005B038D" w:rsidRPr="005B038D" w:rsidRDefault="005B038D" w:rsidP="005B038D">
      <w:proofErr w:type="spellStart"/>
      <w:r w:rsidRPr="005B038D">
        <w:t>UserLogs</w:t>
      </w:r>
      <w:proofErr w:type="spellEnd"/>
    </w:p>
    <w:p w14:paraId="5635DFFD" w14:textId="77777777" w:rsidR="005B038D" w:rsidRPr="005B038D" w:rsidRDefault="005B038D" w:rsidP="005B038D">
      <w:r w:rsidRPr="005B038D">
        <w:t xml:space="preserve">| summarize </w:t>
      </w:r>
      <w:proofErr w:type="spellStart"/>
      <w:proofErr w:type="gramStart"/>
      <w:r w:rsidRPr="005B038D">
        <w:t>dcount</w:t>
      </w:r>
      <w:proofErr w:type="spellEnd"/>
      <w:r w:rsidRPr="005B038D">
        <w:t>(</w:t>
      </w:r>
      <w:proofErr w:type="spellStart"/>
      <w:proofErr w:type="gramEnd"/>
      <w:r w:rsidRPr="005B038D">
        <w:t>UserId</w:t>
      </w:r>
      <w:proofErr w:type="spellEnd"/>
      <w:r w:rsidRPr="005B038D">
        <w:t>)</w:t>
      </w:r>
    </w:p>
    <w:p w14:paraId="6BDED821" w14:textId="77777777" w:rsidR="005B038D" w:rsidRPr="005B038D" w:rsidRDefault="005B038D" w:rsidP="005B038D">
      <w:pPr>
        <w:numPr>
          <w:ilvl w:val="0"/>
          <w:numId w:val="16"/>
        </w:numPr>
      </w:pPr>
      <w:r w:rsidRPr="005B038D">
        <w:rPr>
          <w:b/>
          <w:bCs/>
        </w:rPr>
        <w:t>Join two tables:</w:t>
      </w:r>
    </w:p>
    <w:p w14:paraId="5F16676B" w14:textId="77777777" w:rsidR="005B038D" w:rsidRPr="005B038D" w:rsidRDefault="005B038D" w:rsidP="005B038D">
      <w:proofErr w:type="spellStart"/>
      <w:r w:rsidRPr="005B038D">
        <w:t>LoginEvents</w:t>
      </w:r>
      <w:proofErr w:type="spellEnd"/>
    </w:p>
    <w:p w14:paraId="798A5068" w14:textId="77777777" w:rsidR="005B038D" w:rsidRPr="005B038D" w:rsidRDefault="005B038D" w:rsidP="005B038D">
      <w:r w:rsidRPr="005B038D">
        <w:t xml:space="preserve">| join kind=inner </w:t>
      </w:r>
      <w:proofErr w:type="spellStart"/>
      <w:r w:rsidRPr="005B038D">
        <w:t>SessionDetails</w:t>
      </w:r>
      <w:proofErr w:type="spellEnd"/>
      <w:r w:rsidRPr="005B038D">
        <w:t xml:space="preserve"> on </w:t>
      </w:r>
      <w:proofErr w:type="spellStart"/>
      <w:r w:rsidRPr="005B038D">
        <w:t>SessionId</w:t>
      </w:r>
      <w:proofErr w:type="spellEnd"/>
    </w:p>
    <w:p w14:paraId="4A3B8C22" w14:textId="77777777" w:rsidR="005B038D" w:rsidRPr="005B038D" w:rsidRDefault="005B038D" w:rsidP="005B038D">
      <w:pPr>
        <w:numPr>
          <w:ilvl w:val="0"/>
          <w:numId w:val="17"/>
        </w:numPr>
      </w:pPr>
      <w:r w:rsidRPr="005B038D">
        <w:rPr>
          <w:b/>
          <w:bCs/>
        </w:rPr>
        <w:t>Extend usage (computed columns):</w:t>
      </w:r>
    </w:p>
    <w:p w14:paraId="697BD2FC" w14:textId="77777777" w:rsidR="005B038D" w:rsidRPr="005B038D" w:rsidRDefault="005B038D" w:rsidP="005B038D">
      <w:r w:rsidRPr="005B038D">
        <w:t xml:space="preserve">| extend </w:t>
      </w:r>
      <w:proofErr w:type="spellStart"/>
      <w:r w:rsidRPr="005B038D">
        <w:t>ResponseTimeSec</w:t>
      </w:r>
      <w:proofErr w:type="spellEnd"/>
      <w:r w:rsidRPr="005B038D">
        <w:t xml:space="preserve"> = </w:t>
      </w:r>
      <w:proofErr w:type="spellStart"/>
      <w:r w:rsidRPr="005B038D">
        <w:t>DurationMs</w:t>
      </w:r>
      <w:proofErr w:type="spellEnd"/>
      <w:r w:rsidRPr="005B038D">
        <w:t xml:space="preserve"> / 1000</w:t>
      </w:r>
    </w:p>
    <w:p w14:paraId="4E59F732" w14:textId="77777777" w:rsidR="005B038D" w:rsidRPr="005B038D" w:rsidRDefault="005B038D" w:rsidP="005B038D">
      <w:pPr>
        <w:numPr>
          <w:ilvl w:val="0"/>
          <w:numId w:val="18"/>
        </w:numPr>
      </w:pPr>
      <w:r w:rsidRPr="005B038D">
        <w:rPr>
          <w:b/>
          <w:bCs/>
        </w:rPr>
        <w:t>Parse JSON payloads:</w:t>
      </w:r>
    </w:p>
    <w:p w14:paraId="6C6D1759" w14:textId="77777777" w:rsidR="005B038D" w:rsidRPr="005B038D" w:rsidRDefault="005B038D" w:rsidP="005B038D">
      <w:r w:rsidRPr="005B038D">
        <w:t xml:space="preserve">| extend Data = </w:t>
      </w:r>
      <w:proofErr w:type="spellStart"/>
      <w:r w:rsidRPr="005B038D">
        <w:t>parse_</w:t>
      </w:r>
      <w:proofErr w:type="gramStart"/>
      <w:r w:rsidRPr="005B038D">
        <w:t>json</w:t>
      </w:r>
      <w:proofErr w:type="spellEnd"/>
      <w:r w:rsidRPr="005B038D">
        <w:t>(</w:t>
      </w:r>
      <w:proofErr w:type="spellStart"/>
      <w:proofErr w:type="gramEnd"/>
      <w:r w:rsidRPr="005B038D">
        <w:t>ResponsePayload</w:t>
      </w:r>
      <w:proofErr w:type="spellEnd"/>
      <w:r w:rsidRPr="005B038D">
        <w:t>)</w:t>
      </w:r>
    </w:p>
    <w:p w14:paraId="30259789" w14:textId="77777777" w:rsidR="005B038D" w:rsidRPr="005B038D" w:rsidRDefault="005B038D" w:rsidP="005B038D">
      <w:r w:rsidRPr="005B038D">
        <w:t xml:space="preserve">| project </w:t>
      </w:r>
      <w:proofErr w:type="spellStart"/>
      <w:r w:rsidRPr="005B038D">
        <w:t>Data.userId</w:t>
      </w:r>
      <w:proofErr w:type="spellEnd"/>
      <w:r w:rsidRPr="005B038D">
        <w:t xml:space="preserve">, </w:t>
      </w:r>
      <w:proofErr w:type="spellStart"/>
      <w:r w:rsidRPr="005B038D">
        <w:t>Data.status</w:t>
      </w:r>
      <w:proofErr w:type="spellEnd"/>
    </w:p>
    <w:p w14:paraId="2D333352" w14:textId="77777777" w:rsidR="005B038D" w:rsidRPr="005B038D" w:rsidRDefault="005B038D" w:rsidP="005B038D">
      <w:pPr>
        <w:numPr>
          <w:ilvl w:val="0"/>
          <w:numId w:val="19"/>
        </w:numPr>
      </w:pPr>
      <w:r w:rsidRPr="005B038D">
        <w:rPr>
          <w:b/>
          <w:bCs/>
        </w:rPr>
        <w:t>Render chart (time series):</w:t>
      </w:r>
    </w:p>
    <w:p w14:paraId="20448E62" w14:textId="77777777" w:rsidR="005B038D" w:rsidRPr="005B038D" w:rsidRDefault="005B038D" w:rsidP="005B038D">
      <w:r w:rsidRPr="005B038D">
        <w:t xml:space="preserve">| summarize </w:t>
      </w:r>
      <w:proofErr w:type="gramStart"/>
      <w:r w:rsidRPr="005B038D">
        <w:t>count(</w:t>
      </w:r>
      <w:proofErr w:type="gramEnd"/>
      <w:r w:rsidRPr="005B038D">
        <w:t xml:space="preserve">) by </w:t>
      </w:r>
      <w:proofErr w:type="gramStart"/>
      <w:r w:rsidRPr="005B038D">
        <w:t>bin(</w:t>
      </w:r>
      <w:proofErr w:type="spellStart"/>
      <w:proofErr w:type="gramEnd"/>
      <w:r w:rsidRPr="005B038D">
        <w:t>TimeGenerated</w:t>
      </w:r>
      <w:proofErr w:type="spellEnd"/>
      <w:r w:rsidRPr="005B038D">
        <w:t>, 1h)</w:t>
      </w:r>
    </w:p>
    <w:p w14:paraId="011704EC" w14:textId="77777777" w:rsidR="005B038D" w:rsidRPr="005B038D" w:rsidRDefault="005B038D" w:rsidP="005B038D">
      <w:r w:rsidRPr="005B038D">
        <w:t xml:space="preserve">| render </w:t>
      </w:r>
      <w:proofErr w:type="spellStart"/>
      <w:r w:rsidRPr="005B038D">
        <w:t>timechart</w:t>
      </w:r>
      <w:proofErr w:type="spellEnd"/>
    </w:p>
    <w:p w14:paraId="6B247180" w14:textId="77777777" w:rsidR="005B038D" w:rsidRPr="005B038D" w:rsidRDefault="005B038D" w:rsidP="005B038D">
      <w:pPr>
        <w:numPr>
          <w:ilvl w:val="0"/>
          <w:numId w:val="20"/>
        </w:numPr>
      </w:pPr>
      <w:r w:rsidRPr="005B038D">
        <w:rPr>
          <w:b/>
          <w:bCs/>
        </w:rPr>
        <w:t>Sort descending:</w:t>
      </w:r>
    </w:p>
    <w:p w14:paraId="70233C4D" w14:textId="77777777" w:rsidR="005B038D" w:rsidRPr="005B038D" w:rsidRDefault="005B038D" w:rsidP="005B038D">
      <w:r w:rsidRPr="005B038D">
        <w:t xml:space="preserve">| sort by </w:t>
      </w:r>
      <w:proofErr w:type="spellStart"/>
      <w:r w:rsidRPr="005B038D">
        <w:t>TimeGenerated</w:t>
      </w:r>
      <w:proofErr w:type="spellEnd"/>
      <w:r w:rsidRPr="005B038D">
        <w:t xml:space="preserve"> </w:t>
      </w:r>
      <w:proofErr w:type="spellStart"/>
      <w:r w:rsidRPr="005B038D">
        <w:t>desc</w:t>
      </w:r>
      <w:proofErr w:type="spellEnd"/>
    </w:p>
    <w:p w14:paraId="12CD44A5" w14:textId="77777777" w:rsidR="005B038D" w:rsidRPr="005B038D" w:rsidRDefault="005B038D" w:rsidP="005B038D">
      <w:pPr>
        <w:numPr>
          <w:ilvl w:val="0"/>
          <w:numId w:val="21"/>
        </w:numPr>
      </w:pPr>
      <w:r w:rsidRPr="005B038D">
        <w:rPr>
          <w:b/>
          <w:bCs/>
        </w:rPr>
        <w:t>Top N errors:</w:t>
      </w:r>
    </w:p>
    <w:p w14:paraId="67CF2C5B" w14:textId="77777777" w:rsidR="005B038D" w:rsidRPr="005B038D" w:rsidRDefault="005B038D" w:rsidP="005B038D">
      <w:r w:rsidRPr="005B038D">
        <w:t xml:space="preserve">| summarize </w:t>
      </w:r>
      <w:proofErr w:type="gramStart"/>
      <w:r w:rsidRPr="005B038D">
        <w:t>count(</w:t>
      </w:r>
      <w:proofErr w:type="gramEnd"/>
      <w:r w:rsidRPr="005B038D">
        <w:t xml:space="preserve">) by </w:t>
      </w:r>
      <w:proofErr w:type="spellStart"/>
      <w:r w:rsidRPr="005B038D">
        <w:t>ErrorMessage</w:t>
      </w:r>
      <w:proofErr w:type="spellEnd"/>
    </w:p>
    <w:p w14:paraId="11E584AA" w14:textId="77777777" w:rsidR="005B038D" w:rsidRPr="005B038D" w:rsidRDefault="005B038D" w:rsidP="005B038D">
      <w:r w:rsidRPr="005B038D">
        <w:t>| top 5 by count_</w:t>
      </w:r>
    </w:p>
    <w:p w14:paraId="2D1F2CED" w14:textId="77777777" w:rsidR="005B038D" w:rsidRPr="005B038D" w:rsidRDefault="005B038D" w:rsidP="005B038D">
      <w:pPr>
        <w:numPr>
          <w:ilvl w:val="0"/>
          <w:numId w:val="22"/>
        </w:numPr>
      </w:pPr>
      <w:r w:rsidRPr="005B038D">
        <w:rPr>
          <w:b/>
          <w:bCs/>
        </w:rPr>
        <w:lastRenderedPageBreak/>
        <w:t>Merge multiple sources:</w:t>
      </w:r>
    </w:p>
    <w:p w14:paraId="200B384C" w14:textId="77777777" w:rsidR="005B038D" w:rsidRPr="005B038D" w:rsidRDefault="005B038D" w:rsidP="005B038D">
      <w:r w:rsidRPr="005B038D">
        <w:t xml:space="preserve">union </w:t>
      </w:r>
      <w:proofErr w:type="spellStart"/>
      <w:r w:rsidRPr="005B038D">
        <w:t>LogsA</w:t>
      </w:r>
      <w:proofErr w:type="spellEnd"/>
      <w:r w:rsidRPr="005B038D">
        <w:t xml:space="preserve">, </w:t>
      </w:r>
      <w:proofErr w:type="spellStart"/>
      <w:r w:rsidRPr="005B038D">
        <w:t>LogsB</w:t>
      </w:r>
      <w:proofErr w:type="spellEnd"/>
    </w:p>
    <w:p w14:paraId="697B77ED" w14:textId="77777777" w:rsidR="005B038D" w:rsidRPr="005B038D" w:rsidRDefault="005B038D" w:rsidP="005B038D">
      <w:r w:rsidRPr="005B038D">
        <w:t xml:space="preserve">| summarize </w:t>
      </w:r>
      <w:proofErr w:type="gramStart"/>
      <w:r w:rsidRPr="005B038D">
        <w:t>count(</w:t>
      </w:r>
      <w:proofErr w:type="gramEnd"/>
      <w:r w:rsidRPr="005B038D">
        <w:t>) by Source</w:t>
      </w:r>
    </w:p>
    <w:p w14:paraId="40B4A167" w14:textId="77777777" w:rsidR="005B038D" w:rsidRPr="005B038D" w:rsidRDefault="005B038D" w:rsidP="005B038D">
      <w:pPr>
        <w:numPr>
          <w:ilvl w:val="0"/>
          <w:numId w:val="23"/>
        </w:numPr>
      </w:pPr>
      <w:r w:rsidRPr="005B038D">
        <w:rPr>
          <w:b/>
          <w:bCs/>
        </w:rPr>
        <w:t>Calculate success rate:</w:t>
      </w:r>
    </w:p>
    <w:p w14:paraId="6CA0D23E" w14:textId="77777777" w:rsidR="005B038D" w:rsidRPr="005B038D" w:rsidRDefault="005B038D" w:rsidP="005B038D">
      <w:r w:rsidRPr="005B038D">
        <w:t xml:space="preserve">| summarize </w:t>
      </w:r>
      <w:proofErr w:type="spellStart"/>
      <w:r w:rsidRPr="005B038D">
        <w:t>successRate</w:t>
      </w:r>
      <w:proofErr w:type="spellEnd"/>
      <w:r w:rsidRPr="005B038D">
        <w:t xml:space="preserve"> = (</w:t>
      </w:r>
      <w:proofErr w:type="spellStart"/>
      <w:proofErr w:type="gramStart"/>
      <w:r w:rsidRPr="005B038D">
        <w:t>countif</w:t>
      </w:r>
      <w:proofErr w:type="spellEnd"/>
      <w:r w:rsidRPr="005B038D">
        <w:t>(</w:t>
      </w:r>
      <w:proofErr w:type="gramEnd"/>
      <w:r w:rsidRPr="005B038D">
        <w:t xml:space="preserve">Status == "Success") * 100) / </w:t>
      </w:r>
      <w:proofErr w:type="gramStart"/>
      <w:r w:rsidRPr="005B038D">
        <w:t>count(</w:t>
      </w:r>
      <w:proofErr w:type="gramEnd"/>
      <w:r w:rsidRPr="005B038D">
        <w:t>)</w:t>
      </w:r>
    </w:p>
    <w:p w14:paraId="70AE8EF4" w14:textId="77777777" w:rsidR="005B038D" w:rsidRPr="005B038D" w:rsidRDefault="005B038D" w:rsidP="005B038D">
      <w:pPr>
        <w:numPr>
          <w:ilvl w:val="0"/>
          <w:numId w:val="24"/>
        </w:numPr>
      </w:pPr>
      <w:r w:rsidRPr="005B038D">
        <w:rPr>
          <w:b/>
          <w:bCs/>
        </w:rPr>
        <w:t xml:space="preserve">Use </w:t>
      </w:r>
      <w:proofErr w:type="gramStart"/>
      <w:r w:rsidRPr="005B038D">
        <w:rPr>
          <w:b/>
          <w:bCs/>
        </w:rPr>
        <w:t>bin(</w:t>
      </w:r>
      <w:proofErr w:type="gramEnd"/>
      <w:r w:rsidRPr="005B038D">
        <w:rPr>
          <w:b/>
          <w:bCs/>
        </w:rPr>
        <w:t>) for time intervals:</w:t>
      </w:r>
      <w:r w:rsidRPr="005B038D">
        <w:br/>
      </w:r>
      <w:r w:rsidRPr="005B038D">
        <w:rPr>
          <w:b/>
          <w:bCs/>
        </w:rPr>
        <w:t>Answer:</w:t>
      </w:r>
      <w:r w:rsidRPr="005B038D">
        <w:t xml:space="preserve"> Groups timestamps into intervals for aggregation, e.g., </w:t>
      </w:r>
      <w:proofErr w:type="gramStart"/>
      <w:r w:rsidRPr="005B038D">
        <w:t>bin(</w:t>
      </w:r>
      <w:proofErr w:type="spellStart"/>
      <w:proofErr w:type="gramEnd"/>
      <w:r w:rsidRPr="005B038D">
        <w:t>TimeGenerated</w:t>
      </w:r>
      <w:proofErr w:type="spellEnd"/>
      <w:r w:rsidRPr="005B038D">
        <w:t>, 1h).</w:t>
      </w:r>
    </w:p>
    <w:p w14:paraId="73AF1F59" w14:textId="77777777" w:rsidR="005B038D" w:rsidRPr="005B038D" w:rsidRDefault="005B038D" w:rsidP="005B038D">
      <w:pPr>
        <w:numPr>
          <w:ilvl w:val="0"/>
          <w:numId w:val="24"/>
        </w:numPr>
      </w:pPr>
      <w:r w:rsidRPr="005B038D">
        <w:rPr>
          <w:b/>
          <w:bCs/>
        </w:rPr>
        <w:t>How to debug KQL queries:</w:t>
      </w:r>
      <w:r w:rsidRPr="005B038D">
        <w:br/>
      </w:r>
      <w:r w:rsidRPr="005B038D">
        <w:rPr>
          <w:b/>
          <w:bCs/>
        </w:rPr>
        <w:t>Answer:</w:t>
      </w:r>
      <w:r w:rsidRPr="005B038D">
        <w:t xml:space="preserve"> Start with small subsets, validate each operator step, and use project to isolate columns.</w:t>
      </w:r>
    </w:p>
    <w:p w14:paraId="20528B26" w14:textId="77777777" w:rsidR="005B038D" w:rsidRPr="005B038D" w:rsidRDefault="005B038D" w:rsidP="005B038D">
      <w:pPr>
        <w:numPr>
          <w:ilvl w:val="0"/>
          <w:numId w:val="24"/>
        </w:numPr>
      </w:pPr>
      <w:r w:rsidRPr="005B038D">
        <w:rPr>
          <w:b/>
          <w:bCs/>
        </w:rPr>
        <w:t>How to handle large datasets:</w:t>
      </w:r>
      <w:r w:rsidRPr="005B038D">
        <w:br/>
      </w:r>
      <w:r w:rsidRPr="005B038D">
        <w:rPr>
          <w:b/>
          <w:bCs/>
        </w:rPr>
        <w:t>Answer:</w:t>
      </w:r>
      <w:r w:rsidRPr="005B038D">
        <w:t xml:space="preserve"> Use take, summarize, where to reduce rows processed; avoid non-delegable functions.</w:t>
      </w:r>
    </w:p>
    <w:p w14:paraId="19B10759" w14:textId="77777777" w:rsidR="005B038D" w:rsidRPr="005B038D" w:rsidRDefault="005B038D" w:rsidP="005B038D">
      <w:pPr>
        <w:numPr>
          <w:ilvl w:val="0"/>
          <w:numId w:val="24"/>
        </w:numPr>
      </w:pPr>
      <w:r w:rsidRPr="005B038D">
        <w:rPr>
          <w:b/>
          <w:bCs/>
        </w:rPr>
        <w:t>How to calculate rolling averages:</w:t>
      </w:r>
    </w:p>
    <w:p w14:paraId="3773B34E" w14:textId="77777777" w:rsidR="005B038D" w:rsidRPr="005B038D" w:rsidRDefault="005B038D" w:rsidP="005B038D">
      <w:r w:rsidRPr="005B038D">
        <w:t xml:space="preserve">| summarize </w:t>
      </w:r>
      <w:proofErr w:type="spellStart"/>
      <w:proofErr w:type="gramStart"/>
      <w:r w:rsidRPr="005B038D">
        <w:t>avg</w:t>
      </w:r>
      <w:proofErr w:type="spellEnd"/>
      <w:r w:rsidRPr="005B038D">
        <w:t>(</w:t>
      </w:r>
      <w:proofErr w:type="spellStart"/>
      <w:proofErr w:type="gramEnd"/>
      <w:r w:rsidRPr="005B038D">
        <w:t>DurationMs</w:t>
      </w:r>
      <w:proofErr w:type="spellEnd"/>
      <w:r w:rsidRPr="005B038D">
        <w:t xml:space="preserve">) by </w:t>
      </w:r>
      <w:proofErr w:type="gramStart"/>
      <w:r w:rsidRPr="005B038D">
        <w:t>bin(</w:t>
      </w:r>
      <w:proofErr w:type="spellStart"/>
      <w:proofErr w:type="gramEnd"/>
      <w:r w:rsidRPr="005B038D">
        <w:t>TimeGenerated</w:t>
      </w:r>
      <w:proofErr w:type="spellEnd"/>
      <w:r w:rsidRPr="005B038D">
        <w:t>, 1h)</w:t>
      </w:r>
    </w:p>
    <w:p w14:paraId="6CB2863C" w14:textId="77777777" w:rsidR="005B038D" w:rsidRPr="005B038D" w:rsidRDefault="005B038D" w:rsidP="005B038D">
      <w:r w:rsidRPr="005B038D">
        <w:t xml:space="preserve">| extend </w:t>
      </w:r>
      <w:proofErr w:type="spellStart"/>
      <w:r w:rsidRPr="005B038D">
        <w:t>RollingAvg</w:t>
      </w:r>
      <w:proofErr w:type="spellEnd"/>
      <w:r w:rsidRPr="005B038D">
        <w:t xml:space="preserve"> = </w:t>
      </w:r>
      <w:proofErr w:type="spellStart"/>
      <w:proofErr w:type="gramStart"/>
      <w:r w:rsidRPr="005B038D">
        <w:t>avg</w:t>
      </w:r>
      <w:proofErr w:type="spellEnd"/>
      <w:r w:rsidRPr="005B038D">
        <w:t>(</w:t>
      </w:r>
      <w:proofErr w:type="spellStart"/>
      <w:proofErr w:type="gramEnd"/>
      <w:r w:rsidRPr="005B038D">
        <w:t>DurationMs</w:t>
      </w:r>
      <w:proofErr w:type="spellEnd"/>
      <w:r w:rsidRPr="005B038D">
        <w:t>)</w:t>
      </w:r>
    </w:p>
    <w:p w14:paraId="17D48FE7" w14:textId="77777777" w:rsidR="005B038D" w:rsidRPr="005B038D" w:rsidRDefault="005B038D" w:rsidP="005B038D">
      <w:pPr>
        <w:numPr>
          <w:ilvl w:val="0"/>
          <w:numId w:val="25"/>
        </w:numPr>
      </w:pPr>
      <w:r w:rsidRPr="005B038D">
        <w:rPr>
          <w:b/>
          <w:bCs/>
        </w:rPr>
        <w:t>How to group by multiple columns:</w:t>
      </w:r>
    </w:p>
    <w:p w14:paraId="50A15E2B" w14:textId="77777777" w:rsidR="005B038D" w:rsidRPr="005B038D" w:rsidRDefault="005B038D" w:rsidP="005B038D">
      <w:r w:rsidRPr="005B038D">
        <w:t xml:space="preserve">| summarize </w:t>
      </w:r>
      <w:proofErr w:type="gramStart"/>
      <w:r w:rsidRPr="005B038D">
        <w:t>count(</w:t>
      </w:r>
      <w:proofErr w:type="gramEnd"/>
      <w:r w:rsidRPr="005B038D">
        <w:t xml:space="preserve">) by </w:t>
      </w:r>
      <w:proofErr w:type="spellStart"/>
      <w:r w:rsidRPr="005B038D">
        <w:t>UserId</w:t>
      </w:r>
      <w:proofErr w:type="spellEnd"/>
      <w:r w:rsidRPr="005B038D">
        <w:t xml:space="preserve">, </w:t>
      </w:r>
      <w:proofErr w:type="spellStart"/>
      <w:r w:rsidRPr="005B038D">
        <w:t>OperationName</w:t>
      </w:r>
      <w:proofErr w:type="spellEnd"/>
    </w:p>
    <w:p w14:paraId="59A67BE0" w14:textId="77777777" w:rsidR="005B038D" w:rsidRPr="005B038D" w:rsidRDefault="005B038D" w:rsidP="005B038D">
      <w:pPr>
        <w:numPr>
          <w:ilvl w:val="0"/>
          <w:numId w:val="26"/>
        </w:numPr>
      </w:pPr>
      <w:r w:rsidRPr="005B038D">
        <w:rPr>
          <w:b/>
          <w:bCs/>
        </w:rPr>
        <w:t>How to find unique combinations:</w:t>
      </w:r>
    </w:p>
    <w:p w14:paraId="62EB1B90" w14:textId="77777777" w:rsidR="005B038D" w:rsidRPr="005B038D" w:rsidRDefault="005B038D" w:rsidP="005B038D">
      <w:r w:rsidRPr="005B038D">
        <w:t xml:space="preserve">| summarize by </w:t>
      </w:r>
      <w:proofErr w:type="spellStart"/>
      <w:r w:rsidRPr="005B038D">
        <w:t>UserId</w:t>
      </w:r>
      <w:proofErr w:type="spellEnd"/>
      <w:r w:rsidRPr="005B038D">
        <w:t xml:space="preserve">, </w:t>
      </w:r>
      <w:proofErr w:type="spellStart"/>
      <w:r w:rsidRPr="005B038D">
        <w:t>SessionId</w:t>
      </w:r>
      <w:proofErr w:type="spellEnd"/>
    </w:p>
    <w:p w14:paraId="708D3F52" w14:textId="77777777" w:rsidR="005B038D" w:rsidRPr="005B038D" w:rsidRDefault="005B038D" w:rsidP="005B038D">
      <w:pPr>
        <w:numPr>
          <w:ilvl w:val="0"/>
          <w:numId w:val="27"/>
        </w:numPr>
      </w:pPr>
      <w:r w:rsidRPr="005B038D">
        <w:rPr>
          <w:b/>
          <w:bCs/>
        </w:rPr>
        <w:t>How to create alerts using KQL:</w:t>
      </w:r>
      <w:r w:rsidRPr="005B038D">
        <w:br/>
      </w:r>
      <w:r w:rsidRPr="005B038D">
        <w:rPr>
          <w:b/>
          <w:bCs/>
        </w:rPr>
        <w:t>Answer:</w:t>
      </w:r>
      <w:r w:rsidRPr="005B038D">
        <w:t xml:space="preserve"> Write a query in Log Analytics, save as alert rule, and define threshold &amp; action group.</w:t>
      </w:r>
    </w:p>
    <w:p w14:paraId="75C32F16" w14:textId="77777777" w:rsidR="005B038D" w:rsidRPr="005B038D" w:rsidRDefault="005B038D" w:rsidP="005B038D">
      <w:pPr>
        <w:numPr>
          <w:ilvl w:val="0"/>
          <w:numId w:val="27"/>
        </w:numPr>
      </w:pPr>
      <w:r w:rsidRPr="005B038D">
        <w:rPr>
          <w:b/>
          <w:bCs/>
        </w:rPr>
        <w:t>Example: Detect failed logins:</w:t>
      </w:r>
    </w:p>
    <w:p w14:paraId="5BF25A66" w14:textId="77777777" w:rsidR="005B038D" w:rsidRPr="005B038D" w:rsidRDefault="005B038D" w:rsidP="005B038D">
      <w:proofErr w:type="spellStart"/>
      <w:r w:rsidRPr="005B038D">
        <w:t>LoginEvents</w:t>
      </w:r>
      <w:proofErr w:type="spellEnd"/>
    </w:p>
    <w:p w14:paraId="7B82DB2F" w14:textId="77777777" w:rsidR="005B038D" w:rsidRPr="005B038D" w:rsidRDefault="005B038D" w:rsidP="005B038D">
      <w:r w:rsidRPr="005B038D">
        <w:t>| where Result == "Failure"</w:t>
      </w:r>
    </w:p>
    <w:p w14:paraId="661F9BFF" w14:textId="77777777" w:rsidR="005B038D" w:rsidRPr="005B038D" w:rsidRDefault="005B038D" w:rsidP="005B038D">
      <w:r w:rsidRPr="005B038D">
        <w:t xml:space="preserve">| summarize </w:t>
      </w:r>
      <w:proofErr w:type="gramStart"/>
      <w:r w:rsidRPr="005B038D">
        <w:t>count(</w:t>
      </w:r>
      <w:proofErr w:type="gramEnd"/>
      <w:r w:rsidRPr="005B038D">
        <w:t xml:space="preserve">) by </w:t>
      </w:r>
      <w:proofErr w:type="spellStart"/>
      <w:r w:rsidRPr="005B038D">
        <w:t>UserId</w:t>
      </w:r>
      <w:proofErr w:type="spellEnd"/>
    </w:p>
    <w:p w14:paraId="65B084A3" w14:textId="77777777" w:rsidR="005B038D" w:rsidRPr="005B038D" w:rsidRDefault="005B038D" w:rsidP="005B038D">
      <w:pPr>
        <w:numPr>
          <w:ilvl w:val="0"/>
          <w:numId w:val="28"/>
        </w:numPr>
      </w:pPr>
      <w:r w:rsidRPr="005B038D">
        <w:rPr>
          <w:b/>
          <w:bCs/>
        </w:rPr>
        <w:t>How to join logs with user data:</w:t>
      </w:r>
    </w:p>
    <w:p w14:paraId="3FDD5CD9" w14:textId="77777777" w:rsidR="005B038D" w:rsidRPr="005B038D" w:rsidRDefault="005B038D" w:rsidP="005B038D">
      <w:proofErr w:type="spellStart"/>
      <w:r w:rsidRPr="005B038D">
        <w:t>AppLogs</w:t>
      </w:r>
      <w:proofErr w:type="spellEnd"/>
    </w:p>
    <w:p w14:paraId="2A3FBF6F" w14:textId="77777777" w:rsidR="005B038D" w:rsidRPr="005B038D" w:rsidRDefault="005B038D" w:rsidP="005B038D">
      <w:r w:rsidRPr="005B038D">
        <w:t xml:space="preserve">| join kind=inner </w:t>
      </w:r>
      <w:proofErr w:type="spellStart"/>
      <w:r w:rsidRPr="005B038D">
        <w:t>UserProfiles</w:t>
      </w:r>
      <w:proofErr w:type="spellEnd"/>
      <w:r w:rsidRPr="005B038D">
        <w:t xml:space="preserve"> on </w:t>
      </w:r>
      <w:proofErr w:type="spellStart"/>
      <w:r w:rsidRPr="005B038D">
        <w:t>UserId</w:t>
      </w:r>
      <w:proofErr w:type="spellEnd"/>
    </w:p>
    <w:p w14:paraId="6A9FCD8E" w14:textId="77777777" w:rsidR="005B038D" w:rsidRPr="005B038D" w:rsidRDefault="005B038D" w:rsidP="005B038D">
      <w:pPr>
        <w:numPr>
          <w:ilvl w:val="0"/>
          <w:numId w:val="29"/>
        </w:numPr>
      </w:pPr>
      <w:r w:rsidRPr="005B038D">
        <w:rPr>
          <w:b/>
          <w:bCs/>
        </w:rPr>
        <w:t>How to aggregate errors per hour:</w:t>
      </w:r>
    </w:p>
    <w:p w14:paraId="0F9D9E53" w14:textId="77777777" w:rsidR="005B038D" w:rsidRPr="005B038D" w:rsidRDefault="005B038D" w:rsidP="005B038D">
      <w:r w:rsidRPr="005B038D">
        <w:t>| summarize Errors=</w:t>
      </w:r>
      <w:proofErr w:type="gramStart"/>
      <w:r w:rsidRPr="005B038D">
        <w:t>count(</w:t>
      </w:r>
      <w:proofErr w:type="gramEnd"/>
      <w:r w:rsidRPr="005B038D">
        <w:t xml:space="preserve">) by </w:t>
      </w:r>
      <w:proofErr w:type="gramStart"/>
      <w:r w:rsidRPr="005B038D">
        <w:t>bin(</w:t>
      </w:r>
      <w:proofErr w:type="spellStart"/>
      <w:proofErr w:type="gramEnd"/>
      <w:r w:rsidRPr="005B038D">
        <w:t>TimeGenerated</w:t>
      </w:r>
      <w:proofErr w:type="spellEnd"/>
      <w:r w:rsidRPr="005B038D">
        <w:t>, 1h)</w:t>
      </w:r>
    </w:p>
    <w:p w14:paraId="2CCF928C" w14:textId="77777777" w:rsidR="005B038D" w:rsidRPr="005B038D" w:rsidRDefault="005B038D" w:rsidP="005B038D">
      <w:pPr>
        <w:numPr>
          <w:ilvl w:val="0"/>
          <w:numId w:val="30"/>
        </w:numPr>
      </w:pPr>
      <w:r w:rsidRPr="005B038D">
        <w:rPr>
          <w:b/>
          <w:bCs/>
        </w:rPr>
        <w:t>How to filter multiple conditions:</w:t>
      </w:r>
    </w:p>
    <w:p w14:paraId="3235C7C6" w14:textId="77777777" w:rsidR="005B038D" w:rsidRPr="005B038D" w:rsidRDefault="005B038D" w:rsidP="005B038D">
      <w:r w:rsidRPr="005B038D">
        <w:lastRenderedPageBreak/>
        <w:t xml:space="preserve">| where Status == "Success" and </w:t>
      </w:r>
      <w:proofErr w:type="spellStart"/>
      <w:r w:rsidRPr="005B038D">
        <w:t>DurationMs</w:t>
      </w:r>
      <w:proofErr w:type="spellEnd"/>
      <w:r w:rsidRPr="005B038D">
        <w:t xml:space="preserve"> &gt; 1000</w:t>
      </w:r>
    </w:p>
    <w:p w14:paraId="543DB246" w14:textId="77777777" w:rsidR="005B038D" w:rsidRPr="005B038D" w:rsidRDefault="005B038D" w:rsidP="005B038D">
      <w:pPr>
        <w:numPr>
          <w:ilvl w:val="0"/>
          <w:numId w:val="31"/>
        </w:numPr>
      </w:pPr>
      <w:r w:rsidRPr="005B038D">
        <w:rPr>
          <w:b/>
          <w:bCs/>
        </w:rPr>
        <w:t>How to use dynamic columns:</w:t>
      </w:r>
    </w:p>
    <w:p w14:paraId="5DECFBDF" w14:textId="77777777" w:rsidR="005B038D" w:rsidRPr="005B038D" w:rsidRDefault="005B038D" w:rsidP="005B038D">
      <w:r w:rsidRPr="005B038D">
        <w:t xml:space="preserve">| extend extra = </w:t>
      </w:r>
      <w:proofErr w:type="spellStart"/>
      <w:proofErr w:type="gramStart"/>
      <w:r w:rsidRPr="005B038D">
        <w:t>todynamic</w:t>
      </w:r>
      <w:proofErr w:type="spellEnd"/>
      <w:r w:rsidRPr="005B038D">
        <w:t>(</w:t>
      </w:r>
      <w:proofErr w:type="spellStart"/>
      <w:proofErr w:type="gramEnd"/>
      <w:r w:rsidRPr="005B038D">
        <w:t>ExtraData</w:t>
      </w:r>
      <w:proofErr w:type="spellEnd"/>
      <w:r w:rsidRPr="005B038D">
        <w:t>)</w:t>
      </w:r>
    </w:p>
    <w:p w14:paraId="67878F0C" w14:textId="77777777" w:rsidR="005B038D" w:rsidRPr="005B038D" w:rsidRDefault="005B038D" w:rsidP="005B038D">
      <w:pPr>
        <w:numPr>
          <w:ilvl w:val="0"/>
          <w:numId w:val="32"/>
        </w:numPr>
      </w:pPr>
      <w:r w:rsidRPr="005B038D">
        <w:rPr>
          <w:b/>
          <w:bCs/>
        </w:rPr>
        <w:t xml:space="preserve">How to </w:t>
      </w:r>
      <w:proofErr w:type="spellStart"/>
      <w:r w:rsidRPr="005B038D">
        <w:rPr>
          <w:b/>
          <w:bCs/>
        </w:rPr>
        <w:t>analyze</w:t>
      </w:r>
      <w:proofErr w:type="spellEnd"/>
      <w:r w:rsidRPr="005B038D">
        <w:rPr>
          <w:b/>
          <w:bCs/>
        </w:rPr>
        <w:t xml:space="preserve"> trends:</w:t>
      </w:r>
    </w:p>
    <w:p w14:paraId="5687B4EC" w14:textId="77777777" w:rsidR="005B038D" w:rsidRPr="005B038D" w:rsidRDefault="005B038D" w:rsidP="005B038D">
      <w:r w:rsidRPr="005B038D">
        <w:t xml:space="preserve">| summarize </w:t>
      </w:r>
      <w:proofErr w:type="spellStart"/>
      <w:proofErr w:type="gramStart"/>
      <w:r w:rsidRPr="005B038D">
        <w:t>avg</w:t>
      </w:r>
      <w:proofErr w:type="spellEnd"/>
      <w:r w:rsidRPr="005B038D">
        <w:t>(</w:t>
      </w:r>
      <w:proofErr w:type="spellStart"/>
      <w:proofErr w:type="gramEnd"/>
      <w:r w:rsidRPr="005B038D">
        <w:t>DurationMs</w:t>
      </w:r>
      <w:proofErr w:type="spellEnd"/>
      <w:r w:rsidRPr="005B038D">
        <w:t xml:space="preserve">) by </w:t>
      </w:r>
      <w:proofErr w:type="gramStart"/>
      <w:r w:rsidRPr="005B038D">
        <w:t>bin(</w:t>
      </w:r>
      <w:proofErr w:type="spellStart"/>
      <w:proofErr w:type="gramEnd"/>
      <w:r w:rsidRPr="005B038D">
        <w:t>TimeGenerated</w:t>
      </w:r>
      <w:proofErr w:type="spellEnd"/>
      <w:r w:rsidRPr="005B038D">
        <w:t>, 1h)</w:t>
      </w:r>
    </w:p>
    <w:p w14:paraId="2F349B5A" w14:textId="77777777" w:rsidR="005B038D" w:rsidRPr="005B038D" w:rsidRDefault="005B038D" w:rsidP="005B038D">
      <w:r w:rsidRPr="005B038D">
        <w:t xml:space="preserve">| render </w:t>
      </w:r>
      <w:proofErr w:type="spellStart"/>
      <w:r w:rsidRPr="005B038D">
        <w:t>timechart</w:t>
      </w:r>
      <w:proofErr w:type="spellEnd"/>
    </w:p>
    <w:p w14:paraId="10388877" w14:textId="77777777" w:rsidR="005B038D" w:rsidRPr="005B038D" w:rsidRDefault="005B038D" w:rsidP="005B038D">
      <w:pPr>
        <w:numPr>
          <w:ilvl w:val="0"/>
          <w:numId w:val="33"/>
        </w:numPr>
      </w:pPr>
      <w:r w:rsidRPr="005B038D">
        <w:rPr>
          <w:b/>
          <w:bCs/>
        </w:rPr>
        <w:t>How to use let statements:</w:t>
      </w:r>
    </w:p>
    <w:p w14:paraId="63D7FC9E" w14:textId="77777777" w:rsidR="005B038D" w:rsidRPr="005B038D" w:rsidRDefault="005B038D" w:rsidP="005B038D">
      <w:r w:rsidRPr="005B038D">
        <w:t xml:space="preserve">let </w:t>
      </w:r>
      <w:proofErr w:type="spellStart"/>
      <w:r w:rsidRPr="005B038D">
        <w:t>StartTime</w:t>
      </w:r>
      <w:proofErr w:type="spellEnd"/>
      <w:r w:rsidRPr="005B038D">
        <w:t xml:space="preserve"> = ago(7d);</w:t>
      </w:r>
    </w:p>
    <w:p w14:paraId="70032CDC" w14:textId="77777777" w:rsidR="005B038D" w:rsidRPr="005B038D" w:rsidRDefault="005B038D" w:rsidP="005B038D">
      <w:proofErr w:type="spellStart"/>
      <w:r w:rsidRPr="005B038D">
        <w:t>AppRequests</w:t>
      </w:r>
      <w:proofErr w:type="spellEnd"/>
    </w:p>
    <w:p w14:paraId="44DCF09A" w14:textId="77777777" w:rsidR="005B038D" w:rsidRPr="005B038D" w:rsidRDefault="005B038D" w:rsidP="005B038D">
      <w:r w:rsidRPr="005B038D">
        <w:t xml:space="preserve">| where </w:t>
      </w:r>
      <w:proofErr w:type="spellStart"/>
      <w:r w:rsidRPr="005B038D">
        <w:t>TimeGenerated</w:t>
      </w:r>
      <w:proofErr w:type="spellEnd"/>
      <w:r w:rsidRPr="005B038D">
        <w:t xml:space="preserve"> &gt; </w:t>
      </w:r>
      <w:proofErr w:type="spellStart"/>
      <w:r w:rsidRPr="005B038D">
        <w:t>StartTime</w:t>
      </w:r>
      <w:proofErr w:type="spellEnd"/>
    </w:p>
    <w:p w14:paraId="6B07275F" w14:textId="77777777" w:rsidR="005B038D" w:rsidRPr="005B038D" w:rsidRDefault="005B038D" w:rsidP="005B038D">
      <w:pPr>
        <w:numPr>
          <w:ilvl w:val="0"/>
          <w:numId w:val="34"/>
        </w:numPr>
      </w:pPr>
      <w:r w:rsidRPr="005B038D">
        <w:rPr>
          <w:b/>
          <w:bCs/>
        </w:rPr>
        <w:t>How to create heatmaps:</w:t>
      </w:r>
    </w:p>
    <w:p w14:paraId="0C7E6924" w14:textId="77777777" w:rsidR="005B038D" w:rsidRPr="005B038D" w:rsidRDefault="005B038D" w:rsidP="005B038D">
      <w:r w:rsidRPr="005B038D">
        <w:t>| summarize Count=</w:t>
      </w:r>
      <w:proofErr w:type="gramStart"/>
      <w:r w:rsidRPr="005B038D">
        <w:t>count(</w:t>
      </w:r>
      <w:proofErr w:type="gramEnd"/>
      <w:r w:rsidRPr="005B038D">
        <w:t xml:space="preserve">) by </w:t>
      </w:r>
      <w:proofErr w:type="gramStart"/>
      <w:r w:rsidRPr="005B038D">
        <w:t>bin(</w:t>
      </w:r>
      <w:proofErr w:type="spellStart"/>
      <w:proofErr w:type="gramEnd"/>
      <w:r w:rsidRPr="005B038D">
        <w:t>TimeGenerated</w:t>
      </w:r>
      <w:proofErr w:type="spellEnd"/>
      <w:r w:rsidRPr="005B038D">
        <w:t xml:space="preserve">, 1h), </w:t>
      </w:r>
      <w:proofErr w:type="spellStart"/>
      <w:r w:rsidRPr="005B038D">
        <w:t>OperationName</w:t>
      </w:r>
      <w:proofErr w:type="spellEnd"/>
    </w:p>
    <w:p w14:paraId="689446D8" w14:textId="77777777" w:rsidR="005B038D" w:rsidRPr="005B038D" w:rsidRDefault="005B038D" w:rsidP="005B038D">
      <w:r w:rsidRPr="005B038D">
        <w:t>| render heatmap</w:t>
      </w:r>
    </w:p>
    <w:p w14:paraId="1B6EB239" w14:textId="77777777" w:rsidR="005B038D" w:rsidRPr="005B038D" w:rsidRDefault="005B038D" w:rsidP="005B038D">
      <w:pPr>
        <w:numPr>
          <w:ilvl w:val="0"/>
          <w:numId w:val="35"/>
        </w:numPr>
      </w:pPr>
      <w:r w:rsidRPr="005B038D">
        <w:rPr>
          <w:b/>
          <w:bCs/>
        </w:rPr>
        <w:t>How to handle null values:</w:t>
      </w:r>
    </w:p>
    <w:p w14:paraId="00B801D0" w14:textId="77777777" w:rsidR="005B038D" w:rsidRPr="005B038D" w:rsidRDefault="005B038D" w:rsidP="005B038D">
      <w:r w:rsidRPr="005B038D">
        <w:t xml:space="preserve">| where </w:t>
      </w:r>
      <w:proofErr w:type="spellStart"/>
      <w:proofErr w:type="gramStart"/>
      <w:r w:rsidRPr="005B038D">
        <w:t>isnotempty</w:t>
      </w:r>
      <w:proofErr w:type="spellEnd"/>
      <w:r w:rsidRPr="005B038D">
        <w:t>(</w:t>
      </w:r>
      <w:proofErr w:type="spellStart"/>
      <w:proofErr w:type="gramEnd"/>
      <w:r w:rsidRPr="005B038D">
        <w:t>ColumnName</w:t>
      </w:r>
      <w:proofErr w:type="spellEnd"/>
      <w:r w:rsidRPr="005B038D">
        <w:t>)</w:t>
      </w:r>
    </w:p>
    <w:p w14:paraId="2E2A3885" w14:textId="77777777" w:rsidR="005B038D" w:rsidRPr="005B038D" w:rsidRDefault="005B038D" w:rsidP="005B038D">
      <w:pPr>
        <w:numPr>
          <w:ilvl w:val="0"/>
          <w:numId w:val="36"/>
        </w:numPr>
      </w:pPr>
      <w:r w:rsidRPr="005B038D">
        <w:rPr>
          <w:b/>
          <w:bCs/>
        </w:rPr>
        <w:t>How to calculate percentage per group:</w:t>
      </w:r>
    </w:p>
    <w:p w14:paraId="24C70363" w14:textId="77777777" w:rsidR="005B038D" w:rsidRPr="005B038D" w:rsidRDefault="005B038D" w:rsidP="005B038D">
      <w:r w:rsidRPr="005B038D">
        <w:t xml:space="preserve">| summarize </w:t>
      </w:r>
      <w:proofErr w:type="gramStart"/>
      <w:r w:rsidRPr="005B038D">
        <w:t>count(</w:t>
      </w:r>
      <w:proofErr w:type="gramEnd"/>
      <w:r w:rsidRPr="005B038D">
        <w:t>) by Category</w:t>
      </w:r>
    </w:p>
    <w:p w14:paraId="01D9AD5F" w14:textId="77777777" w:rsidR="005B038D" w:rsidRPr="005B038D" w:rsidRDefault="005B038D" w:rsidP="005B038D">
      <w:r w:rsidRPr="005B038D">
        <w:t>| extend percent = count_ * 100 / sum(count_) over ()</w:t>
      </w:r>
    </w:p>
    <w:p w14:paraId="16DCBA6B" w14:textId="77777777" w:rsidR="005B038D" w:rsidRPr="005B038D" w:rsidRDefault="005B038D" w:rsidP="005B038D">
      <w:pPr>
        <w:numPr>
          <w:ilvl w:val="0"/>
          <w:numId w:val="37"/>
        </w:numPr>
      </w:pPr>
      <w:r w:rsidRPr="005B038D">
        <w:rPr>
          <w:b/>
          <w:bCs/>
        </w:rPr>
        <w:t>Best practices for senior engineers:</w:t>
      </w:r>
    </w:p>
    <w:p w14:paraId="2CE84CBD" w14:textId="77777777" w:rsidR="005B038D" w:rsidRPr="005B038D" w:rsidRDefault="005B038D" w:rsidP="005B038D">
      <w:pPr>
        <w:numPr>
          <w:ilvl w:val="0"/>
          <w:numId w:val="38"/>
        </w:numPr>
      </w:pPr>
      <w:r w:rsidRPr="005B038D">
        <w:t xml:space="preserve">Use </w:t>
      </w:r>
      <w:proofErr w:type="gramStart"/>
      <w:r w:rsidRPr="005B038D">
        <w:t>summarize</w:t>
      </w:r>
      <w:proofErr w:type="gramEnd"/>
      <w:r w:rsidRPr="005B038D">
        <w:t xml:space="preserve"> to reduce data volume</w:t>
      </w:r>
    </w:p>
    <w:p w14:paraId="66D4C7C9" w14:textId="77777777" w:rsidR="005B038D" w:rsidRPr="005B038D" w:rsidRDefault="005B038D" w:rsidP="005B038D">
      <w:pPr>
        <w:numPr>
          <w:ilvl w:val="0"/>
          <w:numId w:val="38"/>
        </w:numPr>
      </w:pPr>
      <w:r w:rsidRPr="005B038D">
        <w:t>Avoid non-delegable operators for large datasets</w:t>
      </w:r>
    </w:p>
    <w:p w14:paraId="0C015967" w14:textId="77777777" w:rsidR="005B038D" w:rsidRPr="005B038D" w:rsidRDefault="005B038D" w:rsidP="005B038D">
      <w:pPr>
        <w:numPr>
          <w:ilvl w:val="0"/>
          <w:numId w:val="38"/>
        </w:numPr>
      </w:pPr>
      <w:r w:rsidRPr="005B038D">
        <w:t>Use let statements for modular queries</w:t>
      </w:r>
    </w:p>
    <w:p w14:paraId="2ACF8B74" w14:textId="77777777" w:rsidR="005B038D" w:rsidRPr="005B038D" w:rsidRDefault="005B038D" w:rsidP="005B038D">
      <w:pPr>
        <w:numPr>
          <w:ilvl w:val="0"/>
          <w:numId w:val="38"/>
        </w:numPr>
        <w:pBdr>
          <w:bottom w:val="single" w:sz="6" w:space="1" w:color="auto"/>
        </w:pBdr>
      </w:pPr>
      <w:r w:rsidRPr="005B038D">
        <w:t>Validate query performance with explain operator</w:t>
      </w:r>
    </w:p>
    <w:p w14:paraId="64DC3AFB" w14:textId="77777777" w:rsidR="005B038D" w:rsidRPr="005B038D" w:rsidRDefault="005B038D" w:rsidP="005B038D">
      <w:r w:rsidRPr="005B038D">
        <w:rPr>
          <w:b/>
          <w:bCs/>
        </w:rPr>
        <w:t>Title:</w:t>
      </w:r>
      <w:r w:rsidRPr="005B038D">
        <w:t xml:space="preserve"> AI, LLMs &amp; Chatbots Interview Prep</w:t>
      </w:r>
    </w:p>
    <w:p w14:paraId="6FCFA259" w14:textId="77777777" w:rsidR="005B038D" w:rsidRPr="005B038D" w:rsidRDefault="005B038D" w:rsidP="005B038D">
      <w:r w:rsidRPr="005B038D">
        <w:rPr>
          <w:b/>
          <w:bCs/>
        </w:rPr>
        <w:t>Scope:</w:t>
      </w:r>
      <w:r w:rsidRPr="005B038D">
        <w:t xml:space="preserve"> Senior AI Engineer / Power Platform Role</w:t>
      </w:r>
    </w:p>
    <w:p w14:paraId="0B941125" w14:textId="77777777" w:rsidR="005B038D" w:rsidRPr="005B038D" w:rsidRDefault="005B038D" w:rsidP="005B038D">
      <w:r w:rsidRPr="005B038D">
        <w:rPr>
          <w:b/>
          <w:bCs/>
        </w:rPr>
        <w:t>Total Q&amp;A:</w:t>
      </w:r>
      <w:r w:rsidRPr="005B038D">
        <w:t xml:space="preserve"> 30+ questions with detailed answers and examples</w:t>
      </w:r>
    </w:p>
    <w:p w14:paraId="4A625FA1" w14:textId="77777777" w:rsidR="005B038D" w:rsidRPr="005B038D" w:rsidRDefault="005B038D" w:rsidP="005B038D">
      <w:r w:rsidRPr="005B038D">
        <w:pict w14:anchorId="1D33BCBC">
          <v:rect id="_x0000_i1075" style="width:0;height:1.5pt" o:hralign="center" o:hrstd="t" o:hr="t" fillcolor="#a0a0a0" stroked="f"/>
        </w:pict>
      </w:r>
    </w:p>
    <w:p w14:paraId="3AFB7D41" w14:textId="77777777" w:rsidR="005B038D" w:rsidRPr="005B038D" w:rsidRDefault="005B038D" w:rsidP="005B038D">
      <w:pPr>
        <w:rPr>
          <w:b/>
          <w:bCs/>
        </w:rPr>
      </w:pPr>
      <w:r w:rsidRPr="005B038D">
        <w:rPr>
          <w:b/>
          <w:bCs/>
        </w:rPr>
        <w:t>Section 5: AI, LLMs &amp; Chatbots</w:t>
      </w:r>
    </w:p>
    <w:p w14:paraId="5D00F151" w14:textId="77777777" w:rsidR="005B038D" w:rsidRPr="005B038D" w:rsidRDefault="005B038D" w:rsidP="005B038D">
      <w:pPr>
        <w:numPr>
          <w:ilvl w:val="0"/>
          <w:numId w:val="39"/>
        </w:numPr>
      </w:pPr>
      <w:r w:rsidRPr="005B038D">
        <w:rPr>
          <w:b/>
          <w:bCs/>
        </w:rPr>
        <w:t>What is a Large Language Model (LLM)?</w:t>
      </w:r>
      <w:r w:rsidRPr="005B038D">
        <w:br/>
      </w:r>
      <w:r w:rsidRPr="005B038D">
        <w:rPr>
          <w:b/>
          <w:bCs/>
        </w:rPr>
        <w:t>Answer:</w:t>
      </w:r>
      <w:r w:rsidRPr="005B038D">
        <w:t xml:space="preserve"> LLM is a deep learning model trained on vast text datasets to understand, generate, and predict language. Examples: GPT-4, GPT-3.5.</w:t>
      </w:r>
    </w:p>
    <w:p w14:paraId="08368DF1" w14:textId="77777777" w:rsidR="005B038D" w:rsidRPr="005B038D" w:rsidRDefault="005B038D" w:rsidP="005B038D">
      <w:pPr>
        <w:numPr>
          <w:ilvl w:val="0"/>
          <w:numId w:val="39"/>
        </w:numPr>
      </w:pPr>
      <w:r w:rsidRPr="005B038D">
        <w:rPr>
          <w:b/>
          <w:bCs/>
        </w:rPr>
        <w:lastRenderedPageBreak/>
        <w:t>Difference between GPT-3.5 and GPT-4:</w:t>
      </w:r>
      <w:r w:rsidRPr="005B038D">
        <w:br/>
      </w:r>
      <w:r w:rsidRPr="005B038D">
        <w:rPr>
          <w:b/>
          <w:bCs/>
        </w:rPr>
        <w:t>Answer:</w:t>
      </w:r>
      <w:r w:rsidRPr="005B038D">
        <w:t xml:space="preserve"> GPT-4 has better reasoning, context understanding, multi-modal capabilities, and reduced hallucinations compared to GPT-3.5.</w:t>
      </w:r>
    </w:p>
    <w:p w14:paraId="2FEFFE0A" w14:textId="77777777" w:rsidR="005B038D" w:rsidRPr="005B038D" w:rsidRDefault="005B038D" w:rsidP="005B038D">
      <w:pPr>
        <w:numPr>
          <w:ilvl w:val="0"/>
          <w:numId w:val="39"/>
        </w:numPr>
      </w:pPr>
      <w:r w:rsidRPr="005B038D">
        <w:rPr>
          <w:b/>
          <w:bCs/>
        </w:rPr>
        <w:t>What are tokens in LLMs?</w:t>
      </w:r>
      <w:r w:rsidRPr="005B038D">
        <w:br/>
      </w:r>
      <w:r w:rsidRPr="005B038D">
        <w:rPr>
          <w:b/>
          <w:bCs/>
        </w:rPr>
        <w:t>Answer:</w:t>
      </w:r>
      <w:r w:rsidRPr="005B038D">
        <w:t xml:space="preserve"> Tokens are units of text (words or </w:t>
      </w:r>
      <w:proofErr w:type="spellStart"/>
      <w:r w:rsidRPr="005B038D">
        <w:t>subwords</w:t>
      </w:r>
      <w:proofErr w:type="spellEnd"/>
      <w:r w:rsidRPr="005B038D">
        <w:t>) processed by models; they determine input/output length and cost.</w:t>
      </w:r>
    </w:p>
    <w:p w14:paraId="24F194E9" w14:textId="77777777" w:rsidR="005B038D" w:rsidRPr="005B038D" w:rsidRDefault="005B038D" w:rsidP="005B038D">
      <w:pPr>
        <w:numPr>
          <w:ilvl w:val="0"/>
          <w:numId w:val="39"/>
        </w:numPr>
      </w:pPr>
      <w:r w:rsidRPr="005B038D">
        <w:rPr>
          <w:b/>
          <w:bCs/>
        </w:rPr>
        <w:t>Explain prompt engineering.</w:t>
      </w:r>
      <w:r w:rsidRPr="005B038D">
        <w:br/>
      </w:r>
      <w:r w:rsidRPr="005B038D">
        <w:rPr>
          <w:b/>
          <w:bCs/>
        </w:rPr>
        <w:t>Answer:</w:t>
      </w:r>
      <w:r w:rsidRPr="005B038D">
        <w:t xml:space="preserve"> Designing inputs (prompts) to guide the LLM’s </w:t>
      </w:r>
      <w:proofErr w:type="spellStart"/>
      <w:r w:rsidRPr="005B038D">
        <w:t>behavior</w:t>
      </w:r>
      <w:proofErr w:type="spellEnd"/>
      <w:r w:rsidRPr="005B038D">
        <w:t>, style, and response accuracy. Includes system prompts and few-shot examples.</w:t>
      </w:r>
    </w:p>
    <w:p w14:paraId="62EA68DD" w14:textId="77777777" w:rsidR="005B038D" w:rsidRPr="005B038D" w:rsidRDefault="005B038D" w:rsidP="005B038D">
      <w:pPr>
        <w:numPr>
          <w:ilvl w:val="0"/>
          <w:numId w:val="39"/>
        </w:numPr>
      </w:pPr>
      <w:r w:rsidRPr="005B038D">
        <w:rPr>
          <w:b/>
          <w:bCs/>
        </w:rPr>
        <w:t>What is Retrieval-Augmented Generation (RAG)?</w:t>
      </w:r>
      <w:r w:rsidRPr="005B038D">
        <w:br/>
      </w:r>
      <w:r w:rsidRPr="005B038D">
        <w:rPr>
          <w:b/>
          <w:bCs/>
        </w:rPr>
        <w:t>Answer:</w:t>
      </w:r>
      <w:r w:rsidRPr="005B038D">
        <w:t xml:space="preserve"> RAG fetches external knowledge (documents, databases) and provides context to LLMs for grounded responses.</w:t>
      </w:r>
    </w:p>
    <w:p w14:paraId="55C5C54B" w14:textId="77777777" w:rsidR="005B038D" w:rsidRPr="005B038D" w:rsidRDefault="005B038D" w:rsidP="005B038D">
      <w:pPr>
        <w:numPr>
          <w:ilvl w:val="0"/>
          <w:numId w:val="39"/>
        </w:numPr>
      </w:pPr>
      <w:r w:rsidRPr="005B038D">
        <w:rPr>
          <w:b/>
          <w:bCs/>
        </w:rPr>
        <w:t>What are embeddings in LLMs?</w:t>
      </w:r>
      <w:r w:rsidRPr="005B038D">
        <w:br/>
      </w:r>
      <w:r w:rsidRPr="005B038D">
        <w:rPr>
          <w:b/>
          <w:bCs/>
        </w:rPr>
        <w:t>Answer:</w:t>
      </w:r>
      <w:r w:rsidRPr="005B038D">
        <w:t xml:space="preserve"> Numeric vector representations of text for semantic similarity, clustering, and search.</w:t>
      </w:r>
    </w:p>
    <w:p w14:paraId="1F2EB460" w14:textId="77777777" w:rsidR="005B038D" w:rsidRPr="005B038D" w:rsidRDefault="005B038D" w:rsidP="005B038D">
      <w:pPr>
        <w:numPr>
          <w:ilvl w:val="0"/>
          <w:numId w:val="39"/>
        </w:numPr>
      </w:pPr>
      <w:r w:rsidRPr="005B038D">
        <w:rPr>
          <w:b/>
          <w:bCs/>
        </w:rPr>
        <w:t>What is conversation memory?</w:t>
      </w:r>
      <w:r w:rsidRPr="005B038D">
        <w:br/>
      </w:r>
      <w:r w:rsidRPr="005B038D">
        <w:rPr>
          <w:b/>
          <w:bCs/>
        </w:rPr>
        <w:t>Answer:</w:t>
      </w:r>
      <w:r w:rsidRPr="005B038D">
        <w:t xml:space="preserve"> Stores previous dialogue context so LLMs can maintain coherent multi-turn conversations.</w:t>
      </w:r>
    </w:p>
    <w:p w14:paraId="5DCA9074" w14:textId="77777777" w:rsidR="005B038D" w:rsidRPr="005B038D" w:rsidRDefault="005B038D" w:rsidP="005B038D">
      <w:pPr>
        <w:numPr>
          <w:ilvl w:val="0"/>
          <w:numId w:val="39"/>
        </w:numPr>
      </w:pPr>
      <w:r w:rsidRPr="005B038D">
        <w:rPr>
          <w:b/>
          <w:bCs/>
        </w:rPr>
        <w:t>Example Node.js integration with OpenAI:</w:t>
      </w:r>
    </w:p>
    <w:p w14:paraId="3F149A37" w14:textId="77777777" w:rsidR="005B038D" w:rsidRPr="005B038D" w:rsidRDefault="005B038D" w:rsidP="005B038D">
      <w:proofErr w:type="spellStart"/>
      <w:r w:rsidRPr="005B038D">
        <w:t>const</w:t>
      </w:r>
      <w:proofErr w:type="spellEnd"/>
      <w:r w:rsidRPr="005B038D">
        <w:t xml:space="preserve"> </w:t>
      </w:r>
      <w:proofErr w:type="gramStart"/>
      <w:r w:rsidRPr="005B038D">
        <w:t>{ OpenAI</w:t>
      </w:r>
      <w:proofErr w:type="gramEnd"/>
      <w:r w:rsidRPr="005B038D">
        <w:t xml:space="preserve"> } = require("</w:t>
      </w:r>
      <w:proofErr w:type="spellStart"/>
      <w:r w:rsidRPr="005B038D">
        <w:t>openai</w:t>
      </w:r>
      <w:proofErr w:type="spellEnd"/>
      <w:r w:rsidRPr="005B038D">
        <w:t>");</w:t>
      </w:r>
    </w:p>
    <w:p w14:paraId="146D1549" w14:textId="77777777" w:rsidR="005B038D" w:rsidRPr="005B038D" w:rsidRDefault="005B038D" w:rsidP="005B038D">
      <w:proofErr w:type="spellStart"/>
      <w:r w:rsidRPr="005B038D">
        <w:t>const</w:t>
      </w:r>
      <w:proofErr w:type="spellEnd"/>
      <w:r w:rsidRPr="005B038D">
        <w:t xml:space="preserve"> client = new </w:t>
      </w:r>
      <w:proofErr w:type="gramStart"/>
      <w:r w:rsidRPr="005B038D">
        <w:t xml:space="preserve">OpenAI({ </w:t>
      </w:r>
      <w:proofErr w:type="spellStart"/>
      <w:r w:rsidRPr="005B038D">
        <w:t>apiKey</w:t>
      </w:r>
      <w:proofErr w:type="spellEnd"/>
      <w:proofErr w:type="gramEnd"/>
      <w:r w:rsidRPr="005B038D">
        <w:t xml:space="preserve">: </w:t>
      </w:r>
      <w:proofErr w:type="spellStart"/>
      <w:proofErr w:type="gramStart"/>
      <w:r w:rsidRPr="005B038D">
        <w:t>process.env.OPENAI</w:t>
      </w:r>
      <w:proofErr w:type="gramEnd"/>
      <w:r w:rsidRPr="005B038D">
        <w:t>_</w:t>
      </w:r>
      <w:proofErr w:type="gramStart"/>
      <w:r w:rsidRPr="005B038D">
        <w:t>KEY</w:t>
      </w:r>
      <w:proofErr w:type="spellEnd"/>
      <w:r w:rsidRPr="005B038D">
        <w:t xml:space="preserve"> }</w:t>
      </w:r>
      <w:proofErr w:type="gramEnd"/>
      <w:r w:rsidRPr="005B038D">
        <w:t>);</w:t>
      </w:r>
    </w:p>
    <w:p w14:paraId="37D65B2D" w14:textId="77777777" w:rsidR="005B038D" w:rsidRPr="005B038D" w:rsidRDefault="005B038D" w:rsidP="005B038D">
      <w:proofErr w:type="spellStart"/>
      <w:r w:rsidRPr="005B038D">
        <w:t>const</w:t>
      </w:r>
      <w:proofErr w:type="spellEnd"/>
      <w:r w:rsidRPr="005B038D">
        <w:t xml:space="preserve"> response = await </w:t>
      </w:r>
      <w:proofErr w:type="spellStart"/>
      <w:proofErr w:type="gramStart"/>
      <w:r w:rsidRPr="005B038D">
        <w:t>client.chat</w:t>
      </w:r>
      <w:proofErr w:type="gramEnd"/>
      <w:r w:rsidRPr="005B038D">
        <w:t>.</w:t>
      </w:r>
      <w:proofErr w:type="gramStart"/>
      <w:r w:rsidRPr="005B038D">
        <w:t>completions.create</w:t>
      </w:r>
      <w:proofErr w:type="spellEnd"/>
      <w:r w:rsidRPr="005B038D">
        <w:t>({ model</w:t>
      </w:r>
      <w:proofErr w:type="gramEnd"/>
      <w:r w:rsidRPr="005B038D">
        <w:t>: "gpt-4", messages: [{role: "user", content: "Explain AI Copilot"}</w:t>
      </w:r>
      <w:proofErr w:type="gramStart"/>
      <w:r w:rsidRPr="005B038D">
        <w:t>] }</w:t>
      </w:r>
      <w:proofErr w:type="gramEnd"/>
      <w:r w:rsidRPr="005B038D">
        <w:t>);</w:t>
      </w:r>
    </w:p>
    <w:p w14:paraId="35749607" w14:textId="77777777" w:rsidR="005B038D" w:rsidRPr="005B038D" w:rsidRDefault="005B038D" w:rsidP="005B038D">
      <w:pPr>
        <w:numPr>
          <w:ilvl w:val="0"/>
          <w:numId w:val="40"/>
        </w:numPr>
      </w:pPr>
      <w:r w:rsidRPr="005B038D">
        <w:rPr>
          <w:b/>
          <w:bCs/>
        </w:rPr>
        <w:t>Temperature parameter:</w:t>
      </w:r>
      <w:r w:rsidRPr="005B038D">
        <w:br/>
      </w:r>
      <w:r w:rsidRPr="005B038D">
        <w:rPr>
          <w:b/>
          <w:bCs/>
        </w:rPr>
        <w:t>Answer:</w:t>
      </w:r>
      <w:r w:rsidRPr="005B038D">
        <w:t xml:space="preserve"> Controls creativity/randomness of output (0=deterministic, 1=random).</w:t>
      </w:r>
    </w:p>
    <w:p w14:paraId="54AC6BB9" w14:textId="77777777" w:rsidR="005B038D" w:rsidRPr="005B038D" w:rsidRDefault="005B038D" w:rsidP="005B038D">
      <w:pPr>
        <w:numPr>
          <w:ilvl w:val="0"/>
          <w:numId w:val="40"/>
        </w:numPr>
      </w:pPr>
      <w:r w:rsidRPr="005B038D">
        <w:rPr>
          <w:b/>
          <w:bCs/>
        </w:rPr>
        <w:t>Top-p / nucleus sampling:</w:t>
      </w:r>
      <w:r w:rsidRPr="005B038D">
        <w:br/>
      </w:r>
      <w:r w:rsidRPr="005B038D">
        <w:rPr>
          <w:b/>
          <w:bCs/>
        </w:rPr>
        <w:t>Answer:</w:t>
      </w:r>
      <w:r w:rsidRPr="005B038D">
        <w:t xml:space="preserve"> Limits token sampling to top probability mass to control diversity.</w:t>
      </w:r>
    </w:p>
    <w:p w14:paraId="75AD8899" w14:textId="77777777" w:rsidR="005B038D" w:rsidRPr="005B038D" w:rsidRDefault="005B038D" w:rsidP="005B038D">
      <w:pPr>
        <w:numPr>
          <w:ilvl w:val="0"/>
          <w:numId w:val="40"/>
        </w:numPr>
      </w:pPr>
      <w:r w:rsidRPr="005B038D">
        <w:rPr>
          <w:b/>
          <w:bCs/>
        </w:rPr>
        <w:t>How to fine-tune LLMs:</w:t>
      </w:r>
      <w:r w:rsidRPr="005B038D">
        <w:br/>
      </w:r>
      <w:r w:rsidRPr="005B038D">
        <w:rPr>
          <w:b/>
          <w:bCs/>
        </w:rPr>
        <w:t>Answer:</w:t>
      </w:r>
      <w:r w:rsidRPr="005B038D">
        <w:t xml:space="preserve"> Train with custom datasets, adjust hyperparameters, evaluate on validation data, and deploy as endpoint.</w:t>
      </w:r>
    </w:p>
    <w:p w14:paraId="1D5E411B" w14:textId="77777777" w:rsidR="005B038D" w:rsidRPr="005B038D" w:rsidRDefault="005B038D" w:rsidP="005B038D">
      <w:pPr>
        <w:numPr>
          <w:ilvl w:val="0"/>
          <w:numId w:val="40"/>
        </w:numPr>
      </w:pPr>
      <w:r w:rsidRPr="005B038D">
        <w:rPr>
          <w:b/>
          <w:bCs/>
        </w:rPr>
        <w:t>How to implement a chatbot:</w:t>
      </w:r>
      <w:r w:rsidRPr="005B038D">
        <w:br/>
      </w:r>
      <w:r w:rsidRPr="005B038D">
        <w:rPr>
          <w:b/>
          <w:bCs/>
        </w:rPr>
        <w:t>Answer:</w:t>
      </w:r>
      <w:r w:rsidRPr="005B038D">
        <w:t xml:space="preserve"> Design conversation flows, integrate with LLM API, maintain context, implement fallback logic, and connect to frontend or Teams.</w:t>
      </w:r>
    </w:p>
    <w:p w14:paraId="43F47576" w14:textId="77777777" w:rsidR="005B038D" w:rsidRPr="005B038D" w:rsidRDefault="005B038D" w:rsidP="005B038D">
      <w:pPr>
        <w:numPr>
          <w:ilvl w:val="0"/>
          <w:numId w:val="40"/>
        </w:numPr>
      </w:pPr>
      <w:r w:rsidRPr="005B038D">
        <w:rPr>
          <w:b/>
          <w:bCs/>
        </w:rPr>
        <w:t>How to handle multi-turn conversations:</w:t>
      </w:r>
      <w:r w:rsidRPr="005B038D">
        <w:br/>
      </w:r>
      <w:r w:rsidRPr="005B038D">
        <w:rPr>
          <w:b/>
          <w:bCs/>
        </w:rPr>
        <w:t>Answer:</w:t>
      </w:r>
      <w:r w:rsidRPr="005B038D">
        <w:t xml:space="preserve"> Use memory/state storage, include previous messages in prompt, and manage session identifiers.</w:t>
      </w:r>
    </w:p>
    <w:p w14:paraId="144B02BE" w14:textId="77777777" w:rsidR="005B038D" w:rsidRPr="005B038D" w:rsidRDefault="005B038D" w:rsidP="005B038D">
      <w:pPr>
        <w:numPr>
          <w:ilvl w:val="0"/>
          <w:numId w:val="40"/>
        </w:numPr>
      </w:pPr>
      <w:r w:rsidRPr="005B038D">
        <w:rPr>
          <w:b/>
          <w:bCs/>
        </w:rPr>
        <w:t>What is system prompt vs user prompt:</w:t>
      </w:r>
      <w:r w:rsidRPr="005B038D">
        <w:br/>
      </w:r>
      <w:r w:rsidRPr="005B038D">
        <w:rPr>
          <w:b/>
          <w:bCs/>
        </w:rPr>
        <w:t>Answer:</w:t>
      </w:r>
      <w:r w:rsidRPr="005B038D">
        <w:t xml:space="preserve"> System prompt sets assistant </w:t>
      </w:r>
      <w:proofErr w:type="spellStart"/>
      <w:r w:rsidRPr="005B038D">
        <w:t>behavior</w:t>
      </w:r>
      <w:proofErr w:type="spellEnd"/>
      <w:r w:rsidRPr="005B038D">
        <w:t>; user prompt is the query/input.</w:t>
      </w:r>
    </w:p>
    <w:p w14:paraId="1CB4E275" w14:textId="77777777" w:rsidR="005B038D" w:rsidRPr="005B038D" w:rsidRDefault="005B038D" w:rsidP="005B038D">
      <w:pPr>
        <w:numPr>
          <w:ilvl w:val="0"/>
          <w:numId w:val="40"/>
        </w:numPr>
      </w:pPr>
      <w:r w:rsidRPr="005B038D">
        <w:rPr>
          <w:b/>
          <w:bCs/>
        </w:rPr>
        <w:lastRenderedPageBreak/>
        <w:t>How to prevent AI hallucinations:</w:t>
      </w:r>
      <w:r w:rsidRPr="005B038D">
        <w:br/>
      </w:r>
      <w:r w:rsidRPr="005B038D">
        <w:rPr>
          <w:b/>
          <w:bCs/>
        </w:rPr>
        <w:t>Answer:</w:t>
      </w:r>
      <w:r w:rsidRPr="005B038D">
        <w:t xml:space="preserve"> Use RAG with verified data, guardrails, post-processing checks, and feedback loops.</w:t>
      </w:r>
    </w:p>
    <w:p w14:paraId="62605527" w14:textId="77777777" w:rsidR="005B038D" w:rsidRPr="005B038D" w:rsidRDefault="005B038D" w:rsidP="005B038D">
      <w:pPr>
        <w:numPr>
          <w:ilvl w:val="0"/>
          <w:numId w:val="40"/>
        </w:numPr>
      </w:pPr>
      <w:r w:rsidRPr="005B038D">
        <w:rPr>
          <w:b/>
          <w:bCs/>
        </w:rPr>
        <w:t>Example RAG implementation:</w:t>
      </w:r>
    </w:p>
    <w:p w14:paraId="24AFB148" w14:textId="77777777" w:rsidR="005B038D" w:rsidRPr="005B038D" w:rsidRDefault="005B038D" w:rsidP="005B038D">
      <w:proofErr w:type="spellStart"/>
      <w:r w:rsidRPr="005B038D">
        <w:t>query_embedding</w:t>
      </w:r>
      <w:proofErr w:type="spellEnd"/>
      <w:r w:rsidRPr="005B038D">
        <w:t xml:space="preserve"> = embed(query)</w:t>
      </w:r>
    </w:p>
    <w:p w14:paraId="0330D128" w14:textId="77777777" w:rsidR="005B038D" w:rsidRPr="005B038D" w:rsidRDefault="005B038D" w:rsidP="005B038D">
      <w:r w:rsidRPr="005B038D">
        <w:t xml:space="preserve">docs = </w:t>
      </w:r>
      <w:proofErr w:type="spellStart"/>
      <w:r w:rsidRPr="005B038D">
        <w:t>vector_</w:t>
      </w:r>
      <w:proofErr w:type="gramStart"/>
      <w:r w:rsidRPr="005B038D">
        <w:t>db.similarity</w:t>
      </w:r>
      <w:proofErr w:type="gramEnd"/>
      <w:r w:rsidRPr="005B038D">
        <w:t>_search</w:t>
      </w:r>
      <w:proofErr w:type="spellEnd"/>
      <w:r w:rsidRPr="005B038D">
        <w:t>(</w:t>
      </w:r>
      <w:proofErr w:type="spellStart"/>
      <w:r w:rsidRPr="005B038D">
        <w:t>query_embedding</w:t>
      </w:r>
      <w:proofErr w:type="spellEnd"/>
      <w:r w:rsidRPr="005B038D">
        <w:t>)</w:t>
      </w:r>
    </w:p>
    <w:p w14:paraId="02D48F47" w14:textId="77777777" w:rsidR="005B038D" w:rsidRPr="005B038D" w:rsidRDefault="005B038D" w:rsidP="005B038D">
      <w:r w:rsidRPr="005B038D">
        <w:t xml:space="preserve">prompt = </w:t>
      </w:r>
      <w:proofErr w:type="spellStart"/>
      <w:r w:rsidRPr="005B038D">
        <w:t>f"Use</w:t>
      </w:r>
      <w:proofErr w:type="spellEnd"/>
      <w:r w:rsidRPr="005B038D">
        <w:t xml:space="preserve"> the following docs to answer: {docs}"</w:t>
      </w:r>
    </w:p>
    <w:p w14:paraId="2F893C8F" w14:textId="77777777" w:rsidR="005B038D" w:rsidRPr="005B038D" w:rsidRDefault="005B038D" w:rsidP="005B038D">
      <w:r w:rsidRPr="005B038D">
        <w:t xml:space="preserve">response = </w:t>
      </w:r>
      <w:proofErr w:type="spellStart"/>
      <w:proofErr w:type="gramStart"/>
      <w:r w:rsidRPr="005B038D">
        <w:t>llm.generate</w:t>
      </w:r>
      <w:proofErr w:type="spellEnd"/>
      <w:proofErr w:type="gramEnd"/>
      <w:r w:rsidRPr="005B038D">
        <w:t>(prompt)</w:t>
      </w:r>
    </w:p>
    <w:p w14:paraId="3EE51967" w14:textId="77777777" w:rsidR="005B038D" w:rsidRPr="005B038D" w:rsidRDefault="005B038D" w:rsidP="005B038D">
      <w:pPr>
        <w:numPr>
          <w:ilvl w:val="0"/>
          <w:numId w:val="41"/>
        </w:numPr>
      </w:pPr>
      <w:r w:rsidRPr="005B038D">
        <w:rPr>
          <w:b/>
          <w:bCs/>
        </w:rPr>
        <w:t>What are guardrails in chatbots?</w:t>
      </w:r>
      <w:r w:rsidRPr="005B038D">
        <w:br/>
      </w:r>
      <w:r w:rsidRPr="005B038D">
        <w:rPr>
          <w:b/>
          <w:bCs/>
        </w:rPr>
        <w:t>Answer:</w:t>
      </w:r>
      <w:r w:rsidRPr="005B038D">
        <w:t xml:space="preserve"> Rules and constraints to prevent unsafe, biased, or irrelevant responses.</w:t>
      </w:r>
    </w:p>
    <w:p w14:paraId="760C6659" w14:textId="77777777" w:rsidR="005B038D" w:rsidRPr="005B038D" w:rsidRDefault="005B038D" w:rsidP="005B038D">
      <w:pPr>
        <w:numPr>
          <w:ilvl w:val="0"/>
          <w:numId w:val="41"/>
        </w:numPr>
      </w:pPr>
      <w:r w:rsidRPr="005B038D">
        <w:rPr>
          <w:b/>
          <w:bCs/>
        </w:rPr>
        <w:t>How to integrate LLM with enterprise data:</w:t>
      </w:r>
      <w:r w:rsidRPr="005B038D">
        <w:br/>
      </w:r>
      <w:r w:rsidRPr="005B038D">
        <w:rPr>
          <w:b/>
          <w:bCs/>
        </w:rPr>
        <w:t>Answer:</w:t>
      </w:r>
      <w:r w:rsidRPr="005B038D">
        <w:t xml:space="preserve"> Use secure connectors, RAG pipelines, and embeddings to access SharePoint, SQL, or internal knowledge bases.</w:t>
      </w:r>
    </w:p>
    <w:p w14:paraId="54BF4DAE" w14:textId="77777777" w:rsidR="005B038D" w:rsidRPr="005B038D" w:rsidRDefault="005B038D" w:rsidP="005B038D">
      <w:pPr>
        <w:numPr>
          <w:ilvl w:val="0"/>
          <w:numId w:val="41"/>
        </w:numPr>
      </w:pPr>
      <w:r w:rsidRPr="005B038D">
        <w:rPr>
          <w:b/>
          <w:bCs/>
        </w:rPr>
        <w:t>How to measure chatbot effectiveness:</w:t>
      </w:r>
      <w:r w:rsidRPr="005B038D">
        <w:br/>
      </w:r>
      <w:r w:rsidRPr="005B038D">
        <w:rPr>
          <w:b/>
          <w:bCs/>
        </w:rPr>
        <w:t>Answer:</w:t>
      </w:r>
      <w:r w:rsidRPr="005B038D">
        <w:t xml:space="preserve"> Metrics: session completion rate, fallback rate, user satisfaction, and latency.</w:t>
      </w:r>
    </w:p>
    <w:p w14:paraId="4A13F509" w14:textId="77777777" w:rsidR="005B038D" w:rsidRPr="005B038D" w:rsidRDefault="005B038D" w:rsidP="005B038D">
      <w:pPr>
        <w:numPr>
          <w:ilvl w:val="0"/>
          <w:numId w:val="41"/>
        </w:numPr>
      </w:pPr>
      <w:r w:rsidRPr="005B038D">
        <w:rPr>
          <w:b/>
          <w:bCs/>
        </w:rPr>
        <w:t>Example prompt engineering:</w:t>
      </w:r>
      <w:r w:rsidRPr="005B038D">
        <w:br/>
        <w:t>"Summarize company leave policy in 3 bullet points using professional tone."</w:t>
      </w:r>
    </w:p>
    <w:p w14:paraId="7AAC3887" w14:textId="77777777" w:rsidR="005B038D" w:rsidRPr="005B038D" w:rsidRDefault="005B038D" w:rsidP="005B038D">
      <w:pPr>
        <w:numPr>
          <w:ilvl w:val="0"/>
          <w:numId w:val="41"/>
        </w:numPr>
      </w:pPr>
      <w:r w:rsidRPr="005B038D">
        <w:rPr>
          <w:b/>
          <w:bCs/>
        </w:rPr>
        <w:t>How to implement multi-modal LLMs:</w:t>
      </w:r>
      <w:r w:rsidRPr="005B038D">
        <w:br/>
      </w:r>
      <w:r w:rsidRPr="005B038D">
        <w:rPr>
          <w:b/>
          <w:bCs/>
        </w:rPr>
        <w:t>Answer:</w:t>
      </w:r>
      <w:r w:rsidRPr="005B038D">
        <w:t xml:space="preserve"> Accept inputs like text, image, or audio; process through respective models (e.g., Whisper for audio, DALL-E for images).</w:t>
      </w:r>
    </w:p>
    <w:p w14:paraId="3C018037" w14:textId="77777777" w:rsidR="005B038D" w:rsidRPr="005B038D" w:rsidRDefault="005B038D" w:rsidP="005B038D">
      <w:pPr>
        <w:numPr>
          <w:ilvl w:val="0"/>
          <w:numId w:val="41"/>
        </w:numPr>
      </w:pPr>
      <w:r w:rsidRPr="005B038D">
        <w:rPr>
          <w:b/>
          <w:bCs/>
        </w:rPr>
        <w:t>How to maintain session state in Teams chatbot:</w:t>
      </w:r>
      <w:r w:rsidRPr="005B038D">
        <w:br/>
      </w:r>
      <w:r w:rsidRPr="005B038D">
        <w:rPr>
          <w:b/>
          <w:bCs/>
        </w:rPr>
        <w:t>Answer:</w:t>
      </w:r>
      <w:r w:rsidRPr="005B038D">
        <w:t xml:space="preserve"> Store conversation state in Dataverse or Azure Table Storage and retrieve per user session.</w:t>
      </w:r>
    </w:p>
    <w:p w14:paraId="20A08A7C" w14:textId="77777777" w:rsidR="005B038D" w:rsidRPr="005B038D" w:rsidRDefault="005B038D" w:rsidP="005B038D">
      <w:pPr>
        <w:numPr>
          <w:ilvl w:val="0"/>
          <w:numId w:val="41"/>
        </w:numPr>
      </w:pPr>
      <w:r w:rsidRPr="005B038D">
        <w:rPr>
          <w:b/>
          <w:bCs/>
        </w:rPr>
        <w:t>How to handle sensitive data in LLMs:</w:t>
      </w:r>
      <w:r w:rsidRPr="005B038D">
        <w:br/>
      </w:r>
      <w:r w:rsidRPr="005B038D">
        <w:rPr>
          <w:b/>
          <w:bCs/>
        </w:rPr>
        <w:t>Answer:</w:t>
      </w:r>
      <w:r w:rsidRPr="005B038D">
        <w:t xml:space="preserve"> Mask PII, use encryption, and implement access control to API endpoints.</w:t>
      </w:r>
    </w:p>
    <w:p w14:paraId="49ED7BFB" w14:textId="77777777" w:rsidR="005B038D" w:rsidRPr="005B038D" w:rsidRDefault="005B038D" w:rsidP="005B038D">
      <w:pPr>
        <w:numPr>
          <w:ilvl w:val="0"/>
          <w:numId w:val="41"/>
        </w:numPr>
      </w:pPr>
      <w:r w:rsidRPr="005B038D">
        <w:rPr>
          <w:b/>
          <w:bCs/>
        </w:rPr>
        <w:t>How to optimize prompts for efficiency:</w:t>
      </w:r>
      <w:r w:rsidRPr="005B038D">
        <w:br/>
      </w:r>
      <w:r w:rsidRPr="005B038D">
        <w:rPr>
          <w:b/>
          <w:bCs/>
        </w:rPr>
        <w:t>Answer:</w:t>
      </w:r>
      <w:r w:rsidRPr="005B038D">
        <w:t xml:space="preserve"> Reduce input tokens, use concise instructions, and batch similar queries.</w:t>
      </w:r>
    </w:p>
    <w:p w14:paraId="36BA2A38" w14:textId="77777777" w:rsidR="005B038D" w:rsidRPr="005B038D" w:rsidRDefault="005B038D" w:rsidP="005B038D">
      <w:pPr>
        <w:numPr>
          <w:ilvl w:val="0"/>
          <w:numId w:val="41"/>
        </w:numPr>
      </w:pPr>
      <w:r w:rsidRPr="005B038D">
        <w:rPr>
          <w:b/>
          <w:bCs/>
        </w:rPr>
        <w:t>Example Node.js chatbot endpoint:</w:t>
      </w:r>
    </w:p>
    <w:p w14:paraId="1EF27E9D" w14:textId="77777777" w:rsidR="005B038D" w:rsidRPr="005B038D" w:rsidRDefault="005B038D" w:rsidP="00336FCC">
      <w:pPr>
        <w:ind w:left="1440"/>
      </w:pPr>
      <w:proofErr w:type="spellStart"/>
      <w:proofErr w:type="gramStart"/>
      <w:r w:rsidRPr="005B038D">
        <w:t>app.post</w:t>
      </w:r>
      <w:proofErr w:type="spellEnd"/>
      <w:r w:rsidRPr="005B038D">
        <w:t>(</w:t>
      </w:r>
      <w:proofErr w:type="gramEnd"/>
      <w:r w:rsidRPr="005B038D">
        <w:t>'/chat', async (</w:t>
      </w:r>
      <w:proofErr w:type="spellStart"/>
      <w:proofErr w:type="gramStart"/>
      <w:r w:rsidRPr="005B038D">
        <w:t>req,res</w:t>
      </w:r>
      <w:proofErr w:type="spellEnd"/>
      <w:proofErr w:type="gramEnd"/>
      <w:r w:rsidRPr="005B038D">
        <w:t>)=</w:t>
      </w:r>
      <w:proofErr w:type="gramStart"/>
      <w:r w:rsidRPr="005B038D">
        <w:t>&gt;{</w:t>
      </w:r>
      <w:proofErr w:type="gramEnd"/>
    </w:p>
    <w:p w14:paraId="57EFFF76" w14:textId="77777777" w:rsidR="005B038D" w:rsidRPr="005B038D" w:rsidRDefault="005B038D" w:rsidP="00336FCC">
      <w:pPr>
        <w:ind w:left="1440"/>
      </w:pPr>
      <w:r w:rsidRPr="005B038D">
        <w:t xml:space="preserve">  </w:t>
      </w:r>
      <w:proofErr w:type="spellStart"/>
      <w:r w:rsidRPr="005B038D">
        <w:t>const</w:t>
      </w:r>
      <w:proofErr w:type="spellEnd"/>
      <w:r w:rsidRPr="005B038D">
        <w:t xml:space="preserve"> </w:t>
      </w:r>
      <w:proofErr w:type="spellStart"/>
      <w:r w:rsidRPr="005B038D">
        <w:t>msg</w:t>
      </w:r>
      <w:proofErr w:type="spellEnd"/>
      <w:r w:rsidRPr="005B038D">
        <w:t xml:space="preserve"> = </w:t>
      </w:r>
      <w:proofErr w:type="spellStart"/>
      <w:proofErr w:type="gramStart"/>
      <w:r w:rsidRPr="005B038D">
        <w:t>req.body</w:t>
      </w:r>
      <w:proofErr w:type="gramEnd"/>
      <w:r w:rsidRPr="005B038D">
        <w:t>.message</w:t>
      </w:r>
      <w:proofErr w:type="spellEnd"/>
      <w:r w:rsidRPr="005B038D">
        <w:t>;</w:t>
      </w:r>
    </w:p>
    <w:p w14:paraId="2D283513" w14:textId="77777777" w:rsidR="005B038D" w:rsidRPr="005B038D" w:rsidRDefault="005B038D" w:rsidP="00336FCC">
      <w:pPr>
        <w:ind w:left="1440"/>
      </w:pPr>
      <w:r w:rsidRPr="005B038D">
        <w:t xml:space="preserve">  </w:t>
      </w:r>
      <w:proofErr w:type="spellStart"/>
      <w:r w:rsidRPr="005B038D">
        <w:t>const</w:t>
      </w:r>
      <w:proofErr w:type="spellEnd"/>
      <w:r w:rsidRPr="005B038D">
        <w:t xml:space="preserve"> </w:t>
      </w:r>
      <w:proofErr w:type="spellStart"/>
      <w:r w:rsidRPr="005B038D">
        <w:t>resp</w:t>
      </w:r>
      <w:proofErr w:type="spellEnd"/>
      <w:r w:rsidRPr="005B038D">
        <w:t xml:space="preserve"> = await </w:t>
      </w:r>
      <w:proofErr w:type="spellStart"/>
      <w:proofErr w:type="gramStart"/>
      <w:r w:rsidRPr="005B038D">
        <w:t>llm.chat</w:t>
      </w:r>
      <w:proofErr w:type="spellEnd"/>
      <w:r w:rsidRPr="005B038D">
        <w:t>({ messages</w:t>
      </w:r>
      <w:proofErr w:type="gramEnd"/>
      <w:r w:rsidRPr="005B038D">
        <w:t xml:space="preserve">: [{role: 'user', content: </w:t>
      </w:r>
      <w:proofErr w:type="spellStart"/>
      <w:r w:rsidRPr="005B038D">
        <w:t>msg</w:t>
      </w:r>
      <w:proofErr w:type="spellEnd"/>
      <w:r w:rsidRPr="005B038D">
        <w:t>}</w:t>
      </w:r>
      <w:proofErr w:type="gramStart"/>
      <w:r w:rsidRPr="005B038D">
        <w:t>] }</w:t>
      </w:r>
      <w:proofErr w:type="gramEnd"/>
      <w:r w:rsidRPr="005B038D">
        <w:t>);</w:t>
      </w:r>
    </w:p>
    <w:p w14:paraId="7A88E042" w14:textId="77777777" w:rsidR="005B038D" w:rsidRPr="005B038D" w:rsidRDefault="005B038D" w:rsidP="00336FCC">
      <w:pPr>
        <w:ind w:left="1440"/>
      </w:pPr>
      <w:r w:rsidRPr="005B038D">
        <w:t xml:space="preserve">  </w:t>
      </w:r>
      <w:proofErr w:type="spellStart"/>
      <w:proofErr w:type="gramStart"/>
      <w:r w:rsidRPr="005B038D">
        <w:t>res.send</w:t>
      </w:r>
      <w:proofErr w:type="spellEnd"/>
      <w:proofErr w:type="gramEnd"/>
      <w:r w:rsidRPr="005B038D">
        <w:t>(</w:t>
      </w:r>
      <w:proofErr w:type="spellStart"/>
      <w:proofErr w:type="gramStart"/>
      <w:r w:rsidRPr="005B038D">
        <w:t>resp.choices</w:t>
      </w:r>
      <w:proofErr w:type="spellEnd"/>
      <w:proofErr w:type="gramEnd"/>
      <w:r w:rsidRPr="005B038D">
        <w:t>[0</w:t>
      </w:r>
      <w:proofErr w:type="gramStart"/>
      <w:r w:rsidRPr="005B038D">
        <w:t>].</w:t>
      </w:r>
      <w:proofErr w:type="spellStart"/>
      <w:r w:rsidRPr="005B038D">
        <w:t>message</w:t>
      </w:r>
      <w:proofErr w:type="gramEnd"/>
      <w:r w:rsidRPr="005B038D">
        <w:t>.content</w:t>
      </w:r>
      <w:proofErr w:type="spellEnd"/>
      <w:r w:rsidRPr="005B038D">
        <w:t>);</w:t>
      </w:r>
    </w:p>
    <w:p w14:paraId="70103351" w14:textId="77777777" w:rsidR="005B038D" w:rsidRPr="005B038D" w:rsidRDefault="005B038D" w:rsidP="00336FCC">
      <w:pPr>
        <w:ind w:left="1440"/>
      </w:pPr>
      <w:r w:rsidRPr="005B038D">
        <w:t>});</w:t>
      </w:r>
    </w:p>
    <w:p w14:paraId="388DA7A2" w14:textId="77777777" w:rsidR="005B038D" w:rsidRPr="005B038D" w:rsidRDefault="005B038D" w:rsidP="005B038D">
      <w:pPr>
        <w:numPr>
          <w:ilvl w:val="0"/>
          <w:numId w:val="42"/>
        </w:numPr>
      </w:pPr>
      <w:r w:rsidRPr="005B038D">
        <w:rPr>
          <w:b/>
          <w:bCs/>
        </w:rPr>
        <w:t>How to log conversations for analytics:</w:t>
      </w:r>
      <w:r w:rsidRPr="005B038D">
        <w:br/>
      </w:r>
      <w:r w:rsidRPr="005B038D">
        <w:rPr>
          <w:b/>
          <w:bCs/>
        </w:rPr>
        <w:t>Answer:</w:t>
      </w:r>
      <w:r w:rsidRPr="005B038D">
        <w:t xml:space="preserve"> Store messages, responses, timestamps, and user IDs in Dataverse or Azure Blob for monitoring.</w:t>
      </w:r>
    </w:p>
    <w:p w14:paraId="2D64B969" w14:textId="77777777" w:rsidR="005B038D" w:rsidRPr="005B038D" w:rsidRDefault="005B038D" w:rsidP="005B038D">
      <w:pPr>
        <w:numPr>
          <w:ilvl w:val="0"/>
          <w:numId w:val="42"/>
        </w:numPr>
      </w:pPr>
      <w:r w:rsidRPr="005B038D">
        <w:rPr>
          <w:b/>
          <w:bCs/>
        </w:rPr>
        <w:lastRenderedPageBreak/>
        <w:t>How to handle fallback for unknown intents:</w:t>
      </w:r>
      <w:r w:rsidRPr="005B038D">
        <w:br/>
      </w:r>
      <w:r w:rsidRPr="005B038D">
        <w:rPr>
          <w:b/>
          <w:bCs/>
        </w:rPr>
        <w:t>Answer:</w:t>
      </w:r>
      <w:r w:rsidRPr="005B038D">
        <w:t xml:space="preserve"> Trigger human escalation, provide default responses, or log for retraining.</w:t>
      </w:r>
    </w:p>
    <w:p w14:paraId="0C29B688" w14:textId="77777777" w:rsidR="005B038D" w:rsidRPr="005B038D" w:rsidRDefault="005B038D" w:rsidP="005B038D">
      <w:pPr>
        <w:numPr>
          <w:ilvl w:val="0"/>
          <w:numId w:val="42"/>
        </w:numPr>
      </w:pPr>
      <w:r w:rsidRPr="005B038D">
        <w:rPr>
          <w:b/>
          <w:bCs/>
        </w:rPr>
        <w:t>How to integrate with Copilot Studio:</w:t>
      </w:r>
      <w:r w:rsidRPr="005B038D">
        <w:br/>
      </w:r>
      <w:r w:rsidRPr="005B038D">
        <w:rPr>
          <w:b/>
          <w:bCs/>
        </w:rPr>
        <w:t>Answer:</w:t>
      </w:r>
      <w:r w:rsidRPr="005B038D">
        <w:t xml:space="preserve"> Invoke LLM endpoints via Power Automate actions within Copilot topics to enhance conversational intelligence.</w:t>
      </w:r>
    </w:p>
    <w:p w14:paraId="374C3A87" w14:textId="77777777" w:rsidR="005B038D" w:rsidRPr="005B038D" w:rsidRDefault="005B038D" w:rsidP="005B038D">
      <w:pPr>
        <w:numPr>
          <w:ilvl w:val="0"/>
          <w:numId w:val="42"/>
        </w:numPr>
      </w:pPr>
      <w:r w:rsidRPr="005B038D">
        <w:rPr>
          <w:b/>
          <w:bCs/>
        </w:rPr>
        <w:t>How to test chatbot responses:</w:t>
      </w:r>
      <w:r w:rsidRPr="005B038D">
        <w:br/>
      </w:r>
      <w:r w:rsidRPr="005B038D">
        <w:rPr>
          <w:b/>
          <w:bCs/>
        </w:rPr>
        <w:t>Answer:</w:t>
      </w:r>
      <w:r w:rsidRPr="005B038D">
        <w:t xml:space="preserve"> Use unit testing, scenario testing, and feedback loops; evaluate grounding, correctness, and tone.</w:t>
      </w:r>
    </w:p>
    <w:p w14:paraId="026E0C96" w14:textId="77777777" w:rsidR="005B038D" w:rsidRPr="005B038D" w:rsidRDefault="005B038D" w:rsidP="005B038D">
      <w:pPr>
        <w:numPr>
          <w:ilvl w:val="0"/>
          <w:numId w:val="42"/>
        </w:numPr>
      </w:pPr>
      <w:r w:rsidRPr="005B038D">
        <w:rPr>
          <w:b/>
          <w:bCs/>
        </w:rPr>
        <w:t>Future trends in AI chatbots:</w:t>
      </w:r>
      <w:r w:rsidRPr="005B038D">
        <w:br/>
      </w:r>
      <w:r w:rsidRPr="005B038D">
        <w:rPr>
          <w:b/>
          <w:bCs/>
        </w:rPr>
        <w:t>Answer:</w:t>
      </w:r>
      <w:r w:rsidRPr="005B038D">
        <w:t xml:space="preserve"> Multi-modal AI, real-time RAG integration, personalized assistants, better context handling, and responsible AI compliance.</w:t>
      </w:r>
    </w:p>
    <w:p w14:paraId="5685E4C7" w14:textId="77777777" w:rsidR="005B038D" w:rsidRDefault="005B038D" w:rsidP="005B038D"/>
    <w:sectPr w:rsidR="005B03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32B98"/>
    <w:multiLevelType w:val="multilevel"/>
    <w:tmpl w:val="6498A09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562AB"/>
    <w:multiLevelType w:val="multilevel"/>
    <w:tmpl w:val="1234A0A2"/>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9902C5"/>
    <w:multiLevelType w:val="multilevel"/>
    <w:tmpl w:val="CE5C3586"/>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726670"/>
    <w:multiLevelType w:val="multilevel"/>
    <w:tmpl w:val="2396AD2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200F54"/>
    <w:multiLevelType w:val="multilevel"/>
    <w:tmpl w:val="57E8D7E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BD50AA"/>
    <w:multiLevelType w:val="multilevel"/>
    <w:tmpl w:val="918408F0"/>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B464CB"/>
    <w:multiLevelType w:val="multilevel"/>
    <w:tmpl w:val="FBF691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14245F"/>
    <w:multiLevelType w:val="multilevel"/>
    <w:tmpl w:val="F86CDF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A80C74"/>
    <w:multiLevelType w:val="multilevel"/>
    <w:tmpl w:val="DCEABAC6"/>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2147F3"/>
    <w:multiLevelType w:val="multilevel"/>
    <w:tmpl w:val="184218E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2B3303"/>
    <w:multiLevelType w:val="multilevel"/>
    <w:tmpl w:val="4986063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50264C"/>
    <w:multiLevelType w:val="multilevel"/>
    <w:tmpl w:val="DC02B5B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4A139E"/>
    <w:multiLevelType w:val="multilevel"/>
    <w:tmpl w:val="8CA2B076"/>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EF2978"/>
    <w:multiLevelType w:val="multilevel"/>
    <w:tmpl w:val="2230E87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F80F48"/>
    <w:multiLevelType w:val="multilevel"/>
    <w:tmpl w:val="DB26FD2E"/>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71661A"/>
    <w:multiLevelType w:val="multilevel"/>
    <w:tmpl w:val="A1584648"/>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F1363C"/>
    <w:multiLevelType w:val="multilevel"/>
    <w:tmpl w:val="D1BA7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6B505C"/>
    <w:multiLevelType w:val="multilevel"/>
    <w:tmpl w:val="64B00F6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99209F"/>
    <w:multiLevelType w:val="multilevel"/>
    <w:tmpl w:val="47AAA3F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6B71A0"/>
    <w:multiLevelType w:val="multilevel"/>
    <w:tmpl w:val="B4162060"/>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D1100E"/>
    <w:multiLevelType w:val="multilevel"/>
    <w:tmpl w:val="42AC1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3091A93"/>
    <w:multiLevelType w:val="multilevel"/>
    <w:tmpl w:val="5C5A7FF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672156"/>
    <w:multiLevelType w:val="multilevel"/>
    <w:tmpl w:val="36F814F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4B95F56"/>
    <w:multiLevelType w:val="multilevel"/>
    <w:tmpl w:val="5BAAE55A"/>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AC7316"/>
    <w:multiLevelType w:val="multilevel"/>
    <w:tmpl w:val="C2C218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441E3C"/>
    <w:multiLevelType w:val="multilevel"/>
    <w:tmpl w:val="1040AE1E"/>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1B1A46"/>
    <w:multiLevelType w:val="multilevel"/>
    <w:tmpl w:val="4AF03650"/>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9C5879"/>
    <w:multiLevelType w:val="multilevel"/>
    <w:tmpl w:val="A74EE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A34E7B"/>
    <w:multiLevelType w:val="multilevel"/>
    <w:tmpl w:val="17D4A6C4"/>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197146"/>
    <w:multiLevelType w:val="multilevel"/>
    <w:tmpl w:val="B8DC5AA6"/>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2E0624"/>
    <w:multiLevelType w:val="multilevel"/>
    <w:tmpl w:val="67189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8271310"/>
    <w:multiLevelType w:val="multilevel"/>
    <w:tmpl w:val="FE1291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01758E"/>
    <w:multiLevelType w:val="multilevel"/>
    <w:tmpl w:val="4ABED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131BA7"/>
    <w:multiLevelType w:val="multilevel"/>
    <w:tmpl w:val="37AE7DF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CBA0A3C"/>
    <w:multiLevelType w:val="multilevel"/>
    <w:tmpl w:val="B734B4C0"/>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DB06F01"/>
    <w:multiLevelType w:val="multilevel"/>
    <w:tmpl w:val="9998C562"/>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B491D9E"/>
    <w:multiLevelType w:val="multilevel"/>
    <w:tmpl w:val="E3EEC83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E1A2056"/>
    <w:multiLevelType w:val="multilevel"/>
    <w:tmpl w:val="505AEBA8"/>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F501571"/>
    <w:multiLevelType w:val="multilevel"/>
    <w:tmpl w:val="9D2AEAC6"/>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0D00AF"/>
    <w:multiLevelType w:val="multilevel"/>
    <w:tmpl w:val="F06CE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E2D5935"/>
    <w:multiLevelType w:val="multilevel"/>
    <w:tmpl w:val="27CC330C"/>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FA2359A"/>
    <w:multiLevelType w:val="multilevel"/>
    <w:tmpl w:val="1FBE4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9335305">
    <w:abstractNumId w:val="39"/>
  </w:num>
  <w:num w:numId="2" w16cid:durableId="1172841719">
    <w:abstractNumId w:val="14"/>
  </w:num>
  <w:num w:numId="3" w16cid:durableId="1846938630">
    <w:abstractNumId w:val="35"/>
  </w:num>
  <w:num w:numId="4" w16cid:durableId="1072628562">
    <w:abstractNumId w:val="41"/>
  </w:num>
  <w:num w:numId="5" w16cid:durableId="1096630777">
    <w:abstractNumId w:val="16"/>
  </w:num>
  <w:num w:numId="6" w16cid:durableId="1445228051">
    <w:abstractNumId w:val="21"/>
  </w:num>
  <w:num w:numId="7" w16cid:durableId="365839390">
    <w:abstractNumId w:val="5"/>
  </w:num>
  <w:num w:numId="8" w16cid:durableId="216622544">
    <w:abstractNumId w:val="30"/>
  </w:num>
  <w:num w:numId="9" w16cid:durableId="2128313810">
    <w:abstractNumId w:val="11"/>
  </w:num>
  <w:num w:numId="10" w16cid:durableId="2049523954">
    <w:abstractNumId w:val="26"/>
  </w:num>
  <w:num w:numId="11" w16cid:durableId="304434136">
    <w:abstractNumId w:val="25"/>
  </w:num>
  <w:num w:numId="12" w16cid:durableId="545946263">
    <w:abstractNumId w:val="20"/>
  </w:num>
  <w:num w:numId="13" w16cid:durableId="760638558">
    <w:abstractNumId w:val="24"/>
  </w:num>
  <w:num w:numId="14" w16cid:durableId="211305813">
    <w:abstractNumId w:val="7"/>
  </w:num>
  <w:num w:numId="15" w16cid:durableId="634988974">
    <w:abstractNumId w:val="6"/>
  </w:num>
  <w:num w:numId="16" w16cid:durableId="532962018">
    <w:abstractNumId w:val="18"/>
  </w:num>
  <w:num w:numId="17" w16cid:durableId="406539862">
    <w:abstractNumId w:val="31"/>
  </w:num>
  <w:num w:numId="18" w16cid:durableId="129252536">
    <w:abstractNumId w:val="4"/>
  </w:num>
  <w:num w:numId="19" w16cid:durableId="327055976">
    <w:abstractNumId w:val="13"/>
  </w:num>
  <w:num w:numId="20" w16cid:durableId="2044481353">
    <w:abstractNumId w:val="17"/>
  </w:num>
  <w:num w:numId="21" w16cid:durableId="2097632238">
    <w:abstractNumId w:val="36"/>
  </w:num>
  <w:num w:numId="22" w16cid:durableId="1500971707">
    <w:abstractNumId w:val="9"/>
  </w:num>
  <w:num w:numId="23" w16cid:durableId="2019506157">
    <w:abstractNumId w:val="33"/>
  </w:num>
  <w:num w:numId="24" w16cid:durableId="1866558279">
    <w:abstractNumId w:val="22"/>
  </w:num>
  <w:num w:numId="25" w16cid:durableId="21832082">
    <w:abstractNumId w:val="29"/>
  </w:num>
  <w:num w:numId="26" w16cid:durableId="90468955">
    <w:abstractNumId w:val="1"/>
  </w:num>
  <w:num w:numId="27" w16cid:durableId="1441334605">
    <w:abstractNumId w:val="34"/>
  </w:num>
  <w:num w:numId="28" w16cid:durableId="1557466827">
    <w:abstractNumId w:val="3"/>
  </w:num>
  <w:num w:numId="29" w16cid:durableId="955675442">
    <w:abstractNumId w:val="19"/>
  </w:num>
  <w:num w:numId="30" w16cid:durableId="1531602344">
    <w:abstractNumId w:val="8"/>
  </w:num>
  <w:num w:numId="31" w16cid:durableId="1597009167">
    <w:abstractNumId w:val="15"/>
  </w:num>
  <w:num w:numId="32" w16cid:durableId="615021745">
    <w:abstractNumId w:val="23"/>
  </w:num>
  <w:num w:numId="33" w16cid:durableId="76637185">
    <w:abstractNumId w:val="37"/>
  </w:num>
  <w:num w:numId="34" w16cid:durableId="670908911">
    <w:abstractNumId w:val="28"/>
  </w:num>
  <w:num w:numId="35" w16cid:durableId="631792229">
    <w:abstractNumId w:val="12"/>
  </w:num>
  <w:num w:numId="36" w16cid:durableId="1851601165">
    <w:abstractNumId w:val="40"/>
  </w:num>
  <w:num w:numId="37" w16cid:durableId="555970085">
    <w:abstractNumId w:val="38"/>
  </w:num>
  <w:num w:numId="38" w16cid:durableId="1642661077">
    <w:abstractNumId w:val="32"/>
  </w:num>
  <w:num w:numId="39" w16cid:durableId="1556162389">
    <w:abstractNumId w:val="27"/>
  </w:num>
  <w:num w:numId="40" w16cid:durableId="1581718192">
    <w:abstractNumId w:val="10"/>
  </w:num>
  <w:num w:numId="41" w16cid:durableId="1822190418">
    <w:abstractNumId w:val="0"/>
  </w:num>
  <w:num w:numId="42" w16cid:durableId="13510272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C93"/>
    <w:rsid w:val="00336FCC"/>
    <w:rsid w:val="005B038D"/>
    <w:rsid w:val="006F1841"/>
    <w:rsid w:val="0070405D"/>
    <w:rsid w:val="00A71C11"/>
    <w:rsid w:val="00BC5DCB"/>
    <w:rsid w:val="00D36834"/>
    <w:rsid w:val="00D65471"/>
    <w:rsid w:val="00ED4233"/>
    <w:rsid w:val="00EE73B0"/>
    <w:rsid w:val="00F64C9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23DA7"/>
  <w15:chartTrackingRefBased/>
  <w15:docId w15:val="{706D15C0-CF55-43A2-A150-90FF01B47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05D"/>
  </w:style>
  <w:style w:type="paragraph" w:styleId="Heading1">
    <w:name w:val="heading 1"/>
    <w:basedOn w:val="Normal"/>
    <w:next w:val="Normal"/>
    <w:link w:val="Heading1Char"/>
    <w:uiPriority w:val="9"/>
    <w:qFormat/>
    <w:rsid w:val="00F64C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4C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4C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4C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4C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4C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4C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4C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4C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C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4C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4C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4C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4C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4C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4C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4C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4C93"/>
    <w:rPr>
      <w:rFonts w:eastAsiaTheme="majorEastAsia" w:cstheme="majorBidi"/>
      <w:color w:val="272727" w:themeColor="text1" w:themeTint="D8"/>
    </w:rPr>
  </w:style>
  <w:style w:type="paragraph" w:styleId="Title">
    <w:name w:val="Title"/>
    <w:basedOn w:val="Normal"/>
    <w:next w:val="Normal"/>
    <w:link w:val="TitleChar"/>
    <w:uiPriority w:val="10"/>
    <w:qFormat/>
    <w:rsid w:val="00F64C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4C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4C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4C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4C93"/>
    <w:pPr>
      <w:spacing w:before="160"/>
      <w:jc w:val="center"/>
    </w:pPr>
    <w:rPr>
      <w:i/>
      <w:iCs/>
      <w:color w:val="404040" w:themeColor="text1" w:themeTint="BF"/>
    </w:rPr>
  </w:style>
  <w:style w:type="character" w:customStyle="1" w:styleId="QuoteChar">
    <w:name w:val="Quote Char"/>
    <w:basedOn w:val="DefaultParagraphFont"/>
    <w:link w:val="Quote"/>
    <w:uiPriority w:val="29"/>
    <w:rsid w:val="00F64C93"/>
    <w:rPr>
      <w:i/>
      <w:iCs/>
      <w:color w:val="404040" w:themeColor="text1" w:themeTint="BF"/>
    </w:rPr>
  </w:style>
  <w:style w:type="paragraph" w:styleId="ListParagraph">
    <w:name w:val="List Paragraph"/>
    <w:basedOn w:val="Normal"/>
    <w:uiPriority w:val="34"/>
    <w:qFormat/>
    <w:rsid w:val="00F64C93"/>
    <w:pPr>
      <w:ind w:left="720"/>
      <w:contextualSpacing/>
    </w:pPr>
  </w:style>
  <w:style w:type="character" w:styleId="IntenseEmphasis">
    <w:name w:val="Intense Emphasis"/>
    <w:basedOn w:val="DefaultParagraphFont"/>
    <w:uiPriority w:val="21"/>
    <w:qFormat/>
    <w:rsid w:val="00F64C93"/>
    <w:rPr>
      <w:i/>
      <w:iCs/>
      <w:color w:val="0F4761" w:themeColor="accent1" w:themeShade="BF"/>
    </w:rPr>
  </w:style>
  <w:style w:type="paragraph" w:styleId="IntenseQuote">
    <w:name w:val="Intense Quote"/>
    <w:basedOn w:val="Normal"/>
    <w:next w:val="Normal"/>
    <w:link w:val="IntenseQuoteChar"/>
    <w:uiPriority w:val="30"/>
    <w:qFormat/>
    <w:rsid w:val="00F64C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4C93"/>
    <w:rPr>
      <w:i/>
      <w:iCs/>
      <w:color w:val="0F4761" w:themeColor="accent1" w:themeShade="BF"/>
    </w:rPr>
  </w:style>
  <w:style w:type="character" w:styleId="IntenseReference">
    <w:name w:val="Intense Reference"/>
    <w:basedOn w:val="DefaultParagraphFont"/>
    <w:uiPriority w:val="32"/>
    <w:qFormat/>
    <w:rsid w:val="00F64C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14</Pages>
  <Words>3613</Words>
  <Characters>20600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B</dc:creator>
  <cp:keywords/>
  <dc:description/>
  <cp:lastModifiedBy>Mahesh B</cp:lastModifiedBy>
  <cp:revision>6</cp:revision>
  <dcterms:created xsi:type="dcterms:W3CDTF">2025-10-24T15:18:00Z</dcterms:created>
  <dcterms:modified xsi:type="dcterms:W3CDTF">2025-10-24T15:32:00Z</dcterms:modified>
</cp:coreProperties>
</file>