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7829" w14:textId="6936DA45" w:rsidR="005E55B9" w:rsidRPr="005E55B9" w:rsidRDefault="005E55B9" w:rsidP="005E55B9">
      <w:pPr>
        <w:rPr>
          <w:b/>
          <w:bCs/>
        </w:rPr>
      </w:pPr>
      <w:r w:rsidRPr="005E55B9">
        <w:rPr>
          <w:rFonts w:ascii="Segoe UI Emoji" w:hAnsi="Segoe UI Emoji" w:cs="Segoe UI Emoji"/>
          <w:b/>
          <w:bCs/>
        </w:rPr>
        <w:t>📝</w:t>
      </w:r>
      <w:r w:rsidRPr="005E55B9">
        <w:rPr>
          <w:b/>
          <w:bCs/>
        </w:rPr>
        <w:t xml:space="preserve"> Assignment 1: </w:t>
      </w:r>
    </w:p>
    <w:p w14:paraId="7665A86A" w14:textId="77777777" w:rsidR="005E55B9" w:rsidRPr="005E55B9" w:rsidRDefault="005E55B9" w:rsidP="005E55B9">
      <w:pPr>
        <w:rPr>
          <w:b/>
          <w:bCs/>
        </w:rPr>
      </w:pPr>
      <w:r w:rsidRPr="005E55B9">
        <w:rPr>
          <w:rFonts w:ascii="Segoe UI Emoji" w:hAnsi="Segoe UI Emoji" w:cs="Segoe UI Emoji"/>
          <w:b/>
          <w:bCs/>
        </w:rPr>
        <w:t>🔷</w:t>
      </w:r>
      <w:r w:rsidRPr="005E55B9">
        <w:rPr>
          <w:b/>
          <w:bCs/>
        </w:rPr>
        <w:t xml:space="preserve"> Instructions:</w:t>
      </w:r>
    </w:p>
    <w:p w14:paraId="34FADD73" w14:textId="77777777" w:rsidR="005E55B9" w:rsidRPr="005E55B9" w:rsidRDefault="005E55B9" w:rsidP="005E55B9">
      <w:pPr>
        <w:numPr>
          <w:ilvl w:val="0"/>
          <w:numId w:val="1"/>
        </w:numPr>
      </w:pPr>
      <w:r w:rsidRPr="005E55B9">
        <w:t>Answer all questions.</w:t>
      </w:r>
    </w:p>
    <w:p w14:paraId="170E50D5" w14:textId="77777777" w:rsidR="005E55B9" w:rsidRPr="005E55B9" w:rsidRDefault="005E55B9" w:rsidP="005E55B9">
      <w:pPr>
        <w:numPr>
          <w:ilvl w:val="0"/>
          <w:numId w:val="1"/>
        </w:numPr>
      </w:pPr>
      <w:r w:rsidRPr="005E55B9">
        <w:t>Use clear and concise language.</w:t>
      </w:r>
    </w:p>
    <w:p w14:paraId="1B3FBCDE" w14:textId="77777777" w:rsidR="005E55B9" w:rsidRPr="005E55B9" w:rsidRDefault="005E55B9" w:rsidP="005E55B9">
      <w:pPr>
        <w:numPr>
          <w:ilvl w:val="0"/>
          <w:numId w:val="1"/>
        </w:numPr>
      </w:pPr>
      <w:r w:rsidRPr="005E55B9">
        <w:t>Handwritten or typed submission is acceptable.</w:t>
      </w:r>
    </w:p>
    <w:p w14:paraId="773D610B" w14:textId="77777777" w:rsidR="005E55B9" w:rsidRPr="005E55B9" w:rsidRDefault="005E55B9" w:rsidP="005E55B9">
      <w:pPr>
        <w:rPr>
          <w:b/>
          <w:bCs/>
        </w:rPr>
      </w:pPr>
      <w:r w:rsidRPr="005E55B9">
        <w:rPr>
          <w:rFonts w:ascii="Segoe UI Emoji" w:hAnsi="Segoe UI Emoji" w:cs="Segoe UI Emoji"/>
          <w:b/>
          <w:bCs/>
        </w:rPr>
        <w:t>📚</w:t>
      </w:r>
      <w:r w:rsidRPr="005E55B9">
        <w:rPr>
          <w:b/>
          <w:bCs/>
        </w:rPr>
        <w:t xml:space="preserve"> Questions:</w:t>
      </w:r>
    </w:p>
    <w:p w14:paraId="08C0DF61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Define the following terms with suitable examples:</w:t>
      </w:r>
    </w:p>
    <w:p w14:paraId="6A4653CB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Data</w:t>
      </w:r>
    </w:p>
    <w:p w14:paraId="27097E7F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Information</w:t>
      </w:r>
    </w:p>
    <w:p w14:paraId="32468942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Data Type</w:t>
      </w:r>
    </w:p>
    <w:p w14:paraId="570C6884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Data Object</w:t>
      </w:r>
    </w:p>
    <w:p w14:paraId="12126AFE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Abstract Data Type (ADT)</w:t>
      </w:r>
    </w:p>
    <w:p w14:paraId="679F6059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Differentiate between the following pairs with examples:</w:t>
      </w:r>
    </w:p>
    <w:p w14:paraId="68401A82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Data Item vs Field</w:t>
      </w:r>
    </w:p>
    <w:p w14:paraId="7E45E7CE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Record vs File</w:t>
      </w:r>
    </w:p>
    <w:p w14:paraId="5ADAD055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Entity vs Attribute</w:t>
      </w:r>
    </w:p>
    <w:p w14:paraId="17772885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Explain the need for data structures in C programming. Provide at least 2 real-life examples.</w:t>
      </w:r>
    </w:p>
    <w:p w14:paraId="515A2F69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List any four data structures. For each, mention:</w:t>
      </w:r>
    </w:p>
    <w:p w14:paraId="0BD9B8B9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Whether it is linear or non-linear</w:t>
      </w:r>
    </w:p>
    <w:p w14:paraId="3A904210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One real-world application</w:t>
      </w:r>
    </w:p>
    <w:p w14:paraId="4B4323C6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What is algorithmic notation? Why is it important?</w:t>
      </w:r>
    </w:p>
    <w:p w14:paraId="69C0331A" w14:textId="77777777" w:rsidR="005E55B9" w:rsidRPr="005E55B9" w:rsidRDefault="005E55B9" w:rsidP="005E55B9">
      <w:pPr>
        <w:numPr>
          <w:ilvl w:val="0"/>
          <w:numId w:val="2"/>
        </w:numPr>
      </w:pPr>
      <w:r w:rsidRPr="005E55B9">
        <w:rPr>
          <w:b/>
          <w:bCs/>
        </w:rPr>
        <w:t>Explain different control structures in C with syntax and an example:</w:t>
      </w:r>
    </w:p>
    <w:p w14:paraId="0D7553ED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Sequential</w:t>
      </w:r>
    </w:p>
    <w:p w14:paraId="692158A7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Selection (if, if-else, switch)</w:t>
      </w:r>
    </w:p>
    <w:p w14:paraId="3F52E94B" w14:textId="77777777" w:rsidR="005E55B9" w:rsidRPr="005E55B9" w:rsidRDefault="005E55B9" w:rsidP="005E55B9">
      <w:pPr>
        <w:numPr>
          <w:ilvl w:val="1"/>
          <w:numId w:val="2"/>
        </w:numPr>
      </w:pPr>
      <w:r w:rsidRPr="005E55B9">
        <w:t>Iteration (for, while, do-while)</w:t>
      </w:r>
    </w:p>
    <w:p w14:paraId="11A881EA" w14:textId="77777777" w:rsidR="005E55B9" w:rsidRDefault="005E55B9"/>
    <w:sectPr w:rsidR="005E5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5538"/>
    <w:multiLevelType w:val="multilevel"/>
    <w:tmpl w:val="313A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80479"/>
    <w:multiLevelType w:val="multilevel"/>
    <w:tmpl w:val="942C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315346">
    <w:abstractNumId w:val="1"/>
  </w:num>
  <w:num w:numId="2" w16cid:durableId="34775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B9"/>
    <w:rsid w:val="0044522B"/>
    <w:rsid w:val="005E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5400"/>
  <w15:chartTrackingRefBased/>
  <w15:docId w15:val="{32E8FB93-A410-4D56-8472-4B84207E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5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5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5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5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5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5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5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GADADE</dc:creator>
  <cp:keywords/>
  <dc:description/>
  <cp:lastModifiedBy>MAHESH GADADE</cp:lastModifiedBy>
  <cp:revision>1</cp:revision>
  <dcterms:created xsi:type="dcterms:W3CDTF">2025-08-07T03:41:00Z</dcterms:created>
  <dcterms:modified xsi:type="dcterms:W3CDTF">2025-08-07T03:43:00Z</dcterms:modified>
</cp:coreProperties>
</file>