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F0" w:rsidRPr="008E4B05" w:rsidRDefault="002F7FF0" w:rsidP="002F7FF0">
      <w:pPr>
        <w:rPr>
          <w:b/>
          <w:bCs/>
          <w:sz w:val="28"/>
          <w:szCs w:val="24"/>
        </w:rPr>
      </w:pPr>
      <w:r w:rsidRPr="008E4B05">
        <w:rPr>
          <w:b/>
          <w:bCs/>
          <w:sz w:val="28"/>
          <w:szCs w:val="24"/>
        </w:rPr>
        <w:t xml:space="preserve">Store </w:t>
      </w:r>
      <w:proofErr w:type="gramStart"/>
      <w:r w:rsidRPr="008E4B05">
        <w:rPr>
          <w:b/>
          <w:bCs/>
          <w:sz w:val="28"/>
          <w:szCs w:val="24"/>
        </w:rPr>
        <w:t>Management  Application</w:t>
      </w:r>
      <w:proofErr w:type="gramEnd"/>
      <w:r w:rsidRPr="008E4B05">
        <w:rPr>
          <w:b/>
          <w:bCs/>
          <w:sz w:val="28"/>
          <w:szCs w:val="24"/>
        </w:rPr>
        <w:t xml:space="preserve"> using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Add Products in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View All products in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Search Product from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>Delete Product from collection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Count total number of products from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Create Customer collection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Maintain purchase order of customer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View individual custom orders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>View all customer reports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 xml:space="preserve">Delete customer and its order </w:t>
      </w:r>
    </w:p>
    <w:p w:rsidR="002F7FF0" w:rsidRDefault="002F7FF0" w:rsidP="002F7FF0">
      <w:pPr>
        <w:pStyle w:val="ListParagraph"/>
        <w:numPr>
          <w:ilvl w:val="0"/>
          <w:numId w:val="3"/>
        </w:numPr>
      </w:pPr>
      <w:r>
        <w:t>Update customer orders</w:t>
      </w:r>
    </w:p>
    <w:p w:rsidR="008E4B05" w:rsidRDefault="008E4B05" w:rsidP="008E4B05"/>
    <w:p w:rsidR="008E4B05" w:rsidRDefault="008E4B05" w:rsidP="008E4B0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 Model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5735955" cy="1771650"/>
            <wp:effectExtent l="0" t="0" r="0" b="0"/>
            <wp:docPr id="2" name="Picture 2" descr="https://lh7-rt.googleusercontent.com/docsz/AD_4nXfXSgNygQWNPuqi_K0342vIEAcie8Tx11HjeG0c0ullPerzofAAzPkuk0LQh1NcKZfPX25YZWO8GsxDUMdQWpU0yB8fWP_HMyKo5z1r9F2iGbW1urjjp0yK6n5fC2_AY0CgMJol?key=zwPqpy6Wb4U33t08CnrYg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SgNygQWNPuqi_K0342vIEAcie8Tx11HjeG0c0ullPerzofAAzPkuk0LQh1NcKZfPX25YZWO8GsxDUMdQWpU0yB8fWP_HMyKo5z1r9F2iGbW1urjjp0yK6n5fC2_AY0CgMJol?key=zwPqpy6Wb4U33t08CnrYgsO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 </w:t>
      </w:r>
      <w:proofErr w:type="gram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public</w:t>
      </w:r>
      <w:proofErr w:type="gram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boolean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isAddNewProduct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ProductModel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): </w:t>
      </w:r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this method can accept product model class and store in database </w:t>
      </w:r>
      <w:proofErr w:type="spellStart"/>
      <w:r w:rsidRPr="008E4B05">
        <w:rPr>
          <w:rFonts w:ascii="Arial" w:eastAsia="Times New Roman" w:hAnsi="Arial" w:cs="Arial"/>
          <w:color w:val="000000"/>
          <w:sz w:val="28"/>
          <w:szCs w:val="28"/>
        </w:rPr>
        <w:t>i.e</w:t>
      </w:r>
      <w:proofErr w:type="spellEnd"/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 in collection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Logic need to implement we add new products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05">
        <w:rPr>
          <w:rFonts w:ascii="Arial" w:eastAsia="Times New Roman" w:hAnsi="Arial" w:cs="Arial"/>
          <w:color w:val="000000"/>
          <w:sz w:val="28"/>
          <w:szCs w:val="28"/>
        </w:rPr>
        <w:t>_______________________________________________________</w:t>
      </w:r>
    </w:p>
    <w:p w:rsidR="008E4B05" w:rsidRPr="008E4B05" w:rsidRDefault="008E4B05" w:rsidP="008E4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E4B05">
        <w:rPr>
          <w:rFonts w:ascii="Arial" w:eastAsia="Times New Roman" w:hAnsi="Arial" w:cs="Arial"/>
          <w:color w:val="000000"/>
          <w:sz w:val="28"/>
          <w:szCs w:val="28"/>
        </w:rPr>
        <w:t>Product id should not duplicate </w:t>
      </w:r>
    </w:p>
    <w:p w:rsidR="008E4B05" w:rsidRPr="008E4B05" w:rsidRDefault="008E4B05" w:rsidP="008E4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E4B05">
        <w:rPr>
          <w:rFonts w:ascii="Arial" w:eastAsia="Times New Roman" w:hAnsi="Arial" w:cs="Arial"/>
          <w:color w:val="000000"/>
          <w:sz w:val="28"/>
          <w:szCs w:val="28"/>
        </w:rPr>
        <w:t>Product name should not be blank </w:t>
      </w:r>
    </w:p>
    <w:p w:rsidR="008E4B05" w:rsidRPr="008E4B05" w:rsidRDefault="008E4B05" w:rsidP="008E4B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Quantity must be </w:t>
      </w:r>
      <w:proofErr w:type="spellStart"/>
      <w:r w:rsidRPr="008E4B05">
        <w:rPr>
          <w:rFonts w:ascii="Arial" w:eastAsia="Times New Roman" w:hAnsi="Arial" w:cs="Arial"/>
          <w:color w:val="000000"/>
          <w:sz w:val="28"/>
          <w:szCs w:val="28"/>
        </w:rPr>
        <w:t>know</w:t>
      </w:r>
      <w:proofErr w:type="spellEnd"/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 means quantity should not zero and price also should not zero 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public</w:t>
      </w:r>
      <w:proofErr w:type="gram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ArrayList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getAllProducts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()</w:t>
      </w:r>
      <w:r w:rsidRPr="008E4B05">
        <w:rPr>
          <w:rFonts w:ascii="Arial" w:eastAsia="Times New Roman" w:hAnsi="Arial" w:cs="Arial"/>
          <w:color w:val="000000"/>
          <w:sz w:val="28"/>
          <w:szCs w:val="28"/>
        </w:rPr>
        <w:t>: this method can return all products from database but if product not found in database then system should generate user define exceptions product not found 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 xml:space="preserve">public Product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getProductById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id) : </w:t>
      </w:r>
      <w:r w:rsidRPr="008E4B05">
        <w:rPr>
          <w:rFonts w:ascii="Arial" w:eastAsia="Times New Roman" w:hAnsi="Arial" w:cs="Arial"/>
          <w:color w:val="000000"/>
          <w:sz w:val="28"/>
          <w:szCs w:val="28"/>
        </w:rPr>
        <w:t>this method accept id from keyboard and return product data if id not found then generate user exception name as product not found exception 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public</w:t>
      </w:r>
      <w:proofErr w:type="gram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Product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deleteProductById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(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id) :</w:t>
      </w:r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 this method can accepted from keyboard and return product data and if id not found then return product not found exception </w:t>
      </w: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E4B05" w:rsidRPr="008E4B05" w:rsidRDefault="008E4B05" w:rsidP="008E4B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int</w:t>
      </w:r>
      <w:proofErr w:type="spellEnd"/>
      <w:proofErr w:type="gram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getTotalCount</w:t>
      </w:r>
      <w:proofErr w:type="spellEnd"/>
      <w:r w:rsidRPr="008E4B05">
        <w:rPr>
          <w:rFonts w:ascii="Arial" w:eastAsia="Times New Roman" w:hAnsi="Arial" w:cs="Arial"/>
          <w:b/>
          <w:bCs/>
          <w:color w:val="000000"/>
          <w:sz w:val="28"/>
          <w:szCs w:val="28"/>
        </w:rPr>
        <w:t>():</w:t>
      </w:r>
      <w:r w:rsidRPr="008E4B05">
        <w:rPr>
          <w:rFonts w:ascii="Arial" w:eastAsia="Times New Roman" w:hAnsi="Arial" w:cs="Arial"/>
          <w:color w:val="000000"/>
          <w:sz w:val="28"/>
          <w:szCs w:val="28"/>
        </w:rPr>
        <w:t xml:space="preserve"> this method can return total count of products </w:t>
      </w:r>
    </w:p>
    <w:p w:rsidR="008E4B05" w:rsidRPr="008E4B05" w:rsidRDefault="008E4B05" w:rsidP="008E4B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7FF0" w:rsidRPr="00217D1E" w:rsidRDefault="008E4B05" w:rsidP="00217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658C935D" wp14:editId="5CFE56B0">
            <wp:extent cx="5735955" cy="2317115"/>
            <wp:effectExtent l="0" t="0" r="0" b="6985"/>
            <wp:docPr id="1" name="Picture 1" descr="https://lh7-rt.googleusercontent.com/docsz/AD_4nXeVGfScT-g8dOD1ES6atGp3AWoEMGindxlIwh8I8mTOHvJoMuGNYl1jjyRLNT7Uf8Z8Cm0MYo-lfyhQGHGYbaA-s3cVmDBu542Uzxyfl3lh5R5-OqZTyUkXweZtKAu98YGEXbfQjg?key=zwPqpy6Wb4U33t08CnrYgs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eVGfScT-g8dOD1ES6atGp3AWoEMGindxlIwh8I8mTOHvJoMuGNYl1jjyRLNT7Uf8Z8Cm0MYo-lfyhQGHGYbaA-s3cVmDBu542Uzxyfl3lh5R5-OqZTyUkXweZtKAu98YGEXbfQjg?key=zwPqpy6Wb4U33t08CnrYgsO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D1E" w:rsidRPr="00217D1E" w:rsidRDefault="00217D1E" w:rsidP="00217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719453" cy="3525982"/>
            <wp:effectExtent l="0" t="0" r="5715" b="0"/>
            <wp:docPr id="3" name="Picture 3" descr="C:\users\shivneri\Pictures\Screenshots\Screenshot 2025-03-29 0029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neri\Pictures\Screenshots\Screenshot 2025-03-29 00293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9388" cy="352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B1984" w:rsidRPr="002F7FF0" w:rsidRDefault="00AB1984" w:rsidP="002F7FF0"/>
    <w:sectPr w:rsidR="00AB1984" w:rsidRPr="002F7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A07E7"/>
    <w:multiLevelType w:val="hybridMultilevel"/>
    <w:tmpl w:val="D48A6B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195C63"/>
    <w:multiLevelType w:val="hybridMultilevel"/>
    <w:tmpl w:val="F2DED4C0"/>
    <w:lvl w:ilvl="0" w:tplc="EDD6E0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050521C"/>
    <w:multiLevelType w:val="hybridMultilevel"/>
    <w:tmpl w:val="97DC4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44A03"/>
    <w:multiLevelType w:val="multilevel"/>
    <w:tmpl w:val="583C6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F0"/>
    <w:rsid w:val="00217D1E"/>
    <w:rsid w:val="002F7FF0"/>
    <w:rsid w:val="008E4B05"/>
    <w:rsid w:val="00AB1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5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F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4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B0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B05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2025-03-27T18:00:00Z</dcterms:created>
  <dcterms:modified xsi:type="dcterms:W3CDTF">2025-03-28T21:01:00Z</dcterms:modified>
</cp:coreProperties>
</file>