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F70A" w14:textId="3E75197E" w:rsidR="00565DF3" w:rsidRDefault="00565DF3" w:rsidP="00D5750B">
      <w:pPr>
        <w:pStyle w:val="NoSpacing"/>
        <w:rPr>
          <w:rFonts w:ascii="Calibri" w:hAnsi="Calibri" w:cs="Calibri"/>
        </w:rPr>
      </w:pPr>
    </w:p>
    <w:p w14:paraId="2D5FCF1E" w14:textId="4F996B4B" w:rsidR="00565DF3" w:rsidRDefault="00565DF3" w:rsidP="00D5750B">
      <w:pPr>
        <w:pStyle w:val="NoSpacing"/>
        <w:rPr>
          <w:rFonts w:ascii="Calibri" w:hAnsi="Calibri" w:cs="Calibri"/>
        </w:rPr>
      </w:pPr>
    </w:p>
    <w:p w14:paraId="3C923DF5" w14:textId="5D8519CE" w:rsidR="00565DF3" w:rsidRDefault="001534C1" w:rsidP="00D5750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Narasimha Rao</w:t>
      </w:r>
      <w:r w:rsidR="00F10974">
        <w:rPr>
          <w:rFonts w:ascii="Calibri" w:hAnsi="Calibri" w:cs="Calibri"/>
        </w:rPr>
        <w:t xml:space="preserve"> Gangula</w:t>
      </w:r>
    </w:p>
    <w:p w14:paraId="3B9F1D9D" w14:textId="6AEC5CB7" w:rsidR="00D5750B" w:rsidRPr="0061245E" w:rsidRDefault="00F10974" w:rsidP="00D5750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157 Bull Hill Lane, Apt #203</w:t>
      </w:r>
    </w:p>
    <w:p w14:paraId="623FEFA4" w14:textId="404E6F35" w:rsidR="00D5750B" w:rsidRPr="0061245E" w:rsidRDefault="00F10974" w:rsidP="00D5750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West Haven</w:t>
      </w:r>
      <w:r w:rsidR="0050547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CT</w:t>
      </w:r>
      <w:r w:rsidR="0050547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06516</w:t>
      </w:r>
    </w:p>
    <w:p w14:paraId="49D95E17" w14:textId="77777777" w:rsidR="00D5750B" w:rsidRPr="0061245E" w:rsidRDefault="00D5750B" w:rsidP="00D5750B">
      <w:pPr>
        <w:pStyle w:val="NoSpacing"/>
        <w:rPr>
          <w:rFonts w:ascii="Calibri" w:hAnsi="Calibri" w:cs="Calibri"/>
        </w:rPr>
      </w:pPr>
    </w:p>
    <w:p w14:paraId="32FB6755" w14:textId="654A7582" w:rsidR="00D5750B" w:rsidRPr="0061245E" w:rsidRDefault="00F10974" w:rsidP="00D5750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August</w:t>
      </w:r>
      <w:r w:rsidR="00D5750B" w:rsidRPr="006124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7th</w:t>
      </w:r>
      <w:r w:rsidR="00D5750B" w:rsidRPr="0061245E">
        <w:rPr>
          <w:rFonts w:ascii="Calibri" w:hAnsi="Calibri" w:cs="Calibri"/>
        </w:rPr>
        <w:t>, 202</w:t>
      </w:r>
      <w:r>
        <w:rPr>
          <w:rFonts w:ascii="Calibri" w:hAnsi="Calibri" w:cs="Calibri"/>
        </w:rPr>
        <w:t>2</w:t>
      </w:r>
    </w:p>
    <w:p w14:paraId="71B7EC96" w14:textId="77777777" w:rsidR="00D5750B" w:rsidRPr="0061245E" w:rsidRDefault="00D5750B" w:rsidP="00D5750B">
      <w:pPr>
        <w:pStyle w:val="NoSpacing"/>
        <w:rPr>
          <w:rFonts w:ascii="Calibri" w:hAnsi="Calibri" w:cs="Calibri"/>
        </w:rPr>
      </w:pPr>
    </w:p>
    <w:p w14:paraId="37FC25FC" w14:textId="77777777" w:rsidR="00D5750B" w:rsidRPr="0061245E" w:rsidRDefault="00D5750B" w:rsidP="00D5750B">
      <w:pPr>
        <w:pStyle w:val="NoSpacing"/>
        <w:rPr>
          <w:rFonts w:ascii="Calibri" w:hAnsi="Calibri" w:cs="Calibri"/>
        </w:rPr>
      </w:pPr>
      <w:r w:rsidRPr="0061245E">
        <w:rPr>
          <w:rFonts w:ascii="Calibri" w:hAnsi="Calibri" w:cs="Calibri"/>
        </w:rPr>
        <w:t>Director of Human Resources</w:t>
      </w:r>
    </w:p>
    <w:p w14:paraId="5F4A192D" w14:textId="193065BC" w:rsidR="00D5750B" w:rsidRPr="0061245E" w:rsidRDefault="00D5750B" w:rsidP="00D5750B">
      <w:pPr>
        <w:pStyle w:val="NoSpacing"/>
        <w:rPr>
          <w:rFonts w:ascii="Calibri" w:hAnsi="Calibri" w:cs="Calibri"/>
        </w:rPr>
      </w:pPr>
    </w:p>
    <w:p w14:paraId="38B4AB04" w14:textId="690468D8" w:rsidR="00D5750B" w:rsidRPr="0061245E" w:rsidRDefault="00F10974" w:rsidP="00D5750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2345</w:t>
      </w:r>
      <w:r w:rsidR="0050547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Walmart</w:t>
      </w:r>
      <w:r w:rsidR="00D5750B" w:rsidRPr="0061245E">
        <w:rPr>
          <w:rFonts w:ascii="Calibri" w:hAnsi="Calibri" w:cs="Calibri"/>
        </w:rPr>
        <w:t xml:space="preserve"> </w:t>
      </w:r>
    </w:p>
    <w:p w14:paraId="06117FDD" w14:textId="348000A2" w:rsidR="00D5750B" w:rsidRPr="0061245E" w:rsidRDefault="00F10974" w:rsidP="00D5750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Dallas, Texas </w:t>
      </w:r>
      <w:r>
        <w:rPr>
          <w:rFonts w:ascii="Calibri" w:hAnsi="Calibri" w:cs="Calibri"/>
        </w:rPr>
        <w:tab/>
      </w:r>
    </w:p>
    <w:p w14:paraId="6862F8BB" w14:textId="77777777" w:rsidR="00D5750B" w:rsidRPr="0061245E" w:rsidRDefault="00D5750B" w:rsidP="00D5750B">
      <w:pPr>
        <w:pStyle w:val="NoSpacing"/>
        <w:rPr>
          <w:rFonts w:ascii="Calibri" w:hAnsi="Calibri" w:cs="Calibri"/>
        </w:rPr>
      </w:pPr>
    </w:p>
    <w:p w14:paraId="79E98BD0" w14:textId="02FCA50A" w:rsidR="0061245E" w:rsidRPr="0061245E" w:rsidRDefault="0061245E" w:rsidP="0061245E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2"/>
          <w:szCs w:val="22"/>
        </w:rPr>
      </w:pPr>
      <w:r w:rsidRPr="0061245E">
        <w:rPr>
          <w:rFonts w:ascii="Calibri" w:hAnsi="Calibri" w:cs="Calibri"/>
          <w:sz w:val="22"/>
          <w:szCs w:val="22"/>
        </w:rPr>
        <w:t>Dear Hiring Manager,</w:t>
      </w:r>
    </w:p>
    <w:p w14:paraId="461E177B" w14:textId="2B5DBF23" w:rsidR="00F10974" w:rsidRPr="00DC62EC" w:rsidRDefault="00F10974" w:rsidP="00DC62EC">
      <w:pPr>
        <w:spacing w:after="200" w:line="276" w:lineRule="auto"/>
        <w:rPr>
          <w:rFonts w:ascii="Calibri" w:eastAsia="Calibri" w:hAnsi="Calibri" w:cs="Calibri"/>
        </w:rPr>
      </w:pPr>
      <w:r w:rsidRPr="00DC62EC">
        <w:rPr>
          <w:rFonts w:ascii="Calibri" w:eastAsia="Calibri" w:hAnsi="Calibri" w:cs="Calibri"/>
        </w:rPr>
        <w:t xml:space="preserve">Please accept this letter as an expression of my interest in the </w:t>
      </w:r>
      <w:r w:rsidR="001534C1">
        <w:rPr>
          <w:rFonts w:ascii="Calibri" w:eastAsia="Calibri" w:hAnsi="Calibri" w:cs="Calibri"/>
        </w:rPr>
        <w:t xml:space="preserve">Oracle SQL developer </w:t>
      </w:r>
      <w:r w:rsidR="001534C1" w:rsidRPr="00DC62EC">
        <w:rPr>
          <w:rFonts w:ascii="Calibri" w:eastAsia="Calibri" w:hAnsi="Calibri" w:cs="Calibri"/>
        </w:rPr>
        <w:t>position</w:t>
      </w:r>
      <w:r w:rsidRPr="00DC62EC">
        <w:rPr>
          <w:rFonts w:ascii="Calibri" w:eastAsia="Calibri" w:hAnsi="Calibri" w:cs="Calibri"/>
        </w:rPr>
        <w:t>. I am a highly motivated and progress-focused Oracle Developer with a long-standing background in this industry. With a track record of initiative and dependability, I have devised strategic initiatives which I believe will prove valuable to Walmart.</w:t>
      </w:r>
    </w:p>
    <w:p w14:paraId="6188F6EF" w14:textId="195DD7C6" w:rsidR="00F10974" w:rsidRPr="00DC62EC" w:rsidRDefault="00F10974" w:rsidP="00DC62EC">
      <w:pPr>
        <w:spacing w:after="200" w:line="276" w:lineRule="auto"/>
        <w:rPr>
          <w:rFonts w:ascii="Calibri" w:eastAsia="Calibri" w:hAnsi="Calibri" w:cs="Calibri"/>
        </w:rPr>
      </w:pPr>
      <w:r w:rsidRPr="00DC62EC">
        <w:rPr>
          <w:rFonts w:ascii="Calibri" w:eastAsia="Calibri" w:hAnsi="Calibri" w:cs="Calibri"/>
        </w:rPr>
        <w:t xml:space="preserve">Throughout the course of my career, I have perfected my Database and Oracle SQL abilities. I am a capable and consistent problem-solver skilled at prioritizing and managing projects with proficiency. In my previous role, I contributed </w:t>
      </w:r>
      <w:r w:rsidR="001534C1">
        <w:rPr>
          <w:rFonts w:ascii="Calibri" w:eastAsia="Calibri" w:hAnsi="Calibri" w:cs="Calibri"/>
        </w:rPr>
        <w:t xml:space="preserve">to </w:t>
      </w:r>
      <w:r w:rsidRPr="00DC62EC">
        <w:rPr>
          <w:rFonts w:ascii="Calibri" w:eastAsia="Calibri" w:hAnsi="Calibri" w:cs="Calibri"/>
        </w:rPr>
        <w:t xml:space="preserve">planning </w:t>
      </w:r>
      <w:r w:rsidR="001534C1">
        <w:rPr>
          <w:rFonts w:ascii="Calibri" w:eastAsia="Calibri" w:hAnsi="Calibri" w:cs="Calibri"/>
        </w:rPr>
        <w:t xml:space="preserve">and </w:t>
      </w:r>
      <w:r w:rsidRPr="00DC62EC">
        <w:rPr>
          <w:rFonts w:ascii="Calibri" w:eastAsia="Calibri" w:hAnsi="Calibri" w:cs="Calibri"/>
        </w:rPr>
        <w:t xml:space="preserve">communication toward team efforts and business improvements. I am </w:t>
      </w:r>
      <w:r w:rsidR="001534C1">
        <w:rPr>
          <w:rFonts w:ascii="Calibri" w:eastAsia="Calibri" w:hAnsi="Calibri" w:cs="Calibri"/>
        </w:rPr>
        <w:t>progressive-minded</w:t>
      </w:r>
      <w:r w:rsidRPr="00DC62EC">
        <w:rPr>
          <w:rFonts w:ascii="Calibri" w:eastAsia="Calibri" w:hAnsi="Calibri" w:cs="Calibri"/>
        </w:rPr>
        <w:t xml:space="preserve"> and in tune with new developments in my field. I have proven to be effective and collaborative with strong leadership talents. I enjoy collective brainstorming sessions </w:t>
      </w:r>
      <w:r w:rsidR="001534C1">
        <w:rPr>
          <w:rFonts w:ascii="Calibri" w:eastAsia="Calibri" w:hAnsi="Calibri" w:cs="Calibri"/>
        </w:rPr>
        <w:t xml:space="preserve">in </w:t>
      </w:r>
      <w:r w:rsidRPr="00DC62EC">
        <w:rPr>
          <w:rFonts w:ascii="Calibri" w:eastAsia="Calibri" w:hAnsi="Calibri" w:cs="Calibri"/>
        </w:rPr>
        <w:t xml:space="preserve">which </w:t>
      </w:r>
      <w:r w:rsidR="001534C1">
        <w:rPr>
          <w:rFonts w:ascii="Calibri" w:eastAsia="Calibri" w:hAnsi="Calibri" w:cs="Calibri"/>
        </w:rPr>
        <w:t>I</w:t>
      </w:r>
      <w:r w:rsidRPr="00DC62EC">
        <w:rPr>
          <w:rFonts w:ascii="Calibri" w:eastAsia="Calibri" w:hAnsi="Calibri" w:cs="Calibri"/>
        </w:rPr>
        <w:t xml:space="preserve"> coordinate activities to achieve a common goal.</w:t>
      </w:r>
    </w:p>
    <w:p w14:paraId="7B02AB83" w14:textId="45042AAF" w:rsidR="00BE590B" w:rsidRDefault="00F10974" w:rsidP="00BE590B">
      <w:pPr>
        <w:spacing w:after="200" w:line="276" w:lineRule="auto"/>
        <w:rPr>
          <w:rFonts w:ascii="Calibri" w:eastAsia="Calibri" w:hAnsi="Calibri" w:cs="Calibri"/>
        </w:rPr>
      </w:pPr>
      <w:r w:rsidRPr="00DC62EC">
        <w:rPr>
          <w:rFonts w:ascii="Calibri" w:eastAsia="Calibri" w:hAnsi="Calibri" w:cs="Calibri"/>
        </w:rPr>
        <w:t xml:space="preserve">Please take a moment to review my attached resume and credentials. I would greatly appreciate the opportunity to speak with you regarding my candidacy. </w:t>
      </w:r>
    </w:p>
    <w:p w14:paraId="01EED46B" w14:textId="77777777" w:rsidR="00BE590B" w:rsidRDefault="00BE590B" w:rsidP="00BE590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 for your time and consideration.</w:t>
      </w:r>
    </w:p>
    <w:p w14:paraId="55E5F516" w14:textId="7EA5D312" w:rsidR="00D5750B" w:rsidRDefault="00D5750B" w:rsidP="00FC7C3A">
      <w:pPr>
        <w:pStyle w:val="NoSpacing"/>
      </w:pPr>
      <w:r w:rsidRPr="0061245E">
        <w:t xml:space="preserve">Sincerely, </w:t>
      </w:r>
    </w:p>
    <w:p w14:paraId="3A9F6222" w14:textId="2EF287E9" w:rsidR="00BE590B" w:rsidRDefault="001534C1" w:rsidP="00FC7C3A">
      <w:pPr>
        <w:pStyle w:val="NoSpacing"/>
      </w:pPr>
      <w:r>
        <w:t>Narasimha Rao</w:t>
      </w:r>
      <w:r w:rsidR="00DC62EC">
        <w:t xml:space="preserve"> Gangula</w:t>
      </w:r>
    </w:p>
    <w:p w14:paraId="0DECDA7C" w14:textId="1D6DA363" w:rsidR="00FC7C3A" w:rsidRPr="0061245E" w:rsidRDefault="00FC7C3A" w:rsidP="00FC7C3A">
      <w:pPr>
        <w:pStyle w:val="NoSpacing"/>
      </w:pPr>
    </w:p>
    <w:p w14:paraId="6ECA4C4D" w14:textId="77777777" w:rsidR="00565B7B" w:rsidRPr="0061245E" w:rsidRDefault="00565B7B">
      <w:pPr>
        <w:rPr>
          <w:rFonts w:ascii="Calibri" w:hAnsi="Calibri" w:cs="Calibri"/>
        </w:rPr>
      </w:pPr>
    </w:p>
    <w:sectPr w:rsidR="00565B7B" w:rsidRPr="0061245E" w:rsidSect="004F3BD5">
      <w:head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AA06" w14:textId="77777777" w:rsidR="00D34561" w:rsidRDefault="00D34561" w:rsidP="00744259">
      <w:pPr>
        <w:spacing w:after="0" w:line="240" w:lineRule="auto"/>
      </w:pPr>
      <w:r>
        <w:separator/>
      </w:r>
    </w:p>
  </w:endnote>
  <w:endnote w:type="continuationSeparator" w:id="0">
    <w:p w14:paraId="160E0379" w14:textId="77777777" w:rsidR="00D34561" w:rsidRDefault="00D34561" w:rsidP="0074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D78E" w14:textId="77777777" w:rsidR="00D34561" w:rsidRDefault="00D34561" w:rsidP="00744259">
      <w:pPr>
        <w:spacing w:after="0" w:line="240" w:lineRule="auto"/>
      </w:pPr>
      <w:r>
        <w:separator/>
      </w:r>
    </w:p>
  </w:footnote>
  <w:footnote w:type="continuationSeparator" w:id="0">
    <w:p w14:paraId="4B3FB82F" w14:textId="77777777" w:rsidR="00D34561" w:rsidRDefault="00D34561" w:rsidP="0074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A8F3" w14:textId="77777777" w:rsidR="00744259" w:rsidRPr="00744259" w:rsidRDefault="00744259" w:rsidP="00744259">
    <w:pPr>
      <w:pStyle w:val="Header"/>
      <w:jc w:val="center"/>
      <w:rPr>
        <w:rFonts w:ascii="Calibri" w:hAnsi="Calibri" w:cs="Calibri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0B"/>
    <w:rsid w:val="0003553B"/>
    <w:rsid w:val="000610D9"/>
    <w:rsid w:val="00067E94"/>
    <w:rsid w:val="000E277D"/>
    <w:rsid w:val="0011288B"/>
    <w:rsid w:val="001534C1"/>
    <w:rsid w:val="001C3B19"/>
    <w:rsid w:val="00245F09"/>
    <w:rsid w:val="00291F26"/>
    <w:rsid w:val="002A577E"/>
    <w:rsid w:val="002B3914"/>
    <w:rsid w:val="002B629D"/>
    <w:rsid w:val="002C073D"/>
    <w:rsid w:val="002C45BD"/>
    <w:rsid w:val="00395A9C"/>
    <w:rsid w:val="004A6CA6"/>
    <w:rsid w:val="004C1F16"/>
    <w:rsid w:val="004F3BD5"/>
    <w:rsid w:val="00505477"/>
    <w:rsid w:val="00556213"/>
    <w:rsid w:val="00565B7B"/>
    <w:rsid w:val="00565DF3"/>
    <w:rsid w:val="005A3030"/>
    <w:rsid w:val="006034C0"/>
    <w:rsid w:val="0061245E"/>
    <w:rsid w:val="006321D5"/>
    <w:rsid w:val="006E6366"/>
    <w:rsid w:val="0071362A"/>
    <w:rsid w:val="00744259"/>
    <w:rsid w:val="007A2025"/>
    <w:rsid w:val="008245E2"/>
    <w:rsid w:val="00835C93"/>
    <w:rsid w:val="00930DEF"/>
    <w:rsid w:val="009E1664"/>
    <w:rsid w:val="00A95CB1"/>
    <w:rsid w:val="00AA6E4F"/>
    <w:rsid w:val="00AB2777"/>
    <w:rsid w:val="00AE3918"/>
    <w:rsid w:val="00B5623C"/>
    <w:rsid w:val="00BA4251"/>
    <w:rsid w:val="00BB734C"/>
    <w:rsid w:val="00BE590B"/>
    <w:rsid w:val="00C66707"/>
    <w:rsid w:val="00CF1904"/>
    <w:rsid w:val="00D34561"/>
    <w:rsid w:val="00D47A5F"/>
    <w:rsid w:val="00D5750B"/>
    <w:rsid w:val="00D90AB8"/>
    <w:rsid w:val="00DC62EC"/>
    <w:rsid w:val="00DF57B0"/>
    <w:rsid w:val="00E5714B"/>
    <w:rsid w:val="00EB62E9"/>
    <w:rsid w:val="00F10974"/>
    <w:rsid w:val="00FC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F1F35"/>
  <w15:chartTrackingRefBased/>
  <w15:docId w15:val="{203B34EE-C2EE-433C-9F7F-D6B1794E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0B"/>
  </w:style>
  <w:style w:type="paragraph" w:styleId="Heading1">
    <w:name w:val="heading 1"/>
    <w:basedOn w:val="Normal"/>
    <w:link w:val="Heading1Char"/>
    <w:uiPriority w:val="9"/>
    <w:qFormat/>
    <w:rsid w:val="00B5623C"/>
    <w:pPr>
      <w:widowControl w:val="0"/>
      <w:autoSpaceDE w:val="0"/>
      <w:autoSpaceDN w:val="0"/>
      <w:spacing w:after="0" w:line="240" w:lineRule="auto"/>
      <w:ind w:left="195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50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7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5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259"/>
  </w:style>
  <w:style w:type="paragraph" w:styleId="Footer">
    <w:name w:val="footer"/>
    <w:basedOn w:val="Normal"/>
    <w:link w:val="FooterChar"/>
    <w:uiPriority w:val="99"/>
    <w:unhideWhenUsed/>
    <w:rsid w:val="0074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259"/>
  </w:style>
  <w:style w:type="character" w:customStyle="1" w:styleId="Heading1Char">
    <w:name w:val="Heading 1 Char"/>
    <w:basedOn w:val="DefaultParagraphFont"/>
    <w:link w:val="Heading1"/>
    <w:uiPriority w:val="9"/>
    <w:rsid w:val="00B5623C"/>
    <w:rPr>
      <w:rFonts w:ascii="Calibri" w:eastAsia="Calibri" w:hAnsi="Calibri" w:cs="Calibri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2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1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0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81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Gandla-Bachu, Mahesh</cp:lastModifiedBy>
  <cp:revision>5</cp:revision>
  <dcterms:created xsi:type="dcterms:W3CDTF">2020-09-13T15:40:00Z</dcterms:created>
  <dcterms:modified xsi:type="dcterms:W3CDTF">2022-08-14T02:08:00Z</dcterms:modified>
</cp:coreProperties>
</file>