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9CDD6" w14:textId="77777777" w:rsidR="00086FF9" w:rsidRP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73BF8E89" w14:textId="77777777" w:rsidR="00086FF9" w:rsidRP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19241CE0" w14:textId="77777777" w:rsid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61B29E" w14:textId="77777777" w:rsid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CF5905" w14:textId="77777777" w:rsid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4B94D5" w14:textId="77777777" w:rsid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C1B48D" w14:textId="77777777" w:rsid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AC2FF1" w14:textId="36998CF7" w:rsidR="00086FF9" w:rsidRP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86FF9">
        <w:rPr>
          <w:rFonts w:ascii="Times New Roman" w:hAnsi="Times New Roman" w:cs="Times New Roman"/>
          <w:b/>
          <w:bCs/>
          <w:sz w:val="24"/>
          <w:szCs w:val="24"/>
        </w:rPr>
        <w:t>Week1 Assignment</w:t>
      </w:r>
    </w:p>
    <w:p w14:paraId="30A39FD3" w14:textId="0845B7E3" w:rsidR="00086FF9" w:rsidRP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086FF9">
        <w:rPr>
          <w:rFonts w:ascii="Times New Roman" w:hAnsi="Times New Roman" w:cs="Times New Roman"/>
          <w:sz w:val="24"/>
          <w:szCs w:val="24"/>
        </w:rPr>
        <w:t xml:space="preserve">Kalpana </w:t>
      </w:r>
      <w:proofErr w:type="spellStart"/>
      <w:r w:rsidRPr="00086FF9">
        <w:rPr>
          <w:rFonts w:ascii="Times New Roman" w:hAnsi="Times New Roman" w:cs="Times New Roman"/>
          <w:sz w:val="24"/>
          <w:szCs w:val="24"/>
        </w:rPr>
        <w:t>Renjarla</w:t>
      </w:r>
      <w:proofErr w:type="spellEnd"/>
    </w:p>
    <w:p w14:paraId="16199A0C" w14:textId="18B5A88C" w:rsidR="00086FF9" w:rsidRP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086FF9">
        <w:rPr>
          <w:rFonts w:ascii="Times New Roman" w:hAnsi="Times New Roman" w:cs="Times New Roman"/>
          <w:sz w:val="24"/>
          <w:szCs w:val="24"/>
        </w:rPr>
        <w:t>CT5150 Data Science Tools – CRN196</w:t>
      </w:r>
    </w:p>
    <w:p w14:paraId="34BBB8F5" w14:textId="12DC3280" w:rsidR="00086FF9" w:rsidRP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086FF9">
        <w:rPr>
          <w:rFonts w:ascii="Times New Roman" w:hAnsi="Times New Roman" w:cs="Times New Roman"/>
          <w:sz w:val="24"/>
          <w:szCs w:val="24"/>
        </w:rPr>
        <w:t>Perkins</w:t>
      </w:r>
    </w:p>
    <w:p w14:paraId="5E2B50CD" w14:textId="66805BDC" w:rsidR="00086FF9" w:rsidRP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086FF9">
        <w:rPr>
          <w:rFonts w:ascii="Times New Roman" w:hAnsi="Times New Roman" w:cs="Times New Roman"/>
          <w:sz w:val="24"/>
          <w:szCs w:val="24"/>
        </w:rPr>
        <w:t>New England College</w:t>
      </w:r>
    </w:p>
    <w:p w14:paraId="6B6F4323" w14:textId="4AFF92FF" w:rsid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086FF9">
        <w:rPr>
          <w:rFonts w:ascii="Times New Roman" w:hAnsi="Times New Roman" w:cs="Times New Roman"/>
          <w:sz w:val="24"/>
          <w:szCs w:val="24"/>
        </w:rPr>
        <w:t>07-18-2026</w:t>
      </w:r>
    </w:p>
    <w:p w14:paraId="387053D5" w14:textId="77777777" w:rsid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4A4E2F2C" w14:textId="77777777" w:rsid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72F07D27" w14:textId="77777777" w:rsid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48E584DD" w14:textId="77777777" w:rsidR="00086FF9" w:rsidRDefault="00086FF9" w:rsidP="00086FF9">
      <w:pPr>
        <w:spacing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7AC41C32" w14:textId="6A9DEF8E" w:rsidR="00086FF9" w:rsidRDefault="00086FF9" w:rsidP="00086FF9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86FF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7FC1ADD" wp14:editId="6D1F5CEB">
            <wp:extent cx="5943600" cy="3305810"/>
            <wp:effectExtent l="0" t="0" r="0" b="8890"/>
            <wp:docPr id="199279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99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630D" w14:textId="2CB76037" w:rsidR="00086FF9" w:rsidRDefault="00086FF9" w:rsidP="00086FF9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086F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F2E0AB" wp14:editId="4896D854">
            <wp:extent cx="5943600" cy="3359150"/>
            <wp:effectExtent l="0" t="0" r="0" b="0"/>
            <wp:docPr id="96591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17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B7B0" w14:textId="2A2BDF37" w:rsidR="00287163" w:rsidRPr="00086FF9" w:rsidRDefault="00287163" w:rsidP="00086FF9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8716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1F193E" wp14:editId="0FC53E7B">
            <wp:extent cx="5943600" cy="3331845"/>
            <wp:effectExtent l="0" t="0" r="0" b="1905"/>
            <wp:docPr id="14080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9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752D" w14:textId="77777777" w:rsidR="00086FF9" w:rsidRPr="00086FF9" w:rsidRDefault="00086FF9" w:rsidP="00745A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214EFF0" w14:textId="5E477A40" w:rsidR="00086FF9" w:rsidRPr="00086FF9" w:rsidRDefault="00745A3C" w:rsidP="00745A3C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45A3C">
        <w:rPr>
          <w:rFonts w:ascii="Times New Roman" w:hAnsi="Times New Roman" w:cs="Times New Roman"/>
          <w:sz w:val="24"/>
          <w:szCs w:val="24"/>
        </w:rPr>
        <w:t xml:space="preserve">I successfully completed the four required R lessons and practiced fundamental concepts, including programming basics, arithmetic expressions, variables, logical expressions, and vectors. I also used RStudio to identify the installed R version and verify the current working directory using the </w:t>
      </w:r>
      <w:proofErr w:type="spellStart"/>
      <w:proofErr w:type="gramStart"/>
      <w:r w:rsidRPr="00745A3C">
        <w:rPr>
          <w:rFonts w:ascii="Times New Roman" w:hAnsi="Times New Roman" w:cs="Times New Roman"/>
          <w:sz w:val="24"/>
          <w:szCs w:val="24"/>
        </w:rPr>
        <w:t>getwd</w:t>
      </w:r>
      <w:proofErr w:type="spellEnd"/>
      <w:r w:rsidRPr="00745A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5A3C">
        <w:rPr>
          <w:rFonts w:ascii="Times New Roman" w:hAnsi="Times New Roman" w:cs="Times New Roman"/>
          <w:sz w:val="24"/>
          <w:szCs w:val="24"/>
        </w:rPr>
        <w:t>) function.</w:t>
      </w:r>
    </w:p>
    <w:sectPr w:rsidR="00086FF9" w:rsidRPr="00086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77E12"/>
    <w:rsid w:val="00077E12"/>
    <w:rsid w:val="00086FF9"/>
    <w:rsid w:val="00287163"/>
    <w:rsid w:val="006F1A7F"/>
    <w:rsid w:val="00745A3C"/>
    <w:rsid w:val="00895517"/>
    <w:rsid w:val="009C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6863C"/>
  <w15:chartTrackingRefBased/>
  <w15:docId w15:val="{8CFC160E-F0E0-4FC2-8E89-37A3426C0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E1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E1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E1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E1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E1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E1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E1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E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E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E1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E1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E1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E1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6F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F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Madduri, Karthik</dc:creator>
  <cp:keywords/>
  <dc:description/>
  <cp:lastModifiedBy>Madduri, Karthik</cp:lastModifiedBy>
  <cp:revision>5</cp:revision>
  <dcterms:created xsi:type="dcterms:W3CDTF">2026-07-18T22:09:00Z</dcterms:created>
  <dcterms:modified xsi:type="dcterms:W3CDTF">2026-07-18T22:21:00Z</dcterms:modified>
</cp:coreProperties>
</file>