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3E31" w14:textId="28AFDC88" w:rsidR="00190D60" w:rsidRDefault="000F3D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06-05-2-22</w:t>
      </w:r>
    </w:p>
    <w:p w14:paraId="7DAC28AA" w14:textId="54CD0B8E" w:rsidR="000F3DC0" w:rsidRDefault="000F3DC0"/>
    <w:p w14:paraId="539C979E" w14:textId="6EB465CC" w:rsidR="000F3DC0" w:rsidRDefault="000F3DC0">
      <w:r>
        <w:t>Alex</w:t>
      </w:r>
      <w:r w:rsidR="007D4623">
        <w:t xml:space="preserve"> Cary</w:t>
      </w:r>
    </w:p>
    <w:p w14:paraId="50482AF3" w14:textId="77777777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711 N High St Suite 800,</w:t>
      </w:r>
    </w:p>
    <w:p w14:paraId="7485BE5E" w14:textId="77777777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Columbus,</w:t>
      </w:r>
    </w:p>
    <w:p w14:paraId="3A58A935" w14:textId="49E4FF47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OH 43215</w:t>
      </w:r>
    </w:p>
    <w:p w14:paraId="71222C9E" w14:textId="28C77B55" w:rsidR="000F3DC0" w:rsidRDefault="001C0785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hyperlink r:id="rId4" w:history="1">
        <w:r w:rsidR="000F3DC0" w:rsidRPr="00553007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Alex.pat@accenture.com</w:t>
        </w:r>
      </w:hyperlink>
    </w:p>
    <w:p w14:paraId="56C72EAB" w14:textId="66158329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614-444-2345</w:t>
      </w:r>
    </w:p>
    <w:p w14:paraId="6255A2C5" w14:textId="0A524878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</w:p>
    <w:p w14:paraId="11B2E276" w14:textId="6C2E6E5F" w:rsidR="000F3DC0" w:rsidRDefault="000F3DC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Dear Ms. </w:t>
      </w:r>
      <w:r w:rsidR="007D4623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Cary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,</w:t>
      </w:r>
    </w:p>
    <w:p w14:paraId="64B3F50A" w14:textId="428FDAF2" w:rsidR="00204099" w:rsidRDefault="009C697A">
      <w:r>
        <w:t xml:space="preserve">Myself Sandeep Koti, </w:t>
      </w:r>
      <w:r w:rsidR="00E01FF2">
        <w:t xml:space="preserve">and </w:t>
      </w:r>
      <w:r>
        <w:t xml:space="preserve">I </w:t>
      </w:r>
      <w:r w:rsidR="00E01FF2">
        <w:t>am</w:t>
      </w:r>
      <w:r>
        <w:t xml:space="preserve"> really</w:t>
      </w:r>
      <w:r w:rsidR="000F3DC0">
        <w:t xml:space="preserve"> interested and </w:t>
      </w:r>
      <w:r w:rsidR="00204099">
        <w:t>excited</w:t>
      </w:r>
      <w:r w:rsidR="000F3DC0">
        <w:t xml:space="preserve"> to see the </w:t>
      </w:r>
      <w:r w:rsidR="00204099">
        <w:t>DevOps</w:t>
      </w:r>
      <w:r w:rsidR="000F3DC0">
        <w:t xml:space="preserve"> job posted for the build and release engineer role </w:t>
      </w:r>
      <w:r w:rsidR="00204099">
        <w:t>on</w:t>
      </w:r>
      <w:r w:rsidR="000F3DC0">
        <w:t xml:space="preserve"> LinkedIn. </w:t>
      </w:r>
      <w:r w:rsidR="00E01FF2">
        <w:t xml:space="preserve">I would like to borrow your time to introduce myself in a few lines. </w:t>
      </w:r>
      <w:r w:rsidR="000F3DC0">
        <w:t xml:space="preserve">As a </w:t>
      </w:r>
      <w:r w:rsidR="00204099">
        <w:t>DevOps</w:t>
      </w:r>
      <w:r w:rsidR="000F3DC0">
        <w:t xml:space="preserve"> engineer with almost 4 years of experience working as a build and release engineer for the e-commerce website development project. I am fully confident that I would be a great team member at Accenture.</w:t>
      </w:r>
      <w:r w:rsidR="00E01FF2">
        <w:t xml:space="preserve"> I love to play volleyball and I have played in state-level volleyball tournaments. My hobbies are roaming the city and listening to music. </w:t>
      </w:r>
    </w:p>
    <w:p w14:paraId="0EF101F2" w14:textId="56D6718F" w:rsidR="000F3DC0" w:rsidRDefault="00204099">
      <w:r>
        <w:t xml:space="preserve">Your job description mentions a need to build and release engineers and good at tools used for the CI/CD (Jenkins and Bamboo) and I have been working on these tools from day 1 of my career. </w:t>
      </w:r>
      <w:r w:rsidR="000F3DC0">
        <w:t xml:space="preserve"> </w:t>
      </w:r>
      <w:r w:rsidR="00E01FF2">
        <w:t xml:space="preserve">I am working on the pipeline scripting to automate the build and deployments. </w:t>
      </w:r>
      <w:r w:rsidR="001C0785">
        <w:t>I am very good at documenting the reports of the application behavior.  I have also worked on Production environments for the application deployments. I have played an administrator role in the configuration management tool GIT lab. Participated in the migration work from the local server to cloud serveres.</w:t>
      </w:r>
    </w:p>
    <w:p w14:paraId="0C5AB5DA" w14:textId="466F62C6" w:rsidR="00204099" w:rsidRDefault="00204099">
      <w:r>
        <w:t>I am looking forward to discussing the build and release engineer role and my experience and the roles and responsibilities of my current and previous projects. I am always there at your convenience for the next discussions.</w:t>
      </w:r>
    </w:p>
    <w:p w14:paraId="2CAEAAAE" w14:textId="0EA5A422" w:rsidR="00204099" w:rsidRDefault="00204099">
      <w:r>
        <w:t>Thanks for your valuable time</w:t>
      </w:r>
    </w:p>
    <w:p w14:paraId="0396665A" w14:textId="3BE12E70" w:rsidR="00204099" w:rsidRDefault="00204099"/>
    <w:p w14:paraId="48BF4AD0" w14:textId="734520AB" w:rsidR="00204099" w:rsidRDefault="00204099">
      <w:r>
        <w:t>Sincerely,</w:t>
      </w:r>
    </w:p>
    <w:p w14:paraId="3E034319" w14:textId="53700AD2" w:rsidR="00204099" w:rsidRDefault="00204099">
      <w:r>
        <w:t>Sandeep Koti</w:t>
      </w:r>
    </w:p>
    <w:sectPr w:rsidR="0020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018"/>
    <w:rsid w:val="000F3DC0"/>
    <w:rsid w:val="00190D60"/>
    <w:rsid w:val="001C0785"/>
    <w:rsid w:val="00204099"/>
    <w:rsid w:val="007D4623"/>
    <w:rsid w:val="009C697A"/>
    <w:rsid w:val="00CC7018"/>
    <w:rsid w:val="00E0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6D76"/>
  <w15:chartTrackingRefBased/>
  <w15:docId w15:val="{F23EB626-3970-4DF2-AD15-ADCF0856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.pat@accen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Gandla-Bachu, Mahesh</dc:creator>
  <cp:keywords/>
  <dc:description/>
  <cp:lastModifiedBy>Gandla-Bachu, Mahesh</cp:lastModifiedBy>
  <cp:revision>5</cp:revision>
  <dcterms:created xsi:type="dcterms:W3CDTF">2022-06-05T16:44:00Z</dcterms:created>
  <dcterms:modified xsi:type="dcterms:W3CDTF">2022-06-09T16:17:00Z</dcterms:modified>
</cp:coreProperties>
</file>