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DC" w:rsidRDefault="00F345DC" w:rsidP="00F345DC">
      <w:r>
        <w:t>CASE "2D BAR"</w:t>
      </w:r>
    </w:p>
    <w:p w:rsidR="00F345DC" w:rsidRDefault="00F345DC" w:rsidP="00F345DC">
      <w:r>
        <w:t>CASE "3D BAR"</w:t>
      </w:r>
    </w:p>
    <w:p w:rsidR="00F345DC" w:rsidRDefault="00F345DC" w:rsidP="00F345DC">
      <w:r>
        <w:t>CASE "2D LINE"</w:t>
      </w:r>
    </w:p>
    <w:p w:rsidR="00F345DC" w:rsidRDefault="00F345DC" w:rsidP="00F345DC">
      <w:r>
        <w:t>CASE "3D LINE"</w:t>
      </w:r>
    </w:p>
    <w:p w:rsidR="00F345DC" w:rsidRDefault="00F345DC" w:rsidP="00F345DC">
      <w:r>
        <w:t>CASE "2D AREA"</w:t>
      </w:r>
    </w:p>
    <w:p w:rsidR="00F345DC" w:rsidRDefault="00F345DC" w:rsidP="00F345DC">
      <w:r>
        <w:t>CASE "3D AREA"</w:t>
      </w:r>
    </w:p>
    <w:p w:rsidR="00F345DC" w:rsidRDefault="00F345DC" w:rsidP="00F345DC">
      <w:r>
        <w:t>CASE "2D STEP"</w:t>
      </w:r>
    </w:p>
    <w:p w:rsidR="00F345DC" w:rsidRDefault="00F345DC" w:rsidP="00F345DC">
      <w:r>
        <w:t>CASE "3D STEP"</w:t>
      </w:r>
    </w:p>
    <w:p w:rsidR="00F345DC" w:rsidRDefault="00F345DC" w:rsidP="00F345DC">
      <w:r>
        <w:t>CASE "2D COMBINATION"</w:t>
      </w:r>
    </w:p>
    <w:p w:rsidR="00F345DC" w:rsidRDefault="00F345DC" w:rsidP="00F345DC">
      <w:r>
        <w:t>CASE "3D COMBINATION"</w:t>
      </w:r>
    </w:p>
    <w:p w:rsidR="00F345DC" w:rsidRDefault="00F345DC" w:rsidP="00F345DC">
      <w:r>
        <w:t>CASE "2D PIE"</w:t>
      </w:r>
    </w:p>
    <w:p w:rsidR="00F43790" w:rsidRDefault="00F345DC" w:rsidP="00F345DC">
      <w:r>
        <w:t>CASE "2D X-Y"</w:t>
      </w:r>
    </w:p>
    <w:sectPr w:rsidR="00F43790" w:rsidSect="00F4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5DC"/>
    <w:rsid w:val="00F345DC"/>
    <w:rsid w:val="00F43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>Home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2</cp:revision>
  <dcterms:created xsi:type="dcterms:W3CDTF">2010-11-15T09:28:00Z</dcterms:created>
  <dcterms:modified xsi:type="dcterms:W3CDTF">2010-11-15T09:37:00Z</dcterms:modified>
</cp:coreProperties>
</file>