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894" w:rsidRDefault="002D2894" w:rsidP="002D2894">
      <w:r>
        <w:t>On Error GoTo errhandler</w:t>
      </w:r>
    </w:p>
    <w:p w:rsidR="002D2894" w:rsidRDefault="002D2894" w:rsidP="002D2894">
      <w:r>
        <w:t xml:space="preserve">  Dim BeginPage, EndPage, NumCopies, i</w:t>
      </w:r>
    </w:p>
    <w:p w:rsidR="002D2894" w:rsidRDefault="002D2894" w:rsidP="002D2894">
      <w:r>
        <w:t xml:space="preserve">   dlgCommonDialog.CancelError = True</w:t>
      </w:r>
    </w:p>
    <w:p w:rsidR="002D2894" w:rsidRDefault="002D2894" w:rsidP="002D2894">
      <w:r>
        <w:t xml:space="preserve">  dlgCommonDialog.ShowPrinter</w:t>
      </w:r>
    </w:p>
    <w:p w:rsidR="002D2894" w:rsidRDefault="002D2894" w:rsidP="002D2894">
      <w:r>
        <w:t xml:space="preserve">  BeginPage = dlgCommonDialog.FromPage</w:t>
      </w:r>
    </w:p>
    <w:p w:rsidR="002D2894" w:rsidRDefault="002D2894" w:rsidP="002D2894">
      <w:r>
        <w:t xml:space="preserve">  EndPage = dlgCommonDialog.ToPage</w:t>
      </w:r>
    </w:p>
    <w:p w:rsidR="002D2894" w:rsidRDefault="002D2894" w:rsidP="002D2894">
      <w:r>
        <w:t xml:space="preserve">  NumCopies = dlgCommonDialog.Copies</w:t>
      </w:r>
    </w:p>
    <w:p w:rsidR="002D2894" w:rsidRDefault="002D2894" w:rsidP="002D2894">
      <w:r>
        <w:t xml:space="preserve">  For i = 1 To NumCopies</w:t>
      </w:r>
    </w:p>
    <w:p w:rsidR="002D2894" w:rsidRDefault="002D2894" w:rsidP="002D2894">
      <w:r>
        <w:t xml:space="preserve">  If RTBox.SelAlignment = 1 Then</w:t>
      </w:r>
    </w:p>
    <w:p w:rsidR="002D2894" w:rsidRDefault="002D2894" w:rsidP="002D2894">
      <w:r>
        <w:t xml:space="preserve">        Printer.RightToLeft = True</w:t>
      </w:r>
    </w:p>
    <w:p w:rsidR="002D2894" w:rsidRDefault="002D2894" w:rsidP="002D2894">
      <w:r>
        <w:t xml:space="preserve">        ElseIf RTBox.SelAlignment = 0 Then</w:t>
      </w:r>
    </w:p>
    <w:p w:rsidR="002D2894" w:rsidRDefault="002D2894" w:rsidP="002D2894">
      <w:r>
        <w:t xml:space="preserve">         Printer.RightToLeft = False</w:t>
      </w:r>
    </w:p>
    <w:p w:rsidR="002D2894" w:rsidRDefault="002D2894" w:rsidP="002D2894">
      <w:r>
        <w:t xml:space="preserve">         End If</w:t>
      </w:r>
    </w:p>
    <w:p w:rsidR="002D2894" w:rsidRDefault="002D2894" w:rsidP="002D2894"/>
    <w:p w:rsidR="002D2894" w:rsidRDefault="002D2894" w:rsidP="002D2894">
      <w:r>
        <w:t xml:space="preserve">  Printer.Print RTBox.Text</w:t>
      </w:r>
    </w:p>
    <w:p w:rsidR="002D2894" w:rsidRDefault="002D2894" w:rsidP="002D2894">
      <w:r>
        <w:t xml:space="preserve">  Next i</w:t>
      </w:r>
    </w:p>
    <w:p w:rsidR="002D2894" w:rsidRDefault="002D2894" w:rsidP="002D2894">
      <w:r>
        <w:t xml:space="preserve">  Printer.EndDoc</w:t>
      </w:r>
    </w:p>
    <w:p w:rsidR="002D2894" w:rsidRDefault="002D2894" w:rsidP="002D2894">
      <w:r>
        <w:t xml:space="preserve">  Exit Sub</w:t>
      </w:r>
    </w:p>
    <w:p w:rsidR="002D2894" w:rsidRDefault="002D2894" w:rsidP="002D2894">
      <w:r>
        <w:t>errhandler:</w:t>
      </w:r>
    </w:p>
    <w:p w:rsidR="002D2894" w:rsidRDefault="002D2894" w:rsidP="002D2894">
      <w:r>
        <w:t xml:space="preserve">   'Exit Sub</w:t>
      </w:r>
    </w:p>
    <w:p w:rsidR="002D2894" w:rsidRDefault="002D2894" w:rsidP="002D2894">
      <w:r>
        <w:t xml:space="preserve">   Select Case err.Number</w:t>
      </w:r>
    </w:p>
    <w:p w:rsidR="002D2894" w:rsidRDefault="002D2894" w:rsidP="002D2894">
      <w:r>
        <w:t xml:space="preserve">        Case 482    'Printer error</w:t>
      </w:r>
    </w:p>
    <w:p w:rsidR="002D2894" w:rsidRDefault="002D2894" w:rsidP="002D2894">
      <w:r>
        <w:t xml:space="preserve">            MsgBox "Make sure that you have a printer installed.  If a " &amp; _</w:t>
      </w:r>
    </w:p>
    <w:p w:rsidR="002D2894" w:rsidRDefault="002D2894" w:rsidP="002D2894">
      <w:r>
        <w:t xml:space="preserve">                "printer is installed, go into your printer properties " &amp; _</w:t>
      </w:r>
    </w:p>
    <w:p w:rsidR="002D2894" w:rsidRDefault="002D2894" w:rsidP="002D2894">
      <w:r>
        <w:t xml:space="preserve">                "look under the Setup tab, and make sure the ICM checkbox " &amp; _</w:t>
      </w:r>
    </w:p>
    <w:p w:rsidR="002D2894" w:rsidRDefault="002D2894" w:rsidP="002D2894">
      <w:r>
        <w:lastRenderedPageBreak/>
        <w:t xml:space="preserve">                "is checked and try printing again.", , "Printer Error"</w:t>
      </w:r>
    </w:p>
    <w:p w:rsidR="002D2894" w:rsidRDefault="002D2894" w:rsidP="002D2894">
      <w:r>
        <w:t xml:space="preserve">            Exit Sub</w:t>
      </w:r>
    </w:p>
    <w:p w:rsidR="002D2894" w:rsidRDefault="002D2894" w:rsidP="002D2894">
      <w:r>
        <w:t xml:space="preserve">        Case 32755  'Cancel was pressed</w:t>
      </w:r>
    </w:p>
    <w:p w:rsidR="002D2894" w:rsidRDefault="002D2894" w:rsidP="002D2894">
      <w:r>
        <w:t xml:space="preserve">            Exit Sub</w:t>
      </w:r>
    </w:p>
    <w:p w:rsidR="002D2894" w:rsidRDefault="002D2894" w:rsidP="002D2894">
      <w:r>
        <w:t xml:space="preserve">        Case Else</w:t>
      </w:r>
    </w:p>
    <w:p w:rsidR="002D2894" w:rsidRDefault="002D2894" w:rsidP="002D2894">
      <w:r>
        <w:t xml:space="preserve">            MsgBox err.Number &amp; " " &amp; err.Description, , "Preview - Printing"</w:t>
      </w:r>
    </w:p>
    <w:p w:rsidR="002D2894" w:rsidRDefault="002D2894" w:rsidP="002D2894">
      <w:r>
        <w:t xml:space="preserve">            Resume Next</w:t>
      </w:r>
    </w:p>
    <w:p w:rsidR="00333AD9" w:rsidRDefault="002D2894" w:rsidP="002D2894">
      <w:r>
        <w:t xml:space="preserve">    End Select</w:t>
      </w:r>
    </w:p>
    <w:sectPr w:rsidR="00333AD9" w:rsidSect="00333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2894"/>
    <w:rsid w:val="002D2894"/>
    <w:rsid w:val="00333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2010-08-01T08:20:00Z</dcterms:created>
  <dcterms:modified xsi:type="dcterms:W3CDTF">2010-08-01T08:20:00Z</dcterms:modified>
</cp:coreProperties>
</file>