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A7E4E" w14:textId="77777777" w:rsidR="00D74CCE" w:rsidRPr="00C302AF" w:rsidRDefault="00D74CCE" w:rsidP="00737B4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BC5C3D" w14:textId="77777777" w:rsidR="00737B4B" w:rsidRPr="00C302AF" w:rsidRDefault="00737B4B" w:rsidP="00737B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2AF">
        <w:rPr>
          <w:rFonts w:ascii="Times New Roman" w:hAnsi="Times New Roman" w:cs="Times New Roman"/>
          <w:b/>
          <w:sz w:val="28"/>
          <w:szCs w:val="28"/>
        </w:rPr>
        <w:t>Assignment No. – 5</w:t>
      </w:r>
    </w:p>
    <w:p w14:paraId="4D2B6B33" w14:textId="77777777" w:rsidR="00737B4B" w:rsidRDefault="00737B4B" w:rsidP="00737B4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37B4B">
        <w:rPr>
          <w:rFonts w:ascii="Times New Roman" w:hAnsi="Times New Roman" w:cs="Times New Roman"/>
          <w:b/>
          <w:sz w:val="28"/>
          <w:szCs w:val="28"/>
        </w:rPr>
        <w:t>Title:-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Link-list of positive and negative numbers.</w:t>
      </w:r>
    </w:p>
    <w:p w14:paraId="15BC519B" w14:textId="77777777" w:rsidR="00737B4B" w:rsidRDefault="00737B4B" w:rsidP="00737B4B">
      <w:pPr>
        <w:jc w:val="both"/>
        <w:rPr>
          <w:rFonts w:ascii="Times New Roman" w:hAnsi="Times New Roman" w:cs="Times New Roman"/>
          <w:sz w:val="28"/>
          <w:szCs w:val="28"/>
        </w:rPr>
      </w:pPr>
      <w:r w:rsidRPr="00737B4B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proofErr w:type="gramStart"/>
      <w:r w:rsidRPr="00737B4B">
        <w:rPr>
          <w:rFonts w:ascii="Times New Roman" w:hAnsi="Times New Roman" w:cs="Times New Roman"/>
          <w:b/>
          <w:sz w:val="28"/>
          <w:szCs w:val="28"/>
        </w:rPr>
        <w:t>statement:-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Write a C++ program to store set of negative and positive numbers using link-list. Write functions:</w:t>
      </w:r>
    </w:p>
    <w:p w14:paraId="7493651F" w14:textId="77777777" w:rsidR="00737B4B" w:rsidRDefault="00737B4B" w:rsidP="00167B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7B4B">
        <w:rPr>
          <w:rFonts w:ascii="Times New Roman" w:hAnsi="Times New Roman" w:cs="Times New Roman"/>
          <w:sz w:val="28"/>
          <w:szCs w:val="28"/>
        </w:rPr>
        <w:t>Insert numbers.</w:t>
      </w:r>
    </w:p>
    <w:p w14:paraId="559B50D8" w14:textId="77777777" w:rsidR="00737B4B" w:rsidRDefault="00737B4B" w:rsidP="00167B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nodes with negative numbers.</w:t>
      </w:r>
    </w:p>
    <w:p w14:paraId="42794E9A" w14:textId="77777777" w:rsidR="00737B4B" w:rsidRDefault="00737B4B" w:rsidP="00167B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two more linked list using the list one containing all positive numbers, and other containing negative numbers.</w:t>
      </w:r>
    </w:p>
    <w:p w14:paraId="42C94582" w14:textId="77777777" w:rsidR="00737B4B" w:rsidRDefault="00737B4B" w:rsidP="00737B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two lists that are sorted. Merge these two lists into third resultant list that is sorted.</w:t>
      </w:r>
    </w:p>
    <w:p w14:paraId="3E7C64B8" w14:textId="77777777" w:rsidR="00737B4B" w:rsidRDefault="00737B4B" w:rsidP="00737B4B">
      <w:pPr>
        <w:rPr>
          <w:rFonts w:ascii="Times New Roman" w:hAnsi="Times New Roman" w:cs="Times New Roman"/>
          <w:sz w:val="28"/>
          <w:szCs w:val="28"/>
        </w:rPr>
      </w:pPr>
      <w:r w:rsidRPr="00737B4B">
        <w:rPr>
          <w:rFonts w:ascii="Times New Roman" w:hAnsi="Times New Roman" w:cs="Times New Roman"/>
          <w:b/>
          <w:sz w:val="28"/>
          <w:szCs w:val="28"/>
        </w:rPr>
        <w:t xml:space="preserve">Learning </w:t>
      </w:r>
      <w:proofErr w:type="gramStart"/>
      <w:r w:rsidRPr="00737B4B">
        <w:rPr>
          <w:rFonts w:ascii="Times New Roman" w:hAnsi="Times New Roman" w:cs="Times New Roman"/>
          <w:b/>
          <w:sz w:val="28"/>
          <w:szCs w:val="28"/>
        </w:rPr>
        <w:t>Objectives:-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Implementation of merge sort to merge two sorted </w:t>
      </w:r>
      <w:r w:rsidR="00031CB5">
        <w:rPr>
          <w:rFonts w:ascii="Times New Roman" w:hAnsi="Times New Roman" w:cs="Times New Roman"/>
          <w:sz w:val="28"/>
          <w:szCs w:val="28"/>
        </w:rPr>
        <w:t>link lists.</w:t>
      </w:r>
    </w:p>
    <w:p w14:paraId="4530AE2D" w14:textId="77777777" w:rsidR="00031CB5" w:rsidRDefault="00031CB5" w:rsidP="00737B4B">
      <w:pPr>
        <w:rPr>
          <w:rFonts w:ascii="Times New Roman" w:hAnsi="Times New Roman" w:cs="Times New Roman"/>
          <w:sz w:val="28"/>
          <w:szCs w:val="28"/>
        </w:rPr>
      </w:pPr>
      <w:r w:rsidRPr="00031CB5">
        <w:rPr>
          <w:rFonts w:ascii="Times New Roman" w:hAnsi="Times New Roman" w:cs="Times New Roman"/>
          <w:b/>
          <w:sz w:val="28"/>
          <w:szCs w:val="28"/>
        </w:rPr>
        <w:t>Pre-</w:t>
      </w:r>
      <w:proofErr w:type="gramStart"/>
      <w:r w:rsidRPr="00031CB5">
        <w:rPr>
          <w:rFonts w:ascii="Times New Roman" w:hAnsi="Times New Roman" w:cs="Times New Roman"/>
          <w:b/>
          <w:sz w:val="28"/>
          <w:szCs w:val="28"/>
        </w:rPr>
        <w:t>requisites:-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Operations of link list i.e. create, delete and transverse.</w:t>
      </w:r>
    </w:p>
    <w:p w14:paraId="7796CB30" w14:textId="77777777" w:rsidR="00031CB5" w:rsidRDefault="00031CB5" w:rsidP="00737B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1CB5">
        <w:rPr>
          <w:rFonts w:ascii="Times New Roman" w:hAnsi="Times New Roman" w:cs="Times New Roman"/>
          <w:b/>
          <w:sz w:val="28"/>
          <w:szCs w:val="28"/>
        </w:rPr>
        <w:t>Theory:-</w:t>
      </w:r>
      <w:proofErr w:type="gramEnd"/>
    </w:p>
    <w:p w14:paraId="6EFDDE48" w14:textId="77777777" w:rsidR="00031CB5" w:rsidRPr="00C302AF" w:rsidRDefault="00031CB5" w:rsidP="00737B4B">
      <w:pPr>
        <w:rPr>
          <w:rFonts w:ascii="Times New Roman" w:hAnsi="Times New Roman" w:cs="Times New Roman"/>
          <w:b/>
          <w:sz w:val="28"/>
          <w:szCs w:val="28"/>
        </w:rPr>
      </w:pPr>
      <w:r w:rsidRPr="00C302AF">
        <w:rPr>
          <w:rFonts w:ascii="Times New Roman" w:hAnsi="Times New Roman" w:cs="Times New Roman"/>
          <w:b/>
          <w:sz w:val="28"/>
          <w:szCs w:val="28"/>
        </w:rPr>
        <w:t>*</w:t>
      </w:r>
      <w:r w:rsidRPr="00C302AF">
        <w:rPr>
          <w:rFonts w:ascii="Times New Roman" w:hAnsi="Times New Roman" w:cs="Times New Roman"/>
          <w:b/>
          <w:sz w:val="28"/>
          <w:szCs w:val="28"/>
          <w:u w:val="single"/>
        </w:rPr>
        <w:t xml:space="preserve">Merge </w:t>
      </w:r>
      <w:proofErr w:type="gramStart"/>
      <w:r w:rsidRPr="00C302AF">
        <w:rPr>
          <w:rFonts w:ascii="Times New Roman" w:hAnsi="Times New Roman" w:cs="Times New Roman"/>
          <w:b/>
          <w:sz w:val="28"/>
          <w:szCs w:val="28"/>
          <w:u w:val="single"/>
        </w:rPr>
        <w:t>sort</w:t>
      </w:r>
      <w:r w:rsidRPr="00C302AF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</w:p>
    <w:p w14:paraId="1C455516" w14:textId="77777777" w:rsidR="00031CB5" w:rsidRDefault="00031CB5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Merge sort is a sorting </w:t>
      </w:r>
      <w:proofErr w:type="gramStart"/>
      <w:r>
        <w:rPr>
          <w:rFonts w:ascii="Times New Roman" w:hAnsi="Times New Roman" w:cs="Times New Roman"/>
          <w:sz w:val="28"/>
          <w:szCs w:val="28"/>
        </w:rPr>
        <w:t>technique based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divide and conquer technique.</w:t>
      </w:r>
    </w:p>
    <w:p w14:paraId="2ADDFA3F" w14:textId="77777777" w:rsidR="00031CB5" w:rsidRDefault="00031CB5" w:rsidP="00C30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With worse-case time complexity being 0(n log n), it is one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most </w:t>
      </w:r>
      <w:r w:rsidR="00683C28">
        <w:rPr>
          <w:rFonts w:ascii="Times New Roman" w:hAnsi="Times New Roman" w:cs="Times New Roman"/>
          <w:sz w:val="28"/>
          <w:szCs w:val="28"/>
        </w:rPr>
        <w:t>best</w:t>
      </w:r>
      <w:proofErr w:type="gramEnd"/>
      <w:r w:rsidR="00683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algorithms.</w:t>
      </w:r>
    </w:p>
    <w:p w14:paraId="20D600C8" w14:textId="77777777" w:rsidR="00031CB5" w:rsidRDefault="00031CB5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Merge sort first divides the array into equal halves and then combines them in sorted manner.</w:t>
      </w:r>
    </w:p>
    <w:p w14:paraId="4CE8AD7B" w14:textId="77777777" w:rsidR="00031CB5" w:rsidRDefault="00031CB5" w:rsidP="00737B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1CB5">
        <w:rPr>
          <w:rFonts w:ascii="Times New Roman" w:hAnsi="Times New Roman" w:cs="Times New Roman"/>
          <w:b/>
          <w:sz w:val="28"/>
          <w:szCs w:val="28"/>
        </w:rPr>
        <w:t>Algorithm:-</w:t>
      </w:r>
      <w:proofErr w:type="gramEnd"/>
    </w:p>
    <w:p w14:paraId="155423B3" w14:textId="77777777" w:rsidR="00031CB5" w:rsidRDefault="00031CB5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Step-1) START.</w:t>
      </w:r>
    </w:p>
    <w:p w14:paraId="57EA3F9A" w14:textId="77777777" w:rsidR="00031CB5" w:rsidRDefault="00031CB5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Step-2) Store positive numbers in link list 1 and negative numbers in link list 2.</w:t>
      </w:r>
    </w:p>
    <w:p w14:paraId="5096CBEA" w14:textId="77777777" w:rsidR="005D01A9" w:rsidRDefault="00031CB5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Step-3)</w:t>
      </w:r>
      <w:r w:rsidR="005D01A9">
        <w:rPr>
          <w:rFonts w:ascii="Times New Roman" w:hAnsi="Times New Roman" w:cs="Times New Roman"/>
          <w:sz w:val="28"/>
          <w:szCs w:val="28"/>
        </w:rPr>
        <w:t xml:space="preserve"> Consider var a as array, n= total element in link list.</w:t>
      </w:r>
    </w:p>
    <w:p w14:paraId="4419A919" w14:textId="77777777" w:rsidR="005D01A9" w:rsidRDefault="005D01A9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Step-4) Link list L1= as array= a [</w:t>
      </w:r>
      <w:proofErr w:type="gramStart"/>
      <w:r>
        <w:rPr>
          <w:rFonts w:ascii="Times New Roman" w:hAnsi="Times New Roman" w:cs="Times New Roman"/>
          <w:sz w:val="28"/>
          <w:szCs w:val="28"/>
        </w:rPr>
        <w:t>10]…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…….a[n/2].</w:t>
      </w:r>
    </w:p>
    <w:p w14:paraId="2778FCCD" w14:textId="77777777" w:rsidR="005D01A9" w:rsidRDefault="005D01A9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Link list L2 as array= a [n/2</w:t>
      </w:r>
      <w:r w:rsidR="00BF199B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="00BF199B">
        <w:rPr>
          <w:rFonts w:ascii="Times New Roman" w:hAnsi="Times New Roman" w:cs="Times New Roman"/>
          <w:sz w:val="28"/>
          <w:szCs w:val="28"/>
        </w:rPr>
        <w:t>1]…</w:t>
      </w:r>
      <w:proofErr w:type="gramEnd"/>
      <w:r w:rsidR="00BF199B">
        <w:rPr>
          <w:rFonts w:ascii="Times New Roman" w:hAnsi="Times New Roman" w:cs="Times New Roman"/>
          <w:sz w:val="28"/>
          <w:szCs w:val="28"/>
        </w:rPr>
        <w:t>…….a[n].</w:t>
      </w:r>
    </w:p>
    <w:p w14:paraId="6786FA58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L1= Merge sort (L1).</w:t>
      </w:r>
    </w:p>
    <w:p w14:paraId="403EF2D0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          L2= Merge sort (L2).</w:t>
      </w:r>
    </w:p>
    <w:p w14:paraId="49F5DE2B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return merge (L1, L2).</w:t>
      </w:r>
    </w:p>
    <w:p w14:paraId="7858F1D5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Step-5) Procedure for merge sort –</w:t>
      </w:r>
    </w:p>
    <w:p w14:paraId="07426CE5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Var e as array which stores final result.</w:t>
      </w:r>
    </w:p>
    <w:p w14:paraId="1A58520E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while (both arrays have elements)</w:t>
      </w:r>
    </w:p>
    <w:p w14:paraId="495093CA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begin</w:t>
      </w:r>
    </w:p>
    <w:p w14:paraId="334288C5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(a [0] &gt; b [0])</w:t>
      </w:r>
    </w:p>
    <w:p w14:paraId="1A85C5FC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add b [0] to c</w:t>
      </w:r>
    </w:p>
    <w:p w14:paraId="190914EA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remove b [0] from b</w:t>
      </w:r>
    </w:p>
    <w:p w14:paraId="0C74099C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5AA16CC7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add [0] to c</w:t>
      </w:r>
    </w:p>
    <w:p w14:paraId="7DD6F697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remove a [0] from a</w:t>
      </w:r>
    </w:p>
    <w:p w14:paraId="3ABEF910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if.</w:t>
      </w:r>
    </w:p>
    <w:p w14:paraId="4B65BE8B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while.</w:t>
      </w:r>
    </w:p>
    <w:p w14:paraId="194BAB45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While (b has elements)</w:t>
      </w:r>
    </w:p>
    <w:p w14:paraId="06F64891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Add </w:t>
      </w:r>
      <w:proofErr w:type="gramStart"/>
      <w:r>
        <w:rPr>
          <w:rFonts w:ascii="Times New Roman" w:hAnsi="Times New Roman" w:cs="Times New Roman"/>
          <w:sz w:val="28"/>
          <w:szCs w:val="28"/>
        </w:rPr>
        <w:t>b[</w:t>
      </w:r>
      <w:proofErr w:type="gramEnd"/>
      <w:r>
        <w:rPr>
          <w:rFonts w:ascii="Times New Roman" w:hAnsi="Times New Roman" w:cs="Times New Roman"/>
          <w:sz w:val="28"/>
          <w:szCs w:val="28"/>
        </w:rPr>
        <w:t>0] to end of c.</w:t>
      </w:r>
    </w:p>
    <w:p w14:paraId="314A95A1" w14:textId="77777777" w:rsidR="00BF199B" w:rsidRDefault="00BF199B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Remove b [0] from b.</w:t>
      </w:r>
    </w:p>
    <w:p w14:paraId="155B08BF" w14:textId="77777777" w:rsidR="005A251F" w:rsidRDefault="005A251F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while.</w:t>
      </w:r>
    </w:p>
    <w:p w14:paraId="606B5742" w14:textId="77777777" w:rsidR="005A251F" w:rsidRDefault="005A251F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c.</w:t>
      </w:r>
    </w:p>
    <w:p w14:paraId="10FF70F2" w14:textId="77777777" w:rsidR="005A251F" w:rsidRDefault="005A251F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Step-6) STOP.</w:t>
      </w:r>
    </w:p>
    <w:p w14:paraId="329CB1F5" w14:textId="77777777" w:rsidR="005A251F" w:rsidRDefault="005A251F" w:rsidP="0073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Ex-1) 14</w:t>
      </w:r>
      <w:r>
        <w:rPr>
          <w:rFonts w:ascii="Times New Roman" w:hAnsi="Times New Roman" w:cs="Times New Roman"/>
          <w:sz w:val="28"/>
          <w:szCs w:val="28"/>
        </w:rPr>
        <w:tab/>
        <w:t>33</w:t>
      </w:r>
      <w:r>
        <w:rPr>
          <w:rFonts w:ascii="Times New Roman" w:hAnsi="Times New Roman" w:cs="Times New Roman"/>
          <w:sz w:val="28"/>
          <w:szCs w:val="28"/>
        </w:rPr>
        <w:tab/>
        <w:t>27</w:t>
      </w:r>
      <w:r>
        <w:rPr>
          <w:rFonts w:ascii="Times New Roman" w:hAnsi="Times New Roman" w:cs="Times New Roman"/>
          <w:sz w:val="28"/>
          <w:szCs w:val="28"/>
        </w:rPr>
        <w:tab/>
        <w:t>10</w:t>
      </w:r>
      <w:r>
        <w:rPr>
          <w:rFonts w:ascii="Times New Roman" w:hAnsi="Times New Roman" w:cs="Times New Roman"/>
          <w:sz w:val="28"/>
          <w:szCs w:val="28"/>
        </w:rPr>
        <w:tab/>
        <w:t>35</w:t>
      </w:r>
      <w:r>
        <w:rPr>
          <w:rFonts w:ascii="Times New Roman" w:hAnsi="Times New Roman" w:cs="Times New Roman"/>
          <w:sz w:val="28"/>
          <w:szCs w:val="28"/>
        </w:rPr>
        <w:tab/>
        <w:t>19</w:t>
      </w:r>
      <w:r>
        <w:rPr>
          <w:rFonts w:ascii="Times New Roman" w:hAnsi="Times New Roman" w:cs="Times New Roman"/>
          <w:sz w:val="28"/>
          <w:szCs w:val="28"/>
        </w:rPr>
        <w:tab/>
        <w:t>42</w:t>
      </w:r>
      <w:r>
        <w:rPr>
          <w:rFonts w:ascii="Times New Roman" w:hAnsi="Times New Roman" w:cs="Times New Roman"/>
          <w:sz w:val="28"/>
          <w:szCs w:val="28"/>
        </w:rPr>
        <w:tab/>
        <w:t>44.</w:t>
      </w:r>
    </w:p>
    <w:p w14:paraId="4063C6C4" w14:textId="77777777" w:rsidR="005A251F" w:rsidRDefault="005A251F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Consider the above examples: </w:t>
      </w:r>
    </w:p>
    <w:tbl>
      <w:tblPr>
        <w:tblStyle w:val="TableGrid"/>
        <w:tblpPr w:leftFromText="180" w:rightFromText="180" w:vertAnchor="text" w:horzAnchor="margin" w:tblpY="423"/>
        <w:tblW w:w="0" w:type="auto"/>
        <w:tblLook w:val="04A0" w:firstRow="1" w:lastRow="0" w:firstColumn="1" w:lastColumn="0" w:noHBand="0" w:noVBand="1"/>
      </w:tblPr>
      <w:tblGrid>
        <w:gridCol w:w="8855"/>
      </w:tblGrid>
      <w:tr w:rsidR="00C302AF" w14:paraId="1EA8D25F" w14:textId="77777777" w:rsidTr="00C302AF">
        <w:trPr>
          <w:trHeight w:val="600"/>
        </w:trPr>
        <w:tc>
          <w:tcPr>
            <w:tcW w:w="8855" w:type="dxa"/>
          </w:tcPr>
          <w:p w14:paraId="4ECD20F9" w14:textId="77777777" w:rsidR="00C302AF" w:rsidRPr="005A251F" w:rsidRDefault="00C302AF" w:rsidP="00C30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5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14</w:t>
            </w:r>
            <w:r w:rsidRPr="005A25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33</w:t>
            </w:r>
            <w:r w:rsidRPr="005A25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27</w:t>
            </w:r>
            <w:r w:rsidRPr="005A25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A25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35</w:t>
            </w:r>
            <w:r w:rsidRPr="005A25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19</w:t>
            </w:r>
            <w:r w:rsidRPr="005A25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42</w:t>
            </w:r>
            <w:r w:rsidRPr="005A25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44</w:t>
            </w:r>
          </w:p>
          <w:p w14:paraId="2E76CD25" w14:textId="77777777" w:rsidR="00C302AF" w:rsidRDefault="00C302AF" w:rsidP="00C30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List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List 2</w:t>
            </w:r>
          </w:p>
        </w:tc>
      </w:tr>
    </w:tbl>
    <w:p w14:paraId="4D9B3664" w14:textId="77777777" w:rsidR="005A251F" w:rsidRDefault="005A251F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merge </w:t>
      </w:r>
      <w:proofErr w:type="gramStart"/>
      <w:r>
        <w:rPr>
          <w:rFonts w:ascii="Times New Roman" w:hAnsi="Times New Roman" w:cs="Times New Roman"/>
          <w:sz w:val="28"/>
          <w:szCs w:val="28"/>
        </w:rPr>
        <w:t>sort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first divide the link list in two lists.</w:t>
      </w:r>
    </w:p>
    <w:p w14:paraId="568276CA" w14:textId="77777777" w:rsidR="005A251F" w:rsidRDefault="005A251F" w:rsidP="005A251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61"/>
        <w:tblW w:w="0" w:type="auto"/>
        <w:tblLook w:val="04A0" w:firstRow="1" w:lastRow="0" w:firstColumn="1" w:lastColumn="0" w:noHBand="0" w:noVBand="1"/>
      </w:tblPr>
      <w:tblGrid>
        <w:gridCol w:w="5589"/>
      </w:tblGrid>
      <w:tr w:rsidR="00E00BC3" w14:paraId="285B0F8A" w14:textId="77777777" w:rsidTr="00E00BC3">
        <w:trPr>
          <w:trHeight w:val="263"/>
        </w:trPr>
        <w:tc>
          <w:tcPr>
            <w:tcW w:w="5589" w:type="dxa"/>
          </w:tcPr>
          <w:p w14:paraId="661402C4" w14:textId="77777777" w:rsidR="00E00BC3" w:rsidRPr="00C637AF" w:rsidRDefault="00E00BC3" w:rsidP="00E00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14</w:t>
            </w: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35</w:t>
            </w: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42</w:t>
            </w: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44</w:t>
            </w:r>
          </w:p>
          <w:p w14:paraId="28BAFBCF" w14:textId="77777777" w:rsidR="00E00BC3" w:rsidRDefault="00E00BC3" w:rsidP="00E00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7AF">
              <w:rPr>
                <w:rFonts w:ascii="Times New Roman" w:hAnsi="Times New Roman" w:cs="Times New Roman"/>
                <w:sz w:val="28"/>
                <w:szCs w:val="28"/>
              </w:rPr>
              <w:t>List 1.1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List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List 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List 2.2</w:t>
            </w:r>
          </w:p>
        </w:tc>
      </w:tr>
    </w:tbl>
    <w:p w14:paraId="486FE4B8" w14:textId="77777777" w:rsidR="00C637AF" w:rsidRDefault="00C637AF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we divide the above list in two halves respectively.</w:t>
      </w:r>
    </w:p>
    <w:p w14:paraId="07A63A8B" w14:textId="77777777" w:rsidR="00C637AF" w:rsidRDefault="00C637AF" w:rsidP="005A251F">
      <w:pPr>
        <w:rPr>
          <w:rFonts w:ascii="Times New Roman" w:hAnsi="Times New Roman" w:cs="Times New Roman"/>
          <w:sz w:val="28"/>
          <w:szCs w:val="28"/>
        </w:rPr>
      </w:pPr>
    </w:p>
    <w:p w14:paraId="0F2095DB" w14:textId="77777777" w:rsidR="00C637AF" w:rsidRDefault="00C637AF" w:rsidP="005A251F">
      <w:pPr>
        <w:rPr>
          <w:rFonts w:ascii="Times New Roman" w:hAnsi="Times New Roman" w:cs="Times New Roman"/>
          <w:sz w:val="28"/>
          <w:szCs w:val="28"/>
        </w:rPr>
      </w:pPr>
    </w:p>
    <w:p w14:paraId="70219E3D" w14:textId="77777777" w:rsidR="00C637AF" w:rsidRDefault="00C637AF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comparing elements of each list with each other.</w:t>
      </w:r>
    </w:p>
    <w:p w14:paraId="54C08664" w14:textId="77777777" w:rsidR="00C637AF" w:rsidRDefault="00C637AF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ab/>
        <w:t>&gt;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14:paraId="78F08A75" w14:textId="77777777" w:rsidR="00C637AF" w:rsidRDefault="00C637AF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inline distT="0" distB="0" distL="0" distR="0" wp14:anchorId="06EB3A39" wp14:editId="09254852">
            <wp:extent cx="142875" cy="16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7AF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C637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637AF">
        <w:rPr>
          <w:rFonts w:ascii="Times New Roman" w:hAnsi="Times New Roman" w:cs="Times New Roman"/>
          <w:sz w:val="28"/>
          <w:szCs w:val="28"/>
          <w:u w:val="single"/>
        </w:rPr>
        <w:tab/>
        <w:t>27</w:t>
      </w:r>
      <w:r>
        <w:rPr>
          <w:rFonts w:ascii="Times New Roman" w:hAnsi="Times New Roman" w:cs="Times New Roman"/>
          <w:sz w:val="28"/>
          <w:szCs w:val="28"/>
        </w:rPr>
        <w:tab/>
        <w:t>Updated list.</w:t>
      </w:r>
    </w:p>
    <w:tbl>
      <w:tblPr>
        <w:tblStyle w:val="TableGrid"/>
        <w:tblpPr w:leftFromText="180" w:rightFromText="180" w:vertAnchor="text" w:horzAnchor="margin" w:tblpY="386"/>
        <w:tblW w:w="0" w:type="auto"/>
        <w:tblLook w:val="04A0" w:firstRow="1" w:lastRow="0" w:firstColumn="1" w:lastColumn="0" w:noHBand="0" w:noVBand="1"/>
      </w:tblPr>
      <w:tblGrid>
        <w:gridCol w:w="6023"/>
      </w:tblGrid>
      <w:tr w:rsidR="00E00BC3" w14:paraId="4E1101BB" w14:textId="77777777" w:rsidTr="00E00BC3">
        <w:trPr>
          <w:trHeight w:val="428"/>
        </w:trPr>
        <w:tc>
          <w:tcPr>
            <w:tcW w:w="6023" w:type="dxa"/>
          </w:tcPr>
          <w:p w14:paraId="3EFCAC6E" w14:textId="77777777" w:rsidR="00E00BC3" w:rsidRDefault="00E00BC3" w:rsidP="00E00BC3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14</w:t>
            </w: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</w:t>
            </w: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19</w:t>
            </w: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42</w:t>
            </w:r>
            <w:r w:rsidRPr="00C637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44</w:t>
            </w:r>
          </w:p>
          <w:p w14:paraId="7E6FD099" w14:textId="77777777" w:rsidR="00E00BC3" w:rsidRDefault="00E00BC3" w:rsidP="00E00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7AF">
              <w:rPr>
                <w:rFonts w:ascii="Times New Roman" w:hAnsi="Times New Roman" w:cs="Times New Roman"/>
                <w:sz w:val="28"/>
                <w:szCs w:val="28"/>
              </w:rPr>
              <w:t xml:space="preserve"> List 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list 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list 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list 2.2</w:t>
            </w:r>
          </w:p>
          <w:p w14:paraId="22A27937" w14:textId="77777777" w:rsidR="00E00BC3" w:rsidRDefault="00E00BC3" w:rsidP="00E00B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7C3919" w14:textId="77777777" w:rsidR="00C637AF" w:rsidRDefault="00C637AF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lists are –</w:t>
      </w:r>
    </w:p>
    <w:p w14:paraId="21A76FF1" w14:textId="77777777" w:rsidR="00C637AF" w:rsidRDefault="00C637AF" w:rsidP="005A251F">
      <w:pPr>
        <w:rPr>
          <w:rFonts w:ascii="Times New Roman" w:hAnsi="Times New Roman" w:cs="Times New Roman"/>
          <w:sz w:val="28"/>
          <w:szCs w:val="28"/>
        </w:rPr>
      </w:pPr>
    </w:p>
    <w:p w14:paraId="2F7E2DC5" w14:textId="77777777" w:rsidR="00E00BC3" w:rsidRDefault="00E00BC3" w:rsidP="005A251F">
      <w:pPr>
        <w:rPr>
          <w:rFonts w:ascii="Times New Roman" w:hAnsi="Times New Roman" w:cs="Times New Roman"/>
          <w:sz w:val="28"/>
          <w:szCs w:val="28"/>
        </w:rPr>
      </w:pPr>
    </w:p>
    <w:p w14:paraId="16AEA168" w14:textId="77777777" w:rsidR="00C637AF" w:rsidRDefault="00C637AF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compare list 1.1 and 1.2 into 1 and 2.1 and 2.2 into 2.</w:t>
      </w:r>
    </w:p>
    <w:p w14:paraId="4472C728" w14:textId="77777777" w:rsidR="00C637AF" w:rsidRDefault="00C637AF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New updated list after comparing each </w:t>
      </w:r>
      <w:proofErr w:type="gramStart"/>
      <w:r>
        <w:rPr>
          <w:rFonts w:ascii="Times New Roman" w:hAnsi="Times New Roman" w:cs="Times New Roman"/>
          <w:sz w:val="28"/>
          <w:szCs w:val="28"/>
        </w:rPr>
        <w:t>elements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1.1 with </w:t>
      </w:r>
      <w:r w:rsidR="00B43271">
        <w:rPr>
          <w:rFonts w:ascii="Times New Roman" w:hAnsi="Times New Roman" w:cs="Times New Roman"/>
          <w:sz w:val="28"/>
          <w:szCs w:val="28"/>
        </w:rPr>
        <w:t>1.2 and 2.1 with 2.2 is-</w:t>
      </w:r>
    </w:p>
    <w:tbl>
      <w:tblPr>
        <w:tblStyle w:val="TableGrid"/>
        <w:tblpPr w:leftFromText="180" w:rightFromText="180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0BC3" w14:paraId="1896E804" w14:textId="77777777" w:rsidTr="00E00BC3">
        <w:trPr>
          <w:trHeight w:val="800"/>
        </w:trPr>
        <w:tc>
          <w:tcPr>
            <w:tcW w:w="8630" w:type="dxa"/>
          </w:tcPr>
          <w:p w14:paraId="024F221A" w14:textId="77777777" w:rsidR="00E00BC3" w:rsidRDefault="00E00BC3" w:rsidP="00E00BC3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432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</w:t>
            </w:r>
            <w:r w:rsidRPr="00B432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 xml:space="preserve">14 </w:t>
            </w:r>
            <w:r w:rsidRPr="00B432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27</w:t>
            </w:r>
            <w:r w:rsidRPr="00B432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432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19</w:t>
            </w:r>
            <w:r w:rsidRPr="00B432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35</w:t>
            </w:r>
            <w:r w:rsidRPr="00B432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42</w:t>
            </w:r>
            <w:r w:rsidRPr="00B432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44</w:t>
            </w:r>
          </w:p>
          <w:p w14:paraId="30DBE762" w14:textId="77777777" w:rsidR="00E00BC3" w:rsidRDefault="00E00BC3" w:rsidP="00E00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List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List 2</w:t>
            </w:r>
          </w:p>
          <w:p w14:paraId="7F486D52" w14:textId="77777777" w:rsidR="00E00BC3" w:rsidRDefault="00E00BC3" w:rsidP="00E00B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4F936D" w14:textId="77777777" w:rsidR="00B43271" w:rsidRDefault="00B43271" w:rsidP="005A251F">
      <w:pPr>
        <w:rPr>
          <w:rFonts w:ascii="Times New Roman" w:hAnsi="Times New Roman" w:cs="Times New Roman"/>
          <w:sz w:val="28"/>
          <w:szCs w:val="28"/>
        </w:rPr>
      </w:pPr>
    </w:p>
    <w:p w14:paraId="37D7C2B8" w14:textId="77777777" w:rsidR="00E00BC3" w:rsidRDefault="00B43271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comparing </w:t>
      </w:r>
      <w:proofErr w:type="gramStart"/>
      <w:r>
        <w:rPr>
          <w:rFonts w:ascii="Times New Roman" w:hAnsi="Times New Roman" w:cs="Times New Roman"/>
          <w:sz w:val="28"/>
          <w:szCs w:val="28"/>
        </w:rPr>
        <w:t>these list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merge them into new list say Final List.</w:t>
      </w:r>
    </w:p>
    <w:p w14:paraId="6B55EC13" w14:textId="77777777" w:rsidR="00B43271" w:rsidRDefault="00B43271" w:rsidP="005A251F">
      <w:pPr>
        <w:rPr>
          <w:rFonts w:ascii="Times New Roman" w:hAnsi="Times New Roman" w:cs="Times New Roman"/>
          <w:sz w:val="28"/>
          <w:szCs w:val="28"/>
        </w:rPr>
      </w:pPr>
    </w:p>
    <w:p w14:paraId="5A4E8FEF" w14:textId="77777777" w:rsidR="00B43271" w:rsidRDefault="00B43271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 result after comparing the two list </w:t>
      </w:r>
      <w:proofErr w:type="gramStart"/>
      <w:r>
        <w:rPr>
          <w:rFonts w:ascii="Times New Roman" w:hAnsi="Times New Roman" w:cs="Times New Roman"/>
          <w:sz w:val="28"/>
          <w:szCs w:val="28"/>
        </w:rPr>
        <w:t>is:-</w:t>
      </w:r>
      <w:proofErr w:type="gramEnd"/>
    </w:p>
    <w:tbl>
      <w:tblPr>
        <w:tblStyle w:val="TableGrid"/>
        <w:tblpPr w:leftFromText="180" w:rightFromText="180" w:vertAnchor="text" w:horzAnchor="margin" w:tblpXSpec="center" w:tblpY="69"/>
        <w:tblW w:w="0" w:type="auto"/>
        <w:tblLook w:val="04A0" w:firstRow="1" w:lastRow="0" w:firstColumn="1" w:lastColumn="0" w:noHBand="0" w:noVBand="1"/>
      </w:tblPr>
      <w:tblGrid>
        <w:gridCol w:w="5008"/>
      </w:tblGrid>
      <w:tr w:rsidR="00B43271" w14:paraId="6AA77931" w14:textId="77777777" w:rsidTr="00B43271">
        <w:trPr>
          <w:trHeight w:val="633"/>
        </w:trPr>
        <w:tc>
          <w:tcPr>
            <w:tcW w:w="5008" w:type="dxa"/>
          </w:tcPr>
          <w:p w14:paraId="12F4A78F" w14:textId="77777777" w:rsidR="00B43271" w:rsidRDefault="00B43271" w:rsidP="00B4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44.</w:t>
            </w:r>
          </w:p>
          <w:p w14:paraId="4ECCC35C" w14:textId="77777777" w:rsidR="00B43271" w:rsidRDefault="00B43271" w:rsidP="00B4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06F72EC" w14:textId="77777777" w:rsidR="00B43271" w:rsidRPr="00B43271" w:rsidRDefault="00B43271" w:rsidP="00B4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Final List.</w:t>
            </w:r>
          </w:p>
          <w:p w14:paraId="6E987AAF" w14:textId="77777777" w:rsidR="00B43271" w:rsidRDefault="00B43271" w:rsidP="00B432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E1431D" w14:textId="77777777" w:rsidR="00B43271" w:rsidRDefault="00B43271" w:rsidP="005A251F">
      <w:pPr>
        <w:rPr>
          <w:rFonts w:ascii="Times New Roman" w:hAnsi="Times New Roman" w:cs="Times New Roman"/>
          <w:sz w:val="28"/>
          <w:szCs w:val="28"/>
        </w:rPr>
      </w:pPr>
    </w:p>
    <w:p w14:paraId="1DD8821C" w14:textId="77777777" w:rsidR="00B43271" w:rsidRDefault="00B43271" w:rsidP="005A251F">
      <w:pPr>
        <w:rPr>
          <w:rFonts w:ascii="Times New Roman" w:hAnsi="Times New Roman" w:cs="Times New Roman"/>
          <w:sz w:val="28"/>
          <w:szCs w:val="28"/>
        </w:rPr>
      </w:pPr>
    </w:p>
    <w:p w14:paraId="16042618" w14:textId="77777777" w:rsidR="00B43271" w:rsidRDefault="00B43271" w:rsidP="005A251F">
      <w:pPr>
        <w:rPr>
          <w:rFonts w:ascii="Times New Roman" w:hAnsi="Times New Roman" w:cs="Times New Roman"/>
          <w:sz w:val="28"/>
          <w:szCs w:val="28"/>
        </w:rPr>
      </w:pPr>
    </w:p>
    <w:p w14:paraId="383629DB" w14:textId="77777777" w:rsidR="00B43271" w:rsidRDefault="00B43271" w:rsidP="005A251F">
      <w:pPr>
        <w:rPr>
          <w:rFonts w:ascii="Times New Roman" w:hAnsi="Times New Roman" w:cs="Times New Roman"/>
          <w:b/>
          <w:sz w:val="28"/>
          <w:szCs w:val="28"/>
        </w:rPr>
      </w:pPr>
      <w:r w:rsidRPr="00B43271">
        <w:rPr>
          <w:rFonts w:ascii="Times New Roman" w:hAnsi="Times New Roman" w:cs="Times New Roman"/>
          <w:b/>
          <w:sz w:val="28"/>
          <w:szCs w:val="28"/>
        </w:rPr>
        <w:t xml:space="preserve">*Advantages of merge </w:t>
      </w:r>
      <w:proofErr w:type="gramStart"/>
      <w:r w:rsidRPr="00B43271">
        <w:rPr>
          <w:rFonts w:ascii="Times New Roman" w:hAnsi="Times New Roman" w:cs="Times New Roman"/>
          <w:b/>
          <w:sz w:val="28"/>
          <w:szCs w:val="28"/>
        </w:rPr>
        <w:t>sort:-</w:t>
      </w:r>
      <w:proofErr w:type="gramEnd"/>
    </w:p>
    <w:p w14:paraId="10F086CF" w14:textId="77777777" w:rsidR="00B43271" w:rsidRDefault="00B43271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As its </w:t>
      </w:r>
      <w:proofErr w:type="gramStart"/>
      <w:r>
        <w:rPr>
          <w:rFonts w:ascii="Times New Roman" w:hAnsi="Times New Roman" w:cs="Times New Roman"/>
          <w:sz w:val="28"/>
          <w:szCs w:val="28"/>
        </w:rPr>
        <w:t>worst 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complexity is 0 (n log n), it is very fast.</w:t>
      </w:r>
    </w:p>
    <w:p w14:paraId="76707B47" w14:textId="77777777" w:rsidR="00B43271" w:rsidRDefault="00B43271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As compared to other sorting algorithms, its complexity is less.</w:t>
      </w:r>
    </w:p>
    <w:p w14:paraId="543648F4" w14:textId="77777777" w:rsidR="00B43271" w:rsidRDefault="00B43271" w:rsidP="005A251F">
      <w:pPr>
        <w:rPr>
          <w:rFonts w:ascii="Times New Roman" w:hAnsi="Times New Roman" w:cs="Times New Roman"/>
          <w:b/>
          <w:sz w:val="28"/>
          <w:szCs w:val="28"/>
        </w:rPr>
      </w:pPr>
      <w:r w:rsidRPr="00B43271">
        <w:rPr>
          <w:rFonts w:ascii="Times New Roman" w:hAnsi="Times New Roman" w:cs="Times New Roman"/>
          <w:b/>
          <w:sz w:val="28"/>
          <w:szCs w:val="28"/>
        </w:rPr>
        <w:t xml:space="preserve">*Disadvantages of merge </w:t>
      </w:r>
      <w:proofErr w:type="gramStart"/>
      <w:r w:rsidRPr="00B43271">
        <w:rPr>
          <w:rFonts w:ascii="Times New Roman" w:hAnsi="Times New Roman" w:cs="Times New Roman"/>
          <w:b/>
          <w:sz w:val="28"/>
          <w:szCs w:val="28"/>
        </w:rPr>
        <w:t>sort:-</w:t>
      </w:r>
      <w:proofErr w:type="gramEnd"/>
    </w:p>
    <w:p w14:paraId="4199A3B7" w14:textId="77777777" w:rsidR="00B43271" w:rsidRDefault="00B43271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Merge sort uses a lot of </w:t>
      </w:r>
      <w:r w:rsidR="00E00250">
        <w:rPr>
          <w:rFonts w:ascii="Times New Roman" w:hAnsi="Times New Roman" w:cs="Times New Roman"/>
          <w:sz w:val="28"/>
          <w:szCs w:val="28"/>
        </w:rPr>
        <w:t>memory so it has high space complexity. As it divides and conquers, the memory management becomes tedious.</w:t>
      </w:r>
    </w:p>
    <w:p w14:paraId="3E2A6C9C" w14:textId="77777777" w:rsidR="00E00250" w:rsidRDefault="00E00250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It does not go well when attempting to sort large data.</w:t>
      </w:r>
    </w:p>
    <w:p w14:paraId="7C95814C" w14:textId="77777777" w:rsidR="00E00250" w:rsidRDefault="00E00250" w:rsidP="005A251F">
      <w:pPr>
        <w:rPr>
          <w:rFonts w:ascii="Times New Roman" w:hAnsi="Times New Roman" w:cs="Times New Roman"/>
          <w:b/>
          <w:sz w:val="28"/>
          <w:szCs w:val="28"/>
        </w:rPr>
      </w:pPr>
      <w:r w:rsidRPr="00E00250">
        <w:rPr>
          <w:rFonts w:ascii="Times New Roman" w:hAnsi="Times New Roman" w:cs="Times New Roman"/>
          <w:b/>
          <w:sz w:val="28"/>
          <w:szCs w:val="28"/>
        </w:rPr>
        <w:t>*</w:t>
      </w:r>
      <w:proofErr w:type="gramStart"/>
      <w:r w:rsidRPr="00E00250">
        <w:rPr>
          <w:rFonts w:ascii="Times New Roman" w:hAnsi="Times New Roman" w:cs="Times New Roman"/>
          <w:b/>
          <w:sz w:val="28"/>
          <w:szCs w:val="28"/>
        </w:rPr>
        <w:t>Applications:-</w:t>
      </w:r>
      <w:proofErr w:type="gramEnd"/>
    </w:p>
    <w:p w14:paraId="0E8E3EA4" w14:textId="77777777" w:rsidR="00E00250" w:rsidRDefault="00E00250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To calculate number of inversions.</w:t>
      </w:r>
    </w:p>
    <w:p w14:paraId="0205E124" w14:textId="77777777" w:rsidR="00E00250" w:rsidRDefault="00E00250" w:rsidP="005A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E-commerce.</w:t>
      </w:r>
    </w:p>
    <w:p w14:paraId="369AC119" w14:textId="77777777" w:rsidR="00E00BC3" w:rsidRPr="00E00250" w:rsidRDefault="00E00250" w:rsidP="005A251F">
      <w:pPr>
        <w:rPr>
          <w:rFonts w:ascii="Times New Roman" w:hAnsi="Times New Roman" w:cs="Times New Roman"/>
          <w:sz w:val="28"/>
          <w:szCs w:val="28"/>
        </w:rPr>
      </w:pPr>
      <w:r w:rsidRPr="00E00250">
        <w:rPr>
          <w:rFonts w:ascii="Times New Roman" w:hAnsi="Times New Roman" w:cs="Times New Roman"/>
          <w:b/>
          <w:sz w:val="28"/>
          <w:szCs w:val="28"/>
        </w:rPr>
        <w:t>*</w:t>
      </w:r>
      <w:proofErr w:type="gramStart"/>
      <w:r w:rsidRPr="00E00250">
        <w:rPr>
          <w:rFonts w:ascii="Times New Roman" w:hAnsi="Times New Roman" w:cs="Times New Roman"/>
          <w:b/>
          <w:sz w:val="28"/>
          <w:szCs w:val="28"/>
        </w:rPr>
        <w:t>Conclusion:-</w:t>
      </w:r>
      <w:proofErr w:type="gramEnd"/>
      <w:r w:rsidR="001929E4">
        <w:rPr>
          <w:rFonts w:ascii="Times New Roman" w:hAnsi="Times New Roman" w:cs="Times New Roman"/>
          <w:sz w:val="28"/>
          <w:szCs w:val="28"/>
        </w:rPr>
        <w:t>Thus we, implemented merge sort to merge two link lists one containing positive numbers and other containing negative into one which was sorted.</w:t>
      </w:r>
    </w:p>
    <w:p w14:paraId="69EEBD90" w14:textId="77777777" w:rsidR="00E00250" w:rsidRPr="00E00250" w:rsidRDefault="00E00250" w:rsidP="005A251F">
      <w:pPr>
        <w:rPr>
          <w:rFonts w:ascii="Times New Roman" w:hAnsi="Times New Roman" w:cs="Times New Roman"/>
          <w:sz w:val="28"/>
          <w:szCs w:val="28"/>
        </w:rPr>
      </w:pPr>
    </w:p>
    <w:sectPr w:rsidR="00E00250" w:rsidRPr="00E00250" w:rsidSect="000470A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176A"/>
    <w:multiLevelType w:val="hybridMultilevel"/>
    <w:tmpl w:val="6700C164"/>
    <w:lvl w:ilvl="0" w:tplc="C576E95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560EC"/>
    <w:multiLevelType w:val="hybridMultilevel"/>
    <w:tmpl w:val="DCAEA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72851"/>
    <w:multiLevelType w:val="hybridMultilevel"/>
    <w:tmpl w:val="A63A80A2"/>
    <w:lvl w:ilvl="0" w:tplc="83060CC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337C"/>
    <w:multiLevelType w:val="hybridMultilevel"/>
    <w:tmpl w:val="CF1E55B0"/>
    <w:lvl w:ilvl="0" w:tplc="69B0151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6D6804C6"/>
    <w:multiLevelType w:val="hybridMultilevel"/>
    <w:tmpl w:val="CA384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BB"/>
    <w:rsid w:val="00031CB5"/>
    <w:rsid w:val="000470A0"/>
    <w:rsid w:val="00142CBC"/>
    <w:rsid w:val="001929E4"/>
    <w:rsid w:val="005A251F"/>
    <w:rsid w:val="005D01A9"/>
    <w:rsid w:val="00683C28"/>
    <w:rsid w:val="00737B4B"/>
    <w:rsid w:val="008160BB"/>
    <w:rsid w:val="009C37BB"/>
    <w:rsid w:val="00B43271"/>
    <w:rsid w:val="00BF199B"/>
    <w:rsid w:val="00C302AF"/>
    <w:rsid w:val="00C637AF"/>
    <w:rsid w:val="00D74CCE"/>
    <w:rsid w:val="00E00250"/>
    <w:rsid w:val="00E00BC3"/>
    <w:rsid w:val="00FA2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C642"/>
  <w15:docId w15:val="{A82FCFF7-CDF2-46D7-81EB-4792736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B4B"/>
    <w:pPr>
      <w:ind w:left="720"/>
      <w:contextualSpacing/>
    </w:pPr>
  </w:style>
  <w:style w:type="table" w:styleId="TableGrid">
    <w:name w:val="Table Grid"/>
    <w:basedOn w:val="TableNormal"/>
    <w:uiPriority w:val="39"/>
    <w:rsid w:val="00B43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</dc:creator>
  <cp:lastModifiedBy>MAHESH JAGTAP</cp:lastModifiedBy>
  <cp:revision>2</cp:revision>
  <dcterms:created xsi:type="dcterms:W3CDTF">2020-11-26T04:55:00Z</dcterms:created>
  <dcterms:modified xsi:type="dcterms:W3CDTF">2020-11-26T04:55:00Z</dcterms:modified>
</cp:coreProperties>
</file>